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D6" w:rsidRPr="00C87344" w:rsidRDefault="00977AD6" w:rsidP="00277F73">
      <w:pPr>
        <w:pStyle w:val="Header"/>
        <w:tabs>
          <w:tab w:val="center" w:pos="4"/>
        </w:tabs>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C87344" w:rsidRDefault="00977AD6" w:rsidP="00F501E7">
      <w:pPr>
        <w:pStyle w:val="Header"/>
        <w:tabs>
          <w:tab w:val="center" w:pos="4"/>
        </w:tabs>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6903A1" w:rsidRDefault="00977AD6" w:rsidP="00A00C19">
      <w:pPr>
        <w:pStyle w:val="Header"/>
        <w:tabs>
          <w:tab w:val="center" w:pos="4"/>
        </w:tabs>
        <w:jc w:val="center"/>
        <w:rPr>
          <w:rStyle w:val="Header"/>
          <w:rFonts w:cstheme="minorHAnsi"/>
          <w:b/>
          <w:sz w:val="19"/>
          <w:szCs w:val="19"/>
        </w:rPr>
      </w:pPr>
    </w:p>
    <w:p w:rsidR="00977AD6" w:rsidRPr="006903A1" w:rsidRDefault="00977AD6" w:rsidP="00A00C19">
      <w:pPr>
        <w:pStyle w:val="Header"/>
        <w:tabs>
          <w:tab w:val="center" w:pos="4"/>
        </w:tabs>
        <w:jc w:val="center"/>
        <w:rPr>
          <w:rStyle w:val="Header"/>
          <w:rFonts w:cstheme="minorHAnsi"/>
          <w:b/>
          <w:sz w:val="19"/>
          <w:szCs w:val="19"/>
        </w:rPr>
      </w:pPr>
    </w:p>
    <w:p w:rsidR="00977AD6" w:rsidRPr="00F501E7" w:rsidRDefault="00977AD6" w:rsidP="00A00C19">
      <w:pPr>
        <w:pStyle w:val="Header"/>
        <w:tabs>
          <w:tab w:val="center" w:pos="4"/>
        </w:tabs>
        <w:jc w:val="center"/>
        <w:rPr>
          <w:rStyle w:val="Header"/>
          <w:rFonts w:cstheme="minorHAnsi"/>
          <w:b/>
          <w:sz w:val="26"/>
          <w:szCs w:val="26"/>
        </w:rPr>
      </w:pPr>
    </w:p>
    <w:p w:rsidR="006903A1" w:rsidRPr="00F501E7" w:rsidRDefault="006903A1" w:rsidP="006903A1">
      <w:pPr>
        <w:jc w:val="center"/>
        <w:rPr>
          <w:rFonts w:cstheme="minorHAnsi"/>
          <w:b/>
          <w:bCs/>
          <w:color w:val="0070C0"/>
          <w:sz w:val="26"/>
          <w:szCs w:val="26"/>
        </w:rPr>
      </w:pPr>
      <w:r w:rsidRPr="00F501E7">
        <w:rPr>
          <w:rFonts w:cstheme="minorHAnsi"/>
          <w:b/>
          <w:bCs/>
          <w:color w:val="0070C0"/>
          <w:sz w:val="26"/>
          <w:szCs w:val="26"/>
        </w:rPr>
        <w:t>Nomination Application for Board Membership</w:t>
      </w:r>
    </w:p>
    <w:p w:rsidR="006903A1" w:rsidRPr="00F501E7" w:rsidRDefault="006903A1" w:rsidP="006903A1">
      <w:pPr>
        <w:spacing w:line="276" w:lineRule="auto"/>
        <w:jc w:val="center"/>
        <w:rPr>
          <w:rFonts w:cstheme="minorHAnsi"/>
          <w:color w:val="000000" w:themeColor="text1"/>
          <w:sz w:val="26"/>
          <w:szCs w:val="26"/>
        </w:rPr>
      </w:pPr>
      <w:r w:rsidRPr="00F501E7">
        <w:rPr>
          <w:rFonts w:cstheme="minorHAnsi"/>
          <w:color w:val="000000" w:themeColor="text1"/>
          <w:sz w:val="26"/>
          <w:szCs w:val="26"/>
        </w:rPr>
        <w:t>Mediterranean and Gulf Insurance and Reinsurance Company</w:t>
      </w:r>
    </w:p>
    <w:p w:rsidR="006903A1" w:rsidRPr="00F501E7" w:rsidRDefault="006903A1" w:rsidP="006903A1">
      <w:pPr>
        <w:spacing w:line="276" w:lineRule="auto"/>
        <w:jc w:val="center"/>
        <w:rPr>
          <w:rFonts w:cstheme="minorHAnsi"/>
          <w:color w:val="44546A" w:themeColor="text2"/>
          <w:sz w:val="26"/>
          <w:szCs w:val="26"/>
        </w:rPr>
      </w:pPr>
    </w:p>
    <w:p w:rsidR="006903A1" w:rsidRPr="00F501E7" w:rsidRDefault="006903A1" w:rsidP="006903A1">
      <w:pPr>
        <w:spacing w:line="276" w:lineRule="auto"/>
        <w:jc w:val="center"/>
        <w:rPr>
          <w:rFonts w:cstheme="minorHAnsi"/>
          <w:b/>
          <w:bCs/>
          <w:color w:val="000000" w:themeColor="text1"/>
          <w:sz w:val="26"/>
          <w:szCs w:val="26"/>
        </w:rPr>
        <w:sectPr w:rsidR="006903A1" w:rsidRPr="00F501E7" w:rsidSect="00635469">
          <w:headerReference w:type="default" r:id="rId8"/>
          <w:footerReference w:type="default" r:id="rId9"/>
          <w:headerReference w:type="first" r:id="rId10"/>
          <w:footerReference w:type="first" r:id="rId11"/>
          <w:pgSz w:w="11900" w:h="16840"/>
          <w:pgMar w:top="2430" w:right="1134" w:bottom="900" w:left="1134" w:header="1134" w:footer="1134" w:gutter="0"/>
          <w:cols w:space="708"/>
          <w:titlePg/>
          <w:docGrid w:linePitch="360"/>
        </w:sectPr>
      </w:pPr>
      <w:r w:rsidRPr="00F501E7">
        <w:rPr>
          <w:rFonts w:cstheme="minorHAnsi"/>
          <w:b/>
          <w:bCs/>
          <w:color w:val="000000" w:themeColor="text1"/>
          <w:sz w:val="26"/>
          <w:szCs w:val="26"/>
        </w:rPr>
        <w:t>MEDGULF</w:t>
      </w:r>
    </w:p>
    <w:p w:rsidR="00977AD6" w:rsidRPr="00C87344" w:rsidRDefault="00977AD6" w:rsidP="006903A1">
      <w:pPr>
        <w:pStyle w:val="Header"/>
        <w:tabs>
          <w:tab w:val="center" w:pos="4"/>
        </w:tabs>
        <w:rPr>
          <w:rStyle w:val="Header"/>
          <w:rFonts w:ascii="Times New Roman" w:hAnsi="Times New Roman"/>
          <w:b/>
          <w:sz w:val="16"/>
          <w:szCs w:val="16"/>
        </w:rPr>
      </w:pPr>
    </w:p>
    <w:p w:rsidR="00977AD6" w:rsidRPr="00C87344" w:rsidRDefault="00977AD6" w:rsidP="00A00C19">
      <w:pPr>
        <w:pStyle w:val="Header"/>
        <w:tabs>
          <w:tab w:val="center" w:pos="4"/>
        </w:tabs>
        <w:jc w:val="center"/>
        <w:rPr>
          <w:rStyle w:val="Header"/>
          <w:rFonts w:ascii="Times New Roman" w:hAnsi="Times New Roman"/>
          <w:b/>
          <w:sz w:val="16"/>
          <w:szCs w:val="16"/>
        </w:rPr>
      </w:pPr>
    </w:p>
    <w:p w:rsidR="00977AD6" w:rsidRPr="0027726E" w:rsidRDefault="00977AD6" w:rsidP="00F84B4B">
      <w:pPr>
        <w:pStyle w:val="Header"/>
        <w:tabs>
          <w:tab w:val="center" w:pos="4"/>
        </w:tabs>
        <w:rPr>
          <w:rStyle w:val="Header"/>
          <w:rFonts w:cstheme="minorHAnsi"/>
          <w:b/>
          <w:sz w:val="19"/>
          <w:szCs w:val="19"/>
        </w:rPr>
      </w:pPr>
    </w:p>
    <w:p w:rsidR="00A00C19" w:rsidRPr="0027726E" w:rsidRDefault="00977AD6" w:rsidP="00A00C19">
      <w:pPr>
        <w:pStyle w:val="Header"/>
        <w:tabs>
          <w:tab w:val="center" w:pos="4"/>
        </w:tabs>
        <w:jc w:val="center"/>
        <w:rPr>
          <w:rFonts w:cstheme="minorHAnsi"/>
          <w:b/>
          <w:bCs/>
          <w:sz w:val="19"/>
          <w:szCs w:val="19"/>
        </w:rPr>
      </w:pPr>
      <w:r w:rsidRPr="0027726E">
        <w:rPr>
          <w:rStyle w:val="Header"/>
          <w:rFonts w:cstheme="minorHAnsi"/>
          <w:b/>
          <w:sz w:val="19"/>
          <w:szCs w:val="19"/>
        </w:rPr>
        <w:t>Includes</w:t>
      </w:r>
      <w:r w:rsidR="00A00C19" w:rsidRPr="0027726E">
        <w:rPr>
          <w:rStyle w:val="Header"/>
          <w:rFonts w:cstheme="minorHAnsi"/>
          <w:b/>
          <w:sz w:val="19"/>
          <w:szCs w:val="19"/>
        </w:rPr>
        <w:t xml:space="preserve"> the application of nomination for membership of the Board of Directors ("Board of Directors") of The Mediterranean and Gulf Cooperative Insurance and Reinsurance Company (MEDGULF) ("The Company")</w:t>
      </w:r>
    </w:p>
    <w:p w:rsidR="00A00C19" w:rsidRPr="0027726E" w:rsidRDefault="00A00C19" w:rsidP="00B8747F">
      <w:pPr>
        <w:pStyle w:val="ListParagraph"/>
        <w:numPr>
          <w:ilvl w:val="0"/>
          <w:numId w:val="31"/>
        </w:numPr>
        <w:spacing w:line="276" w:lineRule="auto"/>
        <w:rPr>
          <w:rFonts w:cstheme="minorHAnsi"/>
          <w:b/>
          <w:bCs/>
          <w:color w:val="0070C0"/>
          <w:sz w:val="19"/>
          <w:szCs w:val="19"/>
          <w:rtl/>
        </w:rPr>
      </w:pPr>
      <w:r w:rsidRPr="0027726E">
        <w:rPr>
          <w:rFonts w:cstheme="minorHAnsi"/>
          <w:bCs/>
          <w:color w:val="0070C0"/>
          <w:sz w:val="19"/>
          <w:szCs w:val="19"/>
        </w:rPr>
        <w:t xml:space="preserve">Important Instructions: </w:t>
      </w:r>
      <w:r w:rsidRPr="0027726E">
        <w:rPr>
          <w:rFonts w:cstheme="minorHAnsi"/>
          <w:bCs/>
          <w:color w:val="0070C0"/>
          <w:sz w:val="19"/>
          <w:szCs w:val="19"/>
          <w:lang w:val="en-US"/>
        </w:rPr>
        <w:t>T</w:t>
      </w:r>
      <w:r w:rsidRPr="0027726E">
        <w:rPr>
          <w:rFonts w:cstheme="minorHAnsi"/>
          <w:bCs/>
          <w:color w:val="0070C0"/>
          <w:sz w:val="19"/>
          <w:szCs w:val="19"/>
        </w:rPr>
        <w:t>he Nominee shall ensure the nomination application includes the following documents:</w:t>
      </w:r>
    </w:p>
    <w:tbl>
      <w:tblPr>
        <w:tblpPr w:leftFromText="180" w:rightFromText="180" w:vertAnchor="text" w:horzAnchor="margin" w:tblpXSpec="center" w:tblpY="-60"/>
        <w:bidiVisual/>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8227"/>
        <w:gridCol w:w="557"/>
      </w:tblGrid>
      <w:tr w:rsidR="00C85393" w:rsidRPr="0027726E" w:rsidTr="00491B3B">
        <w:trPr>
          <w:trHeight w:val="843"/>
        </w:trPr>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85393" w:rsidRPr="0027726E" w:rsidRDefault="00C85393" w:rsidP="00C87344">
            <w:pPr>
              <w:bidi/>
              <w:spacing w:before="80" w:after="80" w:line="240" w:lineRule="auto"/>
              <w:jc w:val="center"/>
              <w:rPr>
                <w:rFonts w:cstheme="minorHAnsi"/>
                <w:b/>
                <w:bCs/>
                <w:sz w:val="19"/>
                <w:szCs w:val="19"/>
              </w:rPr>
            </w:pPr>
            <w:r w:rsidRPr="0027726E">
              <w:rPr>
                <w:rFonts w:cstheme="minorHAnsi"/>
                <w:b/>
                <w:bCs/>
                <w:sz w:val="19"/>
                <w:szCs w:val="19"/>
              </w:rPr>
              <w:t>Please tick (</w:t>
            </w:r>
            <w:r w:rsidRPr="0027726E">
              <w:rPr>
                <w:rFonts w:cstheme="minorHAnsi"/>
                <w:b/>
                <w:sz w:val="19"/>
                <w:szCs w:val="19"/>
                <w:u w:val="single"/>
              </w:rPr>
              <w:sym w:font="Wingdings" w:char="F0FC"/>
            </w:r>
            <w:r w:rsidRPr="0027726E">
              <w:rPr>
                <w:rFonts w:cstheme="minorHAnsi"/>
                <w:b/>
                <w:bCs/>
                <w:sz w:val="19"/>
                <w:szCs w:val="19"/>
              </w:rPr>
              <w:t>) if the required document is attached</w:t>
            </w:r>
          </w:p>
        </w:tc>
        <w:tc>
          <w:tcPr>
            <w:tcW w:w="82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85393" w:rsidRPr="0027726E" w:rsidRDefault="00C85393" w:rsidP="00C87344">
            <w:pPr>
              <w:bidi/>
              <w:jc w:val="center"/>
              <w:rPr>
                <w:rFonts w:cstheme="minorHAnsi"/>
                <w:b/>
                <w:bCs/>
                <w:sz w:val="19"/>
                <w:szCs w:val="19"/>
                <w:rtl/>
              </w:rPr>
            </w:pPr>
            <w:r w:rsidRPr="0027726E">
              <w:rPr>
                <w:rFonts w:cstheme="minorHAnsi"/>
                <w:b/>
                <w:bCs/>
                <w:sz w:val="19"/>
                <w:szCs w:val="19"/>
              </w:rPr>
              <w:t>Type of document</w:t>
            </w:r>
          </w:p>
        </w:tc>
        <w:tc>
          <w:tcPr>
            <w:tcW w:w="5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85393" w:rsidRPr="0027726E" w:rsidRDefault="00C85393" w:rsidP="00C87344">
            <w:pPr>
              <w:bidi/>
              <w:jc w:val="center"/>
              <w:rPr>
                <w:rFonts w:cstheme="minorHAnsi"/>
                <w:b/>
                <w:bCs/>
                <w:sz w:val="19"/>
                <w:szCs w:val="19"/>
              </w:rPr>
            </w:pPr>
          </w:p>
        </w:tc>
      </w:tr>
      <w:tr w:rsidR="00C85393" w:rsidRPr="0027726E" w:rsidTr="00491B3B">
        <w:trPr>
          <w:trHeight w:hRule="exact" w:val="321"/>
        </w:trPr>
        <w:tc>
          <w:tcPr>
            <w:tcW w:w="1554" w:type="dxa"/>
            <w:tcBorders>
              <w:top w:val="single" w:sz="4" w:space="0" w:color="000000"/>
              <w:left w:val="single" w:sz="4" w:space="0" w:color="000000"/>
              <w:bottom w:val="single" w:sz="4" w:space="0" w:color="000000"/>
              <w:right w:val="single" w:sz="4" w:space="0" w:color="000000"/>
            </w:tcBorders>
            <w:hideMark/>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right"/>
              <w:rPr>
                <w:rFonts w:cstheme="minorHAnsi"/>
                <w:color w:val="0070C0"/>
                <w:sz w:val="19"/>
                <w:szCs w:val="19"/>
                <w:highlight w:val="yellow"/>
                <w:rtl/>
              </w:rPr>
            </w:pPr>
            <w:r w:rsidRPr="0027726E">
              <w:rPr>
                <w:rStyle w:val="Normal"/>
                <w:rFonts w:cstheme="minorHAnsi"/>
                <w:sz w:val="19"/>
                <w:szCs w:val="19"/>
              </w:rPr>
              <w:t>An original copy of this Nomination Application, completed and signed by the Nominee on each page</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1</w:t>
            </w:r>
          </w:p>
        </w:tc>
      </w:tr>
      <w:tr w:rsidR="00C85393" w:rsidRPr="0027726E" w:rsidTr="00491B3B">
        <w:trPr>
          <w:trHeight w:hRule="exact" w:val="379"/>
        </w:trPr>
        <w:tc>
          <w:tcPr>
            <w:tcW w:w="1554" w:type="dxa"/>
            <w:tcBorders>
              <w:top w:val="single" w:sz="4" w:space="0" w:color="000000"/>
              <w:left w:val="single" w:sz="4" w:space="0" w:color="000000"/>
              <w:bottom w:val="single" w:sz="4" w:space="0" w:color="000000"/>
              <w:right w:val="single" w:sz="4" w:space="0" w:color="000000"/>
            </w:tcBorders>
            <w:hideMark/>
          </w:tcPr>
          <w:p w:rsidR="00C85393" w:rsidRPr="0027726E" w:rsidRDefault="00C85393" w:rsidP="00C87344">
            <w:pPr>
              <w:bidi/>
              <w:spacing w:before="80" w:after="80" w:line="240" w:lineRule="auto"/>
              <w:rPr>
                <w:rFonts w:cstheme="minorHAnsi"/>
                <w:sz w:val="19"/>
                <w:szCs w:val="19"/>
              </w:rPr>
            </w:pPr>
            <w:r w:rsidRPr="0027726E">
              <w:rPr>
                <w:rFonts w:cstheme="minorHAnsi"/>
                <w:sz w:val="19"/>
                <w:szCs w:val="19"/>
                <w:rtl/>
              </w:rPr>
              <w:t xml:space="preserve"> </w:t>
            </w:r>
          </w:p>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right"/>
              <w:rPr>
                <w:rFonts w:cstheme="minorHAnsi"/>
                <w:color w:val="0070C0"/>
                <w:sz w:val="19"/>
                <w:szCs w:val="19"/>
                <w:highlight w:val="yellow"/>
                <w:rtl/>
              </w:rPr>
            </w:pPr>
            <w:r w:rsidRPr="0027726E">
              <w:rPr>
                <w:rStyle w:val="Normal"/>
                <w:rFonts w:cstheme="minorHAnsi"/>
                <w:sz w:val="19"/>
                <w:szCs w:val="19"/>
              </w:rPr>
              <w:t>CMA Form 3(CV)  completed and signed by the Nominee</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2</w:t>
            </w:r>
          </w:p>
        </w:tc>
      </w:tr>
      <w:tr w:rsidR="00C85393" w:rsidRPr="0027726E" w:rsidTr="00491B3B">
        <w:trPr>
          <w:trHeight w:hRule="exact" w:val="283"/>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right"/>
              <w:rPr>
                <w:rStyle w:val="Normal"/>
                <w:rFonts w:cstheme="minorHAnsi"/>
                <w:sz w:val="19"/>
                <w:szCs w:val="19"/>
              </w:rPr>
            </w:pPr>
            <w:r w:rsidRPr="0027726E">
              <w:rPr>
                <w:rStyle w:val="Normal"/>
                <w:rFonts w:cstheme="minorHAnsi"/>
                <w:sz w:val="19"/>
                <w:szCs w:val="19"/>
              </w:rPr>
              <w:t>CMA Form 1(CV)  completed and signed by the Nominee</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3</w:t>
            </w:r>
          </w:p>
        </w:tc>
      </w:tr>
      <w:tr w:rsidR="00C85393" w:rsidRPr="0027726E" w:rsidTr="00491B3B">
        <w:trPr>
          <w:trHeight w:hRule="exact" w:val="275"/>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Style w:val="CommentReference"/>
                <w:rFonts w:cstheme="minorHAnsi"/>
                <w:sz w:val="19"/>
                <w:szCs w:val="19"/>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right"/>
              <w:rPr>
                <w:rFonts w:cstheme="minorHAnsi"/>
                <w:color w:val="0070C0"/>
                <w:sz w:val="19"/>
                <w:szCs w:val="19"/>
                <w:highlight w:val="yellow"/>
                <w:rtl/>
              </w:rPr>
            </w:pPr>
            <w:r w:rsidRPr="0027726E">
              <w:rPr>
                <w:rStyle w:val="Normal"/>
                <w:rFonts w:cstheme="minorHAnsi"/>
                <w:sz w:val="19"/>
                <w:szCs w:val="19"/>
              </w:rPr>
              <w:t>Original Copy of SAMA's Fit and Proper Form, completed and signed by the Nominee</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center"/>
              <w:rPr>
                <w:rStyle w:val="Normal"/>
                <w:rFonts w:cstheme="minorHAnsi"/>
                <w:sz w:val="19"/>
                <w:szCs w:val="19"/>
              </w:rPr>
            </w:pPr>
            <w:r w:rsidRPr="0027726E">
              <w:rPr>
                <w:rStyle w:val="Normal"/>
                <w:rFonts w:cstheme="minorHAnsi"/>
                <w:sz w:val="19"/>
                <w:szCs w:val="19"/>
              </w:rPr>
              <w:t>4</w:t>
            </w:r>
          </w:p>
        </w:tc>
      </w:tr>
      <w:tr w:rsidR="00C85393" w:rsidRPr="0027726E" w:rsidTr="00491B3B">
        <w:trPr>
          <w:trHeight w:hRule="exact" w:val="705"/>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Style w:val="CommentReference"/>
                <w:rFonts w:cstheme="minorHAnsi"/>
                <w:sz w:val="19"/>
                <w:szCs w:val="19"/>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right"/>
              <w:rPr>
                <w:rStyle w:val="Normal"/>
                <w:rFonts w:cstheme="minorHAnsi"/>
                <w:sz w:val="19"/>
                <w:szCs w:val="19"/>
              </w:rPr>
            </w:pPr>
            <w:r w:rsidRPr="0027726E">
              <w:rPr>
                <w:rStyle w:val="Normal"/>
                <w:rFonts w:cstheme="minorHAnsi"/>
                <w:sz w:val="19"/>
                <w:szCs w:val="19"/>
                <w:lang w:val="en-ZA"/>
              </w:rPr>
              <w:t>Issues Affecting Independence based on Article No. (6) of the</w:t>
            </w:r>
            <w:r w:rsidRPr="0027726E">
              <w:rPr>
                <w:rStyle w:val="Normal"/>
                <w:rFonts w:cstheme="minorHAnsi"/>
                <w:sz w:val="19"/>
                <w:szCs w:val="19"/>
              </w:rPr>
              <w:t xml:space="preserve"> insurance corporate governance regulation </w:t>
            </w:r>
            <w:r w:rsidRPr="0027726E">
              <w:rPr>
                <w:rStyle w:val="Normal"/>
                <w:rFonts w:cstheme="minorHAnsi"/>
                <w:sz w:val="19"/>
                <w:szCs w:val="19"/>
                <w:lang w:val="en-ZA"/>
              </w:rPr>
              <w:t>Regulations issued by SAMA</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center"/>
              <w:rPr>
                <w:rStyle w:val="Normal"/>
                <w:rFonts w:cstheme="minorHAnsi"/>
                <w:sz w:val="19"/>
                <w:szCs w:val="19"/>
              </w:rPr>
            </w:pPr>
            <w:r w:rsidRPr="0027726E">
              <w:rPr>
                <w:rStyle w:val="Normal"/>
                <w:rFonts w:cstheme="minorHAnsi"/>
                <w:sz w:val="19"/>
                <w:szCs w:val="19"/>
              </w:rPr>
              <w:t>5</w:t>
            </w:r>
          </w:p>
        </w:tc>
      </w:tr>
      <w:tr w:rsidR="00C85393" w:rsidRPr="0027726E" w:rsidTr="00491B3B">
        <w:trPr>
          <w:trHeight w:hRule="exact" w:val="701"/>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Style w:val="CommentReference"/>
                <w:rFonts w:cstheme="minorHAnsi"/>
                <w:sz w:val="19"/>
                <w:szCs w:val="19"/>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right"/>
              <w:rPr>
                <w:rStyle w:val="Normal"/>
                <w:rFonts w:cstheme="minorHAnsi"/>
                <w:sz w:val="19"/>
                <w:szCs w:val="19"/>
              </w:rPr>
            </w:pPr>
            <w:r w:rsidRPr="0027726E">
              <w:rPr>
                <w:rStyle w:val="Normal"/>
                <w:rFonts w:cstheme="minorHAnsi"/>
                <w:sz w:val="19"/>
                <w:szCs w:val="19"/>
                <w:lang w:val="en-ZA"/>
              </w:rPr>
              <w:t>Issues Affecting Independence based on Article No. (20) of the Corporate Governance Regulations issued by the Board of the Capital Market Authority</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center"/>
              <w:rPr>
                <w:rStyle w:val="Normal"/>
                <w:rFonts w:cstheme="minorHAnsi"/>
                <w:sz w:val="19"/>
                <w:szCs w:val="19"/>
              </w:rPr>
            </w:pPr>
            <w:r w:rsidRPr="0027726E">
              <w:rPr>
                <w:rStyle w:val="Normal"/>
                <w:rFonts w:cstheme="minorHAnsi"/>
                <w:sz w:val="19"/>
                <w:szCs w:val="19"/>
              </w:rPr>
              <w:t>6</w:t>
            </w:r>
          </w:p>
        </w:tc>
      </w:tr>
      <w:tr w:rsidR="00C85393" w:rsidRPr="0027726E" w:rsidTr="00491B3B">
        <w:trPr>
          <w:trHeight w:hRule="exact" w:val="349"/>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Style w:val="CommentReference"/>
                <w:rFonts w:cstheme="minorHAnsi"/>
                <w:sz w:val="19"/>
                <w:szCs w:val="19"/>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right"/>
              <w:rPr>
                <w:rStyle w:val="Normal"/>
                <w:rFonts w:cstheme="minorHAnsi"/>
                <w:sz w:val="19"/>
                <w:szCs w:val="19"/>
              </w:rPr>
            </w:pPr>
            <w:r w:rsidRPr="0027726E">
              <w:rPr>
                <w:rStyle w:val="Normal"/>
                <w:rFonts w:cstheme="minorHAnsi"/>
                <w:sz w:val="19"/>
                <w:szCs w:val="19"/>
              </w:rPr>
              <w:t>Current Board Membership Form</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5933"/>
              </w:tabs>
              <w:bidi/>
              <w:jc w:val="center"/>
              <w:rPr>
                <w:rStyle w:val="Normal"/>
                <w:rFonts w:cstheme="minorHAnsi"/>
                <w:sz w:val="19"/>
                <w:szCs w:val="19"/>
              </w:rPr>
            </w:pPr>
            <w:r w:rsidRPr="0027726E">
              <w:rPr>
                <w:rStyle w:val="Normal"/>
                <w:rFonts w:cstheme="minorHAnsi"/>
                <w:sz w:val="19"/>
                <w:szCs w:val="19"/>
              </w:rPr>
              <w:t>7</w:t>
            </w:r>
          </w:p>
        </w:tc>
      </w:tr>
      <w:tr w:rsidR="00C85393" w:rsidRPr="0027726E" w:rsidTr="00491B3B">
        <w:trPr>
          <w:trHeight w:val="478"/>
        </w:trPr>
        <w:tc>
          <w:tcPr>
            <w:tcW w:w="1554" w:type="dxa"/>
            <w:tcBorders>
              <w:top w:val="single" w:sz="4" w:space="0" w:color="000000"/>
              <w:left w:val="single" w:sz="4" w:space="0" w:color="000000"/>
              <w:bottom w:val="single" w:sz="4" w:space="0" w:color="000000"/>
              <w:right w:val="single" w:sz="4" w:space="0" w:color="000000"/>
            </w:tcBorders>
            <w:hideMark/>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right" w:pos="222"/>
              </w:tabs>
              <w:ind w:left="80"/>
              <w:jc w:val="lowKashida"/>
              <w:rPr>
                <w:rStyle w:val="Normal"/>
                <w:rFonts w:cstheme="minorHAnsi"/>
                <w:sz w:val="19"/>
                <w:szCs w:val="19"/>
                <w:rtl/>
                <w:lang w:val="en-GB"/>
              </w:rPr>
            </w:pPr>
            <w:r w:rsidRPr="0027726E">
              <w:rPr>
                <w:rStyle w:val="Normal"/>
                <w:rFonts w:cstheme="minorHAnsi"/>
                <w:sz w:val="19"/>
                <w:szCs w:val="19"/>
                <w:lang w:val="en-GB"/>
              </w:rPr>
              <w:t xml:space="preserve">A person who previously served as a director in the Board of Directors of The Mediterranean and Gulf Cooperative Insurance and Reinsurance Company (MEDGULF) shall attach to their letter of nomination a statement by the Company's management for the last session where he/she served as a director, which will include the following information: </w:t>
            </w:r>
          </w:p>
          <w:p w:rsidR="00C85393" w:rsidRPr="0027726E" w:rsidRDefault="00C85393" w:rsidP="00C85393">
            <w:pPr>
              <w:pStyle w:val="ListParagraph"/>
              <w:numPr>
                <w:ilvl w:val="0"/>
                <w:numId w:val="20"/>
              </w:numPr>
              <w:tabs>
                <w:tab w:val="right" w:pos="222"/>
              </w:tabs>
              <w:spacing w:line="240" w:lineRule="auto"/>
              <w:jc w:val="lowKashida"/>
              <w:rPr>
                <w:rStyle w:val="Normal"/>
                <w:rFonts w:cstheme="minorHAnsi"/>
                <w:sz w:val="19"/>
                <w:szCs w:val="19"/>
              </w:rPr>
            </w:pPr>
            <w:r w:rsidRPr="0027726E">
              <w:rPr>
                <w:rStyle w:val="Normal"/>
                <w:rFonts w:cstheme="minorHAnsi"/>
                <w:sz w:val="19"/>
                <w:szCs w:val="19"/>
              </w:rPr>
              <w:t xml:space="preserve">The number of Meetings of Directors </w:t>
            </w:r>
            <w:proofErr w:type="gramStart"/>
            <w:r w:rsidRPr="0027726E">
              <w:rPr>
                <w:rStyle w:val="Normal"/>
                <w:rFonts w:cstheme="minorHAnsi"/>
                <w:sz w:val="19"/>
                <w:szCs w:val="19"/>
              </w:rPr>
              <w:t>held within each year of the session, number of meetings attended on his/her own behalf, and the percentage of attendance of total meetings</w:t>
            </w:r>
            <w:proofErr w:type="gramEnd"/>
            <w:r w:rsidRPr="0027726E">
              <w:rPr>
                <w:rStyle w:val="Normal"/>
                <w:rFonts w:cstheme="minorHAnsi"/>
                <w:sz w:val="19"/>
                <w:szCs w:val="19"/>
              </w:rPr>
              <w:t>.</w:t>
            </w:r>
          </w:p>
          <w:p w:rsidR="00C85393" w:rsidRPr="0027726E" w:rsidRDefault="00C85393" w:rsidP="00C85393">
            <w:pPr>
              <w:pStyle w:val="ListParagraph"/>
              <w:numPr>
                <w:ilvl w:val="0"/>
                <w:numId w:val="20"/>
              </w:numPr>
              <w:tabs>
                <w:tab w:val="right" w:pos="222"/>
              </w:tabs>
              <w:spacing w:line="240" w:lineRule="auto"/>
              <w:jc w:val="lowKashida"/>
              <w:rPr>
                <w:rStyle w:val="Normal"/>
                <w:rFonts w:cstheme="minorHAnsi"/>
                <w:sz w:val="19"/>
                <w:szCs w:val="19"/>
              </w:rPr>
            </w:pPr>
            <w:r w:rsidRPr="0027726E">
              <w:rPr>
                <w:rStyle w:val="Normal"/>
                <w:rFonts w:cstheme="minorHAnsi"/>
                <w:sz w:val="19"/>
                <w:szCs w:val="19"/>
              </w:rPr>
              <w:t>Standing Committees attended by the Director, number of meetings held by each of these committees within each year of the session, number of meetings attended and the percentage of attendance of total meetings.</w:t>
            </w:r>
          </w:p>
          <w:p w:rsidR="00C85393" w:rsidRPr="0027726E" w:rsidRDefault="00C85393" w:rsidP="00C87344">
            <w:pPr>
              <w:pStyle w:val="ListParagraph"/>
              <w:numPr>
                <w:ilvl w:val="0"/>
                <w:numId w:val="20"/>
              </w:numPr>
              <w:tabs>
                <w:tab w:val="center" w:pos="1035"/>
              </w:tabs>
              <w:ind w:left="43"/>
              <w:jc w:val="right"/>
              <w:rPr>
                <w:rStyle w:val="Normal"/>
                <w:rFonts w:cstheme="minorHAnsi"/>
                <w:sz w:val="19"/>
                <w:szCs w:val="19"/>
                <w:rtl/>
              </w:rPr>
            </w:pPr>
            <w:r w:rsidRPr="0027726E">
              <w:rPr>
                <w:rStyle w:val="Normal"/>
                <w:rFonts w:cstheme="minorHAnsi"/>
                <w:sz w:val="19"/>
                <w:szCs w:val="19"/>
              </w:rPr>
              <w:t xml:space="preserve">Brief of the financial results achieved by the </w:t>
            </w:r>
            <w:r w:rsidR="00C87344" w:rsidRPr="0027726E">
              <w:rPr>
                <w:rStyle w:val="Normal"/>
                <w:rFonts w:cstheme="minorHAnsi"/>
                <w:sz w:val="19"/>
                <w:szCs w:val="19"/>
              </w:rPr>
              <w:t xml:space="preserve">Company within each year of the </w:t>
            </w:r>
            <w:r w:rsidRPr="0027726E">
              <w:rPr>
                <w:rStyle w:val="Normal"/>
                <w:rFonts w:cstheme="minorHAnsi"/>
                <w:sz w:val="19"/>
                <w:szCs w:val="19"/>
              </w:rPr>
              <w:t>session.</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8</w:t>
            </w:r>
          </w:p>
        </w:tc>
      </w:tr>
      <w:tr w:rsidR="00C85393" w:rsidRPr="0027726E" w:rsidTr="00491B3B">
        <w:trPr>
          <w:trHeight w:hRule="exact" w:val="376"/>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bidi/>
              <w:jc w:val="right"/>
              <w:rPr>
                <w:rStyle w:val="Normal"/>
                <w:rFonts w:cstheme="minorHAnsi"/>
                <w:sz w:val="19"/>
                <w:szCs w:val="19"/>
                <w:rtl/>
              </w:rPr>
            </w:pPr>
            <w:r w:rsidRPr="0027726E">
              <w:rPr>
                <w:rStyle w:val="Normal"/>
                <w:rFonts w:cstheme="minorHAnsi"/>
                <w:sz w:val="19"/>
                <w:szCs w:val="19"/>
              </w:rPr>
              <w:t>Relationship with Major Shareholders</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9</w:t>
            </w:r>
          </w:p>
        </w:tc>
      </w:tr>
      <w:tr w:rsidR="00C85393" w:rsidRPr="0027726E" w:rsidTr="00491B3B">
        <w:trPr>
          <w:trHeight w:hRule="exact" w:val="357"/>
        </w:trPr>
        <w:tc>
          <w:tcPr>
            <w:tcW w:w="1554" w:type="dxa"/>
            <w:tcBorders>
              <w:top w:val="single" w:sz="4" w:space="0" w:color="000000"/>
              <w:left w:val="single" w:sz="4" w:space="0" w:color="000000"/>
              <w:bottom w:val="single" w:sz="4" w:space="0" w:color="000000"/>
              <w:right w:val="single" w:sz="4" w:space="0" w:color="000000"/>
            </w:tcBorders>
            <w:hideMark/>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bidi/>
              <w:jc w:val="right"/>
              <w:rPr>
                <w:rFonts w:cstheme="minorHAnsi"/>
                <w:color w:val="0070C0"/>
                <w:sz w:val="19"/>
                <w:szCs w:val="19"/>
                <w:highlight w:val="yellow"/>
                <w:rtl/>
              </w:rPr>
            </w:pPr>
            <w:r w:rsidRPr="0027726E">
              <w:rPr>
                <w:rStyle w:val="Normal"/>
                <w:rFonts w:cstheme="minorHAnsi"/>
                <w:sz w:val="19"/>
                <w:szCs w:val="19"/>
              </w:rPr>
              <w:t>Acknowledgement</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10</w:t>
            </w:r>
          </w:p>
        </w:tc>
      </w:tr>
      <w:tr w:rsidR="00C85393" w:rsidRPr="0027726E" w:rsidTr="00491B3B">
        <w:trPr>
          <w:trHeight w:hRule="exact" w:val="742"/>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bidi/>
              <w:jc w:val="right"/>
              <w:rPr>
                <w:rStyle w:val="Normal"/>
                <w:rFonts w:cstheme="minorHAnsi"/>
                <w:sz w:val="19"/>
                <w:szCs w:val="19"/>
              </w:rPr>
            </w:pPr>
            <w:r w:rsidRPr="0027726E">
              <w:rPr>
                <w:rStyle w:val="Normal"/>
                <w:rFonts w:cstheme="minorHAnsi"/>
                <w:sz w:val="19"/>
                <w:szCs w:val="19"/>
                <w:lang w:val="en-GB"/>
              </w:rPr>
              <w:t xml:space="preserve">Prior written approval of the </w:t>
            </w:r>
            <w:r w:rsidRPr="0027726E">
              <w:rPr>
                <w:rFonts w:cstheme="minorHAnsi"/>
                <w:sz w:val="19"/>
                <w:szCs w:val="19"/>
              </w:rPr>
              <w:t xml:space="preserve"> </w:t>
            </w:r>
            <w:r w:rsidRPr="0027726E">
              <w:rPr>
                <w:rStyle w:val="Normal"/>
                <w:rFonts w:cstheme="minorHAnsi"/>
                <w:sz w:val="19"/>
                <w:szCs w:val="19"/>
                <w:lang w:val="en-GB"/>
              </w:rPr>
              <w:t>Saudi Central Bank (SAMA) shall be attached to this nomination in case the Nominee had served as a director of the board in a company that was liquidated or if he/she has been previously removed from the board of directors of another company</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jc w:val="center"/>
              <w:rPr>
                <w:rStyle w:val="Normal"/>
                <w:rFonts w:cstheme="minorHAnsi"/>
                <w:sz w:val="19"/>
                <w:szCs w:val="19"/>
              </w:rPr>
            </w:pPr>
            <w:r w:rsidRPr="0027726E">
              <w:rPr>
                <w:rStyle w:val="Normal"/>
                <w:rFonts w:cstheme="minorHAnsi"/>
                <w:sz w:val="19"/>
                <w:szCs w:val="19"/>
              </w:rPr>
              <w:t>11</w:t>
            </w:r>
          </w:p>
        </w:tc>
      </w:tr>
      <w:tr w:rsidR="00C85393" w:rsidRPr="0027726E" w:rsidTr="00491B3B">
        <w:trPr>
          <w:trHeight w:hRule="exact" w:val="563"/>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977AD6">
            <w:pPr>
              <w:pStyle w:val="ListParagraph"/>
              <w:ind w:left="43"/>
              <w:jc w:val="both"/>
              <w:rPr>
                <w:rFonts w:cstheme="minorHAnsi"/>
                <w:sz w:val="19"/>
                <w:szCs w:val="19"/>
                <w:rtl/>
              </w:rPr>
            </w:pPr>
            <w:r w:rsidRPr="0027726E">
              <w:rPr>
                <w:rStyle w:val="Normal"/>
                <w:rFonts w:cstheme="minorHAnsi"/>
                <w:sz w:val="19"/>
                <w:szCs w:val="19"/>
              </w:rPr>
              <w:t>Clear, valid copy of the National Identity for individuals/ Iqama , or Commercial Registration for companies and institutions</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right" w:pos="222"/>
              </w:tabs>
              <w:ind w:left="80"/>
              <w:rPr>
                <w:rStyle w:val="Normal"/>
                <w:rFonts w:cstheme="minorHAnsi"/>
                <w:sz w:val="19"/>
                <w:szCs w:val="19"/>
                <w:lang w:val="en-GB"/>
              </w:rPr>
            </w:pPr>
            <w:r w:rsidRPr="0027726E">
              <w:rPr>
                <w:rStyle w:val="Normal"/>
                <w:rFonts w:cstheme="minorHAnsi"/>
                <w:sz w:val="19"/>
                <w:szCs w:val="19"/>
                <w:lang w:val="en-GB"/>
              </w:rPr>
              <w:t xml:space="preserve">12 </w:t>
            </w:r>
          </w:p>
        </w:tc>
      </w:tr>
      <w:tr w:rsidR="00C85393" w:rsidRPr="0027726E" w:rsidTr="00491B3B">
        <w:trPr>
          <w:trHeight w:hRule="exact" w:val="287"/>
        </w:trPr>
        <w:tc>
          <w:tcPr>
            <w:tcW w:w="1554" w:type="dxa"/>
            <w:tcBorders>
              <w:top w:val="single" w:sz="4" w:space="0" w:color="000000"/>
              <w:left w:val="single" w:sz="4" w:space="0" w:color="000000"/>
              <w:bottom w:val="single" w:sz="4" w:space="0" w:color="000000"/>
              <w:right w:val="single" w:sz="4" w:space="0" w:color="000000"/>
            </w:tcBorders>
            <w:hideMark/>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tabs>
                <w:tab w:val="left" w:pos="6578"/>
              </w:tabs>
              <w:bidi/>
              <w:jc w:val="right"/>
              <w:rPr>
                <w:rFonts w:cstheme="minorHAnsi"/>
                <w:color w:val="0070C0"/>
                <w:sz w:val="19"/>
                <w:szCs w:val="19"/>
                <w:highlight w:val="yellow"/>
                <w:rtl/>
              </w:rPr>
            </w:pPr>
            <w:r w:rsidRPr="0027726E">
              <w:rPr>
                <w:rStyle w:val="Normal"/>
                <w:rFonts w:cstheme="minorHAnsi"/>
                <w:sz w:val="19"/>
                <w:szCs w:val="19"/>
              </w:rPr>
              <w:t xml:space="preserve">Clear, valid copy of </w:t>
            </w:r>
            <w:r w:rsidRPr="0027726E">
              <w:rPr>
                <w:rFonts w:cstheme="minorHAnsi"/>
                <w:sz w:val="19"/>
                <w:szCs w:val="19"/>
              </w:rPr>
              <w:t xml:space="preserve"> </w:t>
            </w:r>
            <w:r w:rsidRPr="0027726E">
              <w:rPr>
                <w:rStyle w:val="Normal"/>
                <w:rFonts w:cstheme="minorHAnsi"/>
                <w:sz w:val="19"/>
                <w:szCs w:val="19"/>
              </w:rPr>
              <w:t>passport</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tabs>
                <w:tab w:val="left" w:pos="6578"/>
              </w:tabs>
              <w:bidi/>
              <w:jc w:val="center"/>
              <w:rPr>
                <w:rStyle w:val="Normal"/>
                <w:rFonts w:cstheme="minorHAnsi"/>
                <w:sz w:val="19"/>
                <w:szCs w:val="19"/>
                <w:lang w:val="en-GB"/>
              </w:rPr>
            </w:pPr>
            <w:r w:rsidRPr="0027726E">
              <w:rPr>
                <w:rStyle w:val="Normal"/>
                <w:rFonts w:cstheme="minorHAnsi"/>
                <w:sz w:val="19"/>
                <w:szCs w:val="19"/>
                <w:lang w:val="en-GB"/>
              </w:rPr>
              <w:t>13</w:t>
            </w:r>
          </w:p>
        </w:tc>
      </w:tr>
      <w:tr w:rsidR="00C85393" w:rsidRPr="0027726E" w:rsidTr="00491B3B">
        <w:trPr>
          <w:trHeight w:hRule="exact" w:val="265"/>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tabs>
                <w:tab w:val="left" w:pos="6578"/>
              </w:tabs>
              <w:bidi/>
              <w:jc w:val="right"/>
              <w:rPr>
                <w:rStyle w:val="Normal"/>
                <w:rFonts w:cstheme="minorHAnsi"/>
                <w:sz w:val="19"/>
                <w:szCs w:val="19"/>
                <w:lang w:val="en-GB"/>
              </w:rPr>
            </w:pPr>
            <w:r w:rsidRPr="0027726E">
              <w:rPr>
                <w:rStyle w:val="Normal"/>
                <w:rFonts w:cstheme="minorHAnsi"/>
                <w:sz w:val="19"/>
                <w:szCs w:val="19"/>
              </w:rPr>
              <w:t>Personal Photo</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tabs>
                <w:tab w:val="left" w:pos="6578"/>
              </w:tabs>
              <w:bidi/>
              <w:jc w:val="center"/>
              <w:rPr>
                <w:rStyle w:val="Normal"/>
                <w:rFonts w:cstheme="minorHAnsi"/>
                <w:sz w:val="19"/>
                <w:szCs w:val="19"/>
                <w:lang w:val="en-GB"/>
              </w:rPr>
            </w:pPr>
            <w:r w:rsidRPr="0027726E">
              <w:rPr>
                <w:rStyle w:val="Normal"/>
                <w:rFonts w:cstheme="minorHAnsi"/>
                <w:sz w:val="19"/>
                <w:szCs w:val="19"/>
                <w:lang w:val="en-GB"/>
              </w:rPr>
              <w:t>14</w:t>
            </w:r>
          </w:p>
        </w:tc>
      </w:tr>
      <w:tr w:rsidR="00C85393" w:rsidRPr="0027726E" w:rsidTr="00491B3B">
        <w:trPr>
          <w:trHeight w:hRule="exact" w:val="284"/>
        </w:trPr>
        <w:tc>
          <w:tcPr>
            <w:tcW w:w="1554" w:type="dxa"/>
            <w:tcBorders>
              <w:top w:val="single" w:sz="4" w:space="0" w:color="000000"/>
              <w:left w:val="single" w:sz="4" w:space="0" w:color="000000"/>
              <w:bottom w:val="single" w:sz="4" w:space="0" w:color="000000"/>
              <w:right w:val="single" w:sz="4" w:space="0" w:color="000000"/>
            </w:tcBorders>
          </w:tcPr>
          <w:p w:rsidR="00C85393" w:rsidRPr="0027726E" w:rsidRDefault="00C85393" w:rsidP="00C87344">
            <w:pPr>
              <w:bidi/>
              <w:spacing w:before="80" w:after="80" w:line="240" w:lineRule="auto"/>
              <w:rPr>
                <w:rFonts w:cstheme="minorHAnsi"/>
                <w:sz w:val="19"/>
                <w:szCs w:val="19"/>
                <w:rtl/>
              </w:rPr>
            </w:pPr>
          </w:p>
        </w:tc>
        <w:tc>
          <w:tcPr>
            <w:tcW w:w="822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tabs>
                <w:tab w:val="left" w:pos="6578"/>
              </w:tabs>
              <w:bidi/>
              <w:jc w:val="right"/>
              <w:rPr>
                <w:rStyle w:val="Normal"/>
                <w:rFonts w:cstheme="minorHAnsi"/>
                <w:sz w:val="19"/>
                <w:szCs w:val="19"/>
                <w:lang w:val="en-GB"/>
              </w:rPr>
            </w:pPr>
            <w:r w:rsidRPr="0027726E">
              <w:rPr>
                <w:rStyle w:val="Normal"/>
                <w:rFonts w:cstheme="minorHAnsi"/>
                <w:sz w:val="19"/>
                <w:szCs w:val="19"/>
                <w:lang w:val="en-GB"/>
              </w:rPr>
              <w:t>updated CV</w:t>
            </w:r>
          </w:p>
        </w:tc>
        <w:tc>
          <w:tcPr>
            <w:tcW w:w="557" w:type="dxa"/>
            <w:tcBorders>
              <w:top w:val="single" w:sz="4" w:space="0" w:color="000000"/>
              <w:left w:val="single" w:sz="4" w:space="0" w:color="000000"/>
              <w:bottom w:val="single" w:sz="4" w:space="0" w:color="000000"/>
              <w:right w:val="single" w:sz="4" w:space="0" w:color="000000"/>
            </w:tcBorders>
          </w:tcPr>
          <w:p w:rsidR="00C85393" w:rsidRPr="0027726E" w:rsidRDefault="00977AD6" w:rsidP="00C87344">
            <w:pPr>
              <w:tabs>
                <w:tab w:val="left" w:pos="6578"/>
              </w:tabs>
              <w:bidi/>
              <w:jc w:val="center"/>
              <w:rPr>
                <w:rStyle w:val="Normal"/>
                <w:rFonts w:cstheme="minorHAnsi"/>
                <w:sz w:val="19"/>
                <w:szCs w:val="19"/>
                <w:lang w:val="en-GB"/>
              </w:rPr>
            </w:pPr>
            <w:r w:rsidRPr="0027726E">
              <w:rPr>
                <w:rStyle w:val="Normal"/>
                <w:rFonts w:cstheme="minorHAnsi"/>
                <w:sz w:val="19"/>
                <w:szCs w:val="19"/>
                <w:lang w:val="en-GB"/>
              </w:rPr>
              <w:t>15</w:t>
            </w:r>
          </w:p>
        </w:tc>
      </w:tr>
    </w:tbl>
    <w:p w:rsidR="00977AD6" w:rsidRPr="0027726E" w:rsidRDefault="00977AD6" w:rsidP="00B8747F">
      <w:pPr>
        <w:pStyle w:val="Header"/>
        <w:numPr>
          <w:ilvl w:val="0"/>
          <w:numId w:val="29"/>
        </w:numPr>
        <w:tabs>
          <w:tab w:val="clear" w:pos="4153"/>
          <w:tab w:val="clear" w:pos="8306"/>
          <w:tab w:val="center" w:pos="4"/>
          <w:tab w:val="center" w:pos="4513"/>
          <w:tab w:val="right" w:pos="9026"/>
        </w:tabs>
        <w:spacing w:line="360" w:lineRule="auto"/>
        <w:rPr>
          <w:rFonts w:cstheme="minorHAnsi"/>
          <w:bCs/>
          <w:color w:val="0070C0"/>
          <w:sz w:val="19"/>
          <w:szCs w:val="19"/>
          <w:lang w:val="en-GB"/>
        </w:rPr>
      </w:pPr>
      <w:r w:rsidRPr="0027726E">
        <w:rPr>
          <w:rFonts w:cstheme="minorHAnsi"/>
          <w:bCs/>
          <w:color w:val="0070C0"/>
          <w:sz w:val="19"/>
          <w:szCs w:val="19"/>
          <w:lang w:val="en-GB"/>
        </w:rPr>
        <w:t>Please read the information below before filling the Form</w:t>
      </w:r>
    </w:p>
    <w:p w:rsidR="00977AD6" w:rsidRPr="0027726E" w:rsidRDefault="00977AD6" w:rsidP="00B8747F">
      <w:pPr>
        <w:pStyle w:val="ListParagraph"/>
        <w:spacing w:after="0" w:line="240" w:lineRule="auto"/>
        <w:jc w:val="lowKashida"/>
        <w:rPr>
          <w:rFonts w:cstheme="minorHAnsi"/>
          <w:bCs/>
          <w:color w:val="0070C0"/>
          <w:sz w:val="19"/>
          <w:szCs w:val="19"/>
          <w:rtl/>
        </w:rPr>
      </w:pPr>
      <w:r w:rsidRPr="0027726E">
        <w:rPr>
          <w:rFonts w:cstheme="minorHAnsi"/>
          <w:bCs/>
          <w:color w:val="0070C0"/>
          <w:sz w:val="19"/>
          <w:szCs w:val="19"/>
        </w:rPr>
        <w:t xml:space="preserve">Legal controls of membership of the Board of Directors </w:t>
      </w:r>
    </w:p>
    <w:p w:rsidR="00977AD6" w:rsidRPr="0027726E" w:rsidRDefault="00977AD6" w:rsidP="00977AD6">
      <w:pPr>
        <w:numPr>
          <w:ilvl w:val="0"/>
          <w:numId w:val="24"/>
        </w:numPr>
        <w:spacing w:after="0" w:line="240" w:lineRule="auto"/>
        <w:jc w:val="both"/>
        <w:rPr>
          <w:rFonts w:cstheme="minorHAnsi"/>
          <w:sz w:val="19"/>
          <w:szCs w:val="19"/>
          <w:rtl/>
        </w:rPr>
      </w:pPr>
      <w:r w:rsidRPr="0027726E">
        <w:rPr>
          <w:rStyle w:val="Normal"/>
          <w:rFonts w:cstheme="minorHAnsi"/>
          <w:sz w:val="19"/>
          <w:szCs w:val="19"/>
        </w:rPr>
        <w:t>The Company</w:t>
      </w:r>
      <w:r w:rsidRPr="0027726E">
        <w:rPr>
          <w:rStyle w:val="Normal"/>
          <w:rFonts w:cstheme="minorHAnsi"/>
          <w:sz w:val="19"/>
          <w:szCs w:val="19"/>
          <w:cs/>
        </w:rPr>
        <w:t>’</w:t>
      </w:r>
      <w:r w:rsidRPr="0027726E">
        <w:rPr>
          <w:rStyle w:val="Normal"/>
          <w:rFonts w:cstheme="minorHAnsi"/>
          <w:sz w:val="19"/>
          <w:szCs w:val="19"/>
        </w:rPr>
        <w:t xml:space="preserve">s Director of the Board must be honest and familiar with financial and insurance related matters, and must also have the necessary experience to perform his/her duties </w:t>
      </w:r>
    </w:p>
    <w:p w:rsidR="00977AD6" w:rsidRPr="0027726E" w:rsidRDefault="00977AD6" w:rsidP="00977AD6">
      <w:pPr>
        <w:numPr>
          <w:ilvl w:val="0"/>
          <w:numId w:val="24"/>
        </w:numPr>
        <w:spacing w:after="0" w:line="240" w:lineRule="auto"/>
        <w:jc w:val="both"/>
        <w:rPr>
          <w:rFonts w:cstheme="minorHAnsi"/>
          <w:sz w:val="19"/>
          <w:szCs w:val="19"/>
        </w:rPr>
      </w:pPr>
      <w:r w:rsidRPr="0027726E">
        <w:rPr>
          <w:rStyle w:val="Normal"/>
          <w:rFonts w:cstheme="minorHAnsi"/>
          <w:sz w:val="19"/>
          <w:szCs w:val="19"/>
        </w:rPr>
        <w:t>The Company</w:t>
      </w:r>
      <w:r w:rsidRPr="0027726E">
        <w:rPr>
          <w:rStyle w:val="Normal"/>
          <w:rFonts w:cstheme="minorHAnsi"/>
          <w:sz w:val="19"/>
          <w:szCs w:val="19"/>
          <w:cs/>
        </w:rPr>
        <w:t>’</w:t>
      </w:r>
      <w:r w:rsidRPr="0027726E">
        <w:rPr>
          <w:rStyle w:val="Normal"/>
          <w:rFonts w:cstheme="minorHAnsi"/>
          <w:sz w:val="19"/>
          <w:szCs w:val="19"/>
        </w:rPr>
        <w:t>s Director of the Board may not be a director in the board of directors of another insurance or reinsurance company</w:t>
      </w:r>
    </w:p>
    <w:p w:rsidR="00977AD6" w:rsidRPr="0027726E" w:rsidRDefault="00977AD6" w:rsidP="00977AD6">
      <w:pPr>
        <w:numPr>
          <w:ilvl w:val="0"/>
          <w:numId w:val="24"/>
        </w:numPr>
        <w:spacing w:after="0" w:line="240" w:lineRule="auto"/>
        <w:jc w:val="both"/>
        <w:rPr>
          <w:rFonts w:cstheme="minorHAnsi"/>
          <w:sz w:val="19"/>
          <w:szCs w:val="19"/>
          <w:rtl/>
        </w:rPr>
      </w:pPr>
      <w:r w:rsidRPr="0027726E">
        <w:rPr>
          <w:rStyle w:val="Normal"/>
          <w:rFonts w:cstheme="minorHAnsi"/>
          <w:sz w:val="19"/>
          <w:szCs w:val="19"/>
        </w:rPr>
        <w:t>The Company</w:t>
      </w:r>
      <w:r w:rsidRPr="0027726E">
        <w:rPr>
          <w:rStyle w:val="Normal"/>
          <w:rFonts w:cstheme="minorHAnsi"/>
          <w:sz w:val="19"/>
          <w:szCs w:val="19"/>
          <w:cs/>
        </w:rPr>
        <w:t>’</w:t>
      </w:r>
      <w:r w:rsidRPr="0027726E">
        <w:rPr>
          <w:rStyle w:val="Normal"/>
          <w:rFonts w:cstheme="minorHAnsi"/>
          <w:sz w:val="19"/>
          <w:szCs w:val="19"/>
        </w:rPr>
        <w:t>s Director of the Board shall not serve as a director in the board of more than five joint stock companies at the same time</w:t>
      </w:r>
    </w:p>
    <w:p w:rsidR="00977AD6" w:rsidRPr="0027726E" w:rsidRDefault="00977AD6" w:rsidP="00977AD6">
      <w:pPr>
        <w:numPr>
          <w:ilvl w:val="0"/>
          <w:numId w:val="24"/>
        </w:numPr>
        <w:spacing w:after="0" w:line="240" w:lineRule="auto"/>
        <w:jc w:val="both"/>
        <w:rPr>
          <w:rFonts w:cstheme="minorHAnsi"/>
          <w:sz w:val="19"/>
          <w:szCs w:val="19"/>
          <w:rtl/>
        </w:rPr>
      </w:pPr>
      <w:r w:rsidRPr="0027726E">
        <w:rPr>
          <w:rStyle w:val="Normal"/>
          <w:rFonts w:cstheme="minorHAnsi"/>
          <w:sz w:val="19"/>
          <w:szCs w:val="19"/>
        </w:rPr>
        <w:t xml:space="preserve">The following persons may be nominated for the Company's Board of Directors only by a prior written approval of the </w:t>
      </w:r>
      <w:r w:rsidRPr="0027726E">
        <w:rPr>
          <w:rStyle w:val="Normal"/>
          <w:rFonts w:cstheme="minorHAnsi"/>
          <w:sz w:val="19"/>
          <w:szCs w:val="19"/>
          <w:lang w:val="en-GB"/>
        </w:rPr>
        <w:t xml:space="preserve">Saudi Central Bank </w:t>
      </w:r>
      <w:r w:rsidRPr="0027726E">
        <w:rPr>
          <w:rStyle w:val="Normal"/>
          <w:rFonts w:cstheme="minorHAnsi"/>
          <w:sz w:val="19"/>
          <w:szCs w:val="19"/>
        </w:rPr>
        <w:t xml:space="preserve">(SAMA): </w:t>
      </w:r>
    </w:p>
    <w:p w:rsidR="00977AD6" w:rsidRPr="0027726E" w:rsidRDefault="00977AD6" w:rsidP="00977AD6">
      <w:pPr>
        <w:numPr>
          <w:ilvl w:val="1"/>
          <w:numId w:val="23"/>
        </w:numPr>
        <w:spacing w:after="0" w:line="240" w:lineRule="auto"/>
        <w:jc w:val="both"/>
        <w:rPr>
          <w:rFonts w:cstheme="minorHAnsi"/>
          <w:sz w:val="19"/>
          <w:szCs w:val="19"/>
          <w:rtl/>
        </w:rPr>
      </w:pPr>
      <w:r w:rsidRPr="0027726E">
        <w:rPr>
          <w:rStyle w:val="Normal"/>
          <w:rFonts w:cstheme="minorHAnsi"/>
          <w:sz w:val="19"/>
          <w:szCs w:val="19"/>
        </w:rPr>
        <w:t>One who served in the same position in a liquidated company</w:t>
      </w:r>
    </w:p>
    <w:p w:rsidR="00FE29A0" w:rsidRPr="00491B3B" w:rsidRDefault="00977AD6" w:rsidP="00491B3B">
      <w:pPr>
        <w:numPr>
          <w:ilvl w:val="1"/>
          <w:numId w:val="23"/>
        </w:numPr>
        <w:spacing w:after="0" w:line="240" w:lineRule="auto"/>
        <w:jc w:val="both"/>
        <w:rPr>
          <w:rFonts w:cstheme="minorHAnsi"/>
          <w:sz w:val="19"/>
          <w:szCs w:val="19"/>
        </w:rPr>
      </w:pPr>
      <w:r w:rsidRPr="0027726E">
        <w:rPr>
          <w:rStyle w:val="Normal"/>
          <w:rFonts w:cstheme="minorHAnsi"/>
          <w:sz w:val="19"/>
          <w:szCs w:val="19"/>
        </w:rPr>
        <w:t>One who was removed from such position in another company</w:t>
      </w:r>
    </w:p>
    <w:p w:rsidR="00FE29A0" w:rsidRPr="00C87344" w:rsidRDefault="00FE29A0">
      <w:pPr>
        <w:rPr>
          <w:sz w:val="16"/>
          <w:szCs w:val="16"/>
        </w:rPr>
      </w:pPr>
    </w:p>
    <w:p w:rsidR="00F84B4B" w:rsidRPr="0027726E" w:rsidRDefault="00F84B4B" w:rsidP="00B8747F">
      <w:pPr>
        <w:pStyle w:val="Header"/>
        <w:numPr>
          <w:ilvl w:val="0"/>
          <w:numId w:val="32"/>
        </w:numPr>
        <w:tabs>
          <w:tab w:val="clear" w:pos="4153"/>
          <w:tab w:val="clear" w:pos="8306"/>
          <w:tab w:val="center" w:pos="4"/>
          <w:tab w:val="center" w:pos="4513"/>
          <w:tab w:val="right" w:pos="9026"/>
        </w:tabs>
        <w:spacing w:line="360" w:lineRule="auto"/>
        <w:rPr>
          <w:rFonts w:cstheme="minorHAnsi"/>
          <w:b/>
          <w:bCs/>
          <w:color w:val="0070C0"/>
          <w:sz w:val="19"/>
          <w:szCs w:val="19"/>
        </w:rPr>
      </w:pPr>
      <w:r w:rsidRPr="0027726E">
        <w:rPr>
          <w:rFonts w:cstheme="minorHAnsi"/>
          <w:b/>
          <w:bCs/>
          <w:color w:val="0070C0"/>
          <w:sz w:val="19"/>
          <w:szCs w:val="19"/>
        </w:rPr>
        <w:t xml:space="preserve">application request: </w:t>
      </w:r>
    </w:p>
    <w:p w:rsidR="00F84B4B" w:rsidRPr="0027726E" w:rsidRDefault="00F84B4B" w:rsidP="00F84B4B">
      <w:pPr>
        <w:pStyle w:val="ListParagraph"/>
        <w:rPr>
          <w:rFonts w:cstheme="minorHAnsi"/>
          <w:b/>
          <w:bCs/>
          <w:color w:val="000000" w:themeColor="text1"/>
          <w:sz w:val="19"/>
          <w:szCs w:val="19"/>
          <w:lang w:val="en-US"/>
        </w:rPr>
      </w:pPr>
      <w:r w:rsidRPr="0027726E">
        <w:rPr>
          <w:rFonts w:cstheme="minorHAnsi"/>
          <w:b/>
          <w:bCs/>
          <w:color w:val="000000" w:themeColor="text1"/>
          <w:sz w:val="19"/>
          <w:szCs w:val="19"/>
          <w:lang w:val="en-US"/>
        </w:rPr>
        <w:t>ATTN: Nomination and Remuneration Committee</w:t>
      </w:r>
    </w:p>
    <w:p w:rsidR="00F84B4B" w:rsidRPr="0027726E" w:rsidRDefault="00F84B4B" w:rsidP="00F84B4B">
      <w:pPr>
        <w:pStyle w:val="ListParagraph"/>
        <w:rPr>
          <w:rFonts w:cstheme="minorHAnsi"/>
          <w:b/>
          <w:bCs/>
          <w:color w:val="000000" w:themeColor="text1"/>
          <w:sz w:val="19"/>
          <w:szCs w:val="19"/>
        </w:rPr>
      </w:pPr>
      <w:r w:rsidRPr="0027726E">
        <w:rPr>
          <w:rFonts w:cstheme="minorHAnsi"/>
          <w:b/>
          <w:bCs/>
          <w:color w:val="000000" w:themeColor="text1"/>
          <w:sz w:val="19"/>
          <w:szCs w:val="19"/>
          <w:lang w:val="en-US"/>
        </w:rPr>
        <w:t xml:space="preserve">Mediterranean and Gulf Insurance and Reinsurance Company MEDGULF </w:t>
      </w:r>
      <w:r w:rsidRPr="0027726E">
        <w:rPr>
          <w:rFonts w:cstheme="minorHAnsi"/>
          <w:b/>
          <w:bCs/>
          <w:color w:val="000000" w:themeColor="text1"/>
          <w:sz w:val="19"/>
          <w:szCs w:val="19"/>
          <w:rtl/>
        </w:rPr>
        <w:t xml:space="preserve"> </w:t>
      </w:r>
    </w:p>
    <w:p w:rsidR="00F84B4B" w:rsidRPr="0027726E" w:rsidRDefault="00F84B4B" w:rsidP="00F84B4B">
      <w:pPr>
        <w:pStyle w:val="ListParagraph"/>
        <w:rPr>
          <w:rFonts w:cstheme="minorHAnsi"/>
          <w:b/>
          <w:bCs/>
          <w:color w:val="000000" w:themeColor="text1"/>
          <w:sz w:val="19"/>
          <w:szCs w:val="19"/>
          <w:lang w:val="en-US"/>
        </w:rPr>
      </w:pPr>
      <w:r w:rsidRPr="0027726E">
        <w:rPr>
          <w:rFonts w:cstheme="minorHAnsi"/>
          <w:b/>
          <w:bCs/>
          <w:color w:val="000000" w:themeColor="text1"/>
          <w:sz w:val="19"/>
          <w:szCs w:val="19"/>
        </w:rPr>
        <w:t>Greeting</w:t>
      </w:r>
    </w:p>
    <w:p w:rsidR="00F84B4B" w:rsidRPr="0027726E" w:rsidRDefault="00F84B4B" w:rsidP="00F84B4B">
      <w:pPr>
        <w:pStyle w:val="ListParagraph"/>
        <w:rPr>
          <w:rFonts w:cstheme="minorHAnsi"/>
          <w:b/>
          <w:bCs/>
          <w:color w:val="000000" w:themeColor="text1"/>
          <w:sz w:val="19"/>
          <w:szCs w:val="19"/>
        </w:rPr>
      </w:pPr>
      <w:r w:rsidRPr="0027726E">
        <w:rPr>
          <w:rFonts w:cstheme="minorHAnsi"/>
          <w:b/>
          <w:bCs/>
          <w:color w:val="000000" w:themeColor="text1"/>
          <w:sz w:val="19"/>
          <w:szCs w:val="19"/>
        </w:rPr>
        <w:t>Subject: Nomination Application for Board Membership for the new term starting on 08</w:t>
      </w:r>
      <w:r w:rsidRPr="0027726E">
        <w:rPr>
          <w:rFonts w:cstheme="minorHAnsi"/>
          <w:b/>
          <w:bCs/>
          <w:color w:val="000000" w:themeColor="text1"/>
          <w:sz w:val="19"/>
          <w:szCs w:val="19"/>
          <w:vertAlign w:val="superscript"/>
        </w:rPr>
        <w:t>th</w:t>
      </w:r>
      <w:r w:rsidRPr="0027726E">
        <w:rPr>
          <w:rFonts w:cstheme="minorHAnsi"/>
          <w:b/>
          <w:bCs/>
          <w:color w:val="000000" w:themeColor="text1"/>
          <w:sz w:val="19"/>
          <w:szCs w:val="19"/>
        </w:rPr>
        <w:t>. April 2022</w:t>
      </w:r>
    </w:p>
    <w:p w:rsidR="00F84B4B" w:rsidRPr="0027726E" w:rsidRDefault="00F84B4B" w:rsidP="00F84B4B">
      <w:pPr>
        <w:jc w:val="both"/>
        <w:rPr>
          <w:rFonts w:cstheme="minorHAnsi"/>
          <w:color w:val="000000" w:themeColor="text1"/>
          <w:sz w:val="19"/>
          <w:szCs w:val="19"/>
          <w:lang w:val="en-GB"/>
        </w:rPr>
      </w:pPr>
      <w:proofErr w:type="gramStart"/>
      <w:r w:rsidRPr="0027726E">
        <w:rPr>
          <w:rFonts w:cstheme="minorHAnsi"/>
          <w:color w:val="000000" w:themeColor="text1"/>
          <w:sz w:val="19"/>
          <w:szCs w:val="19"/>
          <w:lang w:val="en-GB"/>
        </w:rPr>
        <w:t>With reference to the Board Nomination Policy at Mediterranean and Gulf Insurance and Reinsurance Company (Listed Joint Stock Company) (the “</w:t>
      </w:r>
      <w:r w:rsidRPr="0027726E">
        <w:rPr>
          <w:rFonts w:cstheme="minorHAnsi"/>
          <w:b/>
          <w:bCs/>
          <w:color w:val="000000" w:themeColor="text1"/>
          <w:sz w:val="19"/>
          <w:szCs w:val="19"/>
          <w:lang w:val="en-GB"/>
        </w:rPr>
        <w:t>Company</w:t>
      </w:r>
      <w:r w:rsidRPr="0027726E">
        <w:rPr>
          <w:rFonts w:cstheme="minorHAnsi"/>
          <w:color w:val="000000" w:themeColor="text1"/>
          <w:sz w:val="19"/>
          <w:szCs w:val="19"/>
          <w:lang w:val="en-GB"/>
        </w:rPr>
        <w:t>”)</w:t>
      </w:r>
      <w:r w:rsidRPr="0027726E">
        <w:rPr>
          <w:rFonts w:cstheme="minorHAnsi"/>
          <w:sz w:val="19"/>
          <w:szCs w:val="19"/>
        </w:rPr>
        <w:t xml:space="preserve"> </w:t>
      </w:r>
      <w:r w:rsidRPr="0027726E">
        <w:rPr>
          <w:rFonts w:cstheme="minorHAnsi"/>
          <w:color w:val="000000" w:themeColor="text1"/>
          <w:sz w:val="19"/>
          <w:szCs w:val="19"/>
        </w:rPr>
        <w:t>and</w:t>
      </w:r>
      <w:r w:rsidRPr="0027726E">
        <w:rPr>
          <w:rFonts w:cstheme="minorHAnsi"/>
          <w:color w:val="000000" w:themeColor="text1"/>
          <w:sz w:val="19"/>
          <w:szCs w:val="19"/>
          <w:lang w:val="en-GB"/>
        </w:rPr>
        <w:t xml:space="preserve"> the provisions of the regulations issued and stipulated by the regulators, I, the undersigned, do hereby express my intention to run for the membership of the Board of Directors of the Company for the new term that will start on 08</w:t>
      </w:r>
      <w:r w:rsidRPr="0027726E">
        <w:rPr>
          <w:rFonts w:cstheme="minorHAnsi"/>
          <w:color w:val="000000" w:themeColor="text1"/>
          <w:sz w:val="19"/>
          <w:szCs w:val="19"/>
          <w:vertAlign w:val="superscript"/>
          <w:lang w:val="en-GB"/>
        </w:rPr>
        <w:t>th</w:t>
      </w:r>
      <w:r w:rsidRPr="0027726E">
        <w:rPr>
          <w:rFonts w:cstheme="minorHAnsi"/>
          <w:color w:val="000000" w:themeColor="text1"/>
          <w:sz w:val="19"/>
          <w:szCs w:val="19"/>
          <w:lang w:val="en-GB"/>
        </w:rPr>
        <w:t>.</w:t>
      </w:r>
      <w:proofErr w:type="gramEnd"/>
      <w:r w:rsidRPr="0027726E">
        <w:rPr>
          <w:rFonts w:cstheme="minorHAnsi"/>
          <w:color w:val="000000" w:themeColor="text1"/>
          <w:sz w:val="19"/>
          <w:szCs w:val="19"/>
          <w:lang w:val="en-GB"/>
        </w:rPr>
        <w:t xml:space="preserve"> April 2022 and ends on 07</w:t>
      </w:r>
      <w:r w:rsidRPr="0027726E">
        <w:rPr>
          <w:rFonts w:cstheme="minorHAnsi"/>
          <w:color w:val="000000" w:themeColor="text1"/>
          <w:sz w:val="19"/>
          <w:szCs w:val="19"/>
          <w:vertAlign w:val="superscript"/>
          <w:lang w:val="en-GB"/>
        </w:rPr>
        <w:t>th</w:t>
      </w:r>
      <w:r w:rsidRPr="0027726E">
        <w:rPr>
          <w:rFonts w:cstheme="minorHAnsi"/>
          <w:color w:val="000000" w:themeColor="text1"/>
          <w:sz w:val="19"/>
          <w:szCs w:val="19"/>
          <w:lang w:val="en-GB"/>
        </w:rPr>
        <w:t>. April 2025, therefore, you will find attached herewith all the required documents and information as set out in the Company’s announcement published on the Saudi Stock Exchange website (</w:t>
      </w:r>
      <w:proofErr w:type="spellStart"/>
      <w:r w:rsidRPr="0027726E">
        <w:rPr>
          <w:rFonts w:cstheme="minorHAnsi"/>
          <w:color w:val="000000" w:themeColor="text1"/>
          <w:sz w:val="19"/>
          <w:szCs w:val="19"/>
          <w:lang w:val="en-GB"/>
        </w:rPr>
        <w:t>Tadawul</w:t>
      </w:r>
      <w:proofErr w:type="spellEnd"/>
      <w:r w:rsidRPr="0027726E">
        <w:rPr>
          <w:rFonts w:cstheme="minorHAnsi"/>
          <w:color w:val="000000" w:themeColor="text1"/>
          <w:sz w:val="19"/>
          <w:szCs w:val="19"/>
          <w:lang w:val="en-GB"/>
        </w:rPr>
        <w:t>), furthermore, I confirm the following:</w:t>
      </w:r>
    </w:p>
    <w:p w:rsidR="00F84B4B" w:rsidRPr="0027726E" w:rsidRDefault="00F84B4B" w:rsidP="00F84B4B">
      <w:pPr>
        <w:pStyle w:val="ListParagraph"/>
        <w:numPr>
          <w:ilvl w:val="0"/>
          <w:numId w:val="1"/>
        </w:numPr>
        <w:rPr>
          <w:rFonts w:cstheme="minorHAnsi"/>
          <w:color w:val="000000" w:themeColor="text1"/>
          <w:sz w:val="19"/>
          <w:szCs w:val="19"/>
        </w:rPr>
      </w:pPr>
      <w:r w:rsidRPr="0027726E">
        <w:rPr>
          <w:rFonts w:cstheme="minorHAnsi"/>
          <w:color w:val="000000" w:themeColor="text1"/>
          <w:sz w:val="19"/>
          <w:szCs w:val="19"/>
        </w:rPr>
        <w:t>I have read the nomination conditions for the Company’s Board membership announced &amp; stipulated in the regulations issued by the regulators.</w:t>
      </w:r>
    </w:p>
    <w:p w:rsidR="00F84B4B" w:rsidRPr="0027726E" w:rsidRDefault="00F84B4B" w:rsidP="00F84B4B">
      <w:pPr>
        <w:pStyle w:val="ListParagraph"/>
        <w:numPr>
          <w:ilvl w:val="0"/>
          <w:numId w:val="1"/>
        </w:numPr>
        <w:rPr>
          <w:rFonts w:cstheme="minorHAnsi"/>
          <w:color w:val="000000" w:themeColor="text1"/>
          <w:sz w:val="19"/>
          <w:szCs w:val="19"/>
        </w:rPr>
      </w:pPr>
      <w:r w:rsidRPr="0027726E">
        <w:rPr>
          <w:rFonts w:cstheme="minorHAnsi"/>
          <w:color w:val="000000" w:themeColor="text1"/>
          <w:sz w:val="19"/>
          <w:szCs w:val="19"/>
        </w:rPr>
        <w:t xml:space="preserve">That all the information, data and signatures contained in this application and the annexures attached to it are complete, correct and </w:t>
      </w:r>
      <w:proofErr w:type="gramStart"/>
      <w:r w:rsidRPr="0027726E">
        <w:rPr>
          <w:rFonts w:cstheme="minorHAnsi"/>
          <w:color w:val="000000" w:themeColor="text1"/>
          <w:sz w:val="19"/>
          <w:szCs w:val="19"/>
        </w:rPr>
        <w:t>not misleading</w:t>
      </w:r>
      <w:proofErr w:type="gramEnd"/>
      <w:r w:rsidRPr="0027726E">
        <w:rPr>
          <w:rFonts w:cstheme="minorHAnsi"/>
          <w:color w:val="000000" w:themeColor="text1"/>
          <w:sz w:val="19"/>
          <w:szCs w:val="19"/>
        </w:rPr>
        <w:t>, and I bear full responsibility in the event that it is found to be incorrect.</w:t>
      </w:r>
    </w:p>
    <w:p w:rsidR="00F84B4B" w:rsidRPr="0027726E" w:rsidRDefault="00F84B4B" w:rsidP="00F84B4B">
      <w:pPr>
        <w:pStyle w:val="ListParagraph"/>
        <w:numPr>
          <w:ilvl w:val="0"/>
          <w:numId w:val="1"/>
        </w:numPr>
        <w:rPr>
          <w:rFonts w:cstheme="minorHAnsi"/>
          <w:color w:val="000000" w:themeColor="text1"/>
          <w:sz w:val="19"/>
          <w:szCs w:val="19"/>
        </w:rPr>
      </w:pPr>
      <w:r w:rsidRPr="0027726E">
        <w:rPr>
          <w:rFonts w:cstheme="minorHAnsi"/>
          <w:color w:val="000000" w:themeColor="text1"/>
          <w:sz w:val="19"/>
          <w:szCs w:val="19"/>
        </w:rPr>
        <w:t>I have attached all required documents and forms referred to in the announcement with this application.</w:t>
      </w:r>
    </w:p>
    <w:p w:rsidR="00F84B4B" w:rsidRPr="0027726E" w:rsidRDefault="00F84B4B" w:rsidP="00F84B4B">
      <w:pPr>
        <w:pStyle w:val="ListParagraph"/>
        <w:numPr>
          <w:ilvl w:val="0"/>
          <w:numId w:val="1"/>
        </w:numPr>
        <w:rPr>
          <w:rFonts w:cstheme="minorHAnsi"/>
          <w:color w:val="000000" w:themeColor="text1"/>
          <w:sz w:val="19"/>
          <w:szCs w:val="19"/>
        </w:rPr>
      </w:pPr>
      <w:r w:rsidRPr="0027726E">
        <w:rPr>
          <w:rFonts w:cstheme="minorHAnsi"/>
          <w:color w:val="000000" w:themeColor="text1"/>
          <w:sz w:val="19"/>
          <w:szCs w:val="19"/>
        </w:rPr>
        <w:t xml:space="preserve">I am fully prepared to devote the time and effort required to assume this position and to carry out all the work entrusted to it by all the regulatory and legislative authorities </w:t>
      </w:r>
    </w:p>
    <w:p w:rsidR="00F84B4B" w:rsidRPr="0027726E" w:rsidRDefault="00F84B4B" w:rsidP="00F84B4B">
      <w:pPr>
        <w:pStyle w:val="ListParagraph"/>
        <w:numPr>
          <w:ilvl w:val="0"/>
          <w:numId w:val="1"/>
        </w:numPr>
        <w:jc w:val="both"/>
        <w:rPr>
          <w:rFonts w:cstheme="minorHAnsi"/>
          <w:color w:val="000000" w:themeColor="text1"/>
          <w:sz w:val="19"/>
          <w:szCs w:val="19"/>
        </w:rPr>
      </w:pPr>
      <w:r w:rsidRPr="0027726E">
        <w:rPr>
          <w:rFonts w:cstheme="minorHAnsi"/>
          <w:color w:val="000000" w:themeColor="text1"/>
          <w:sz w:val="19"/>
          <w:szCs w:val="19"/>
        </w:rPr>
        <w:t>Reviewing and complying with all relevant rules and regulations</w:t>
      </w:r>
    </w:p>
    <w:p w:rsidR="00F84B4B" w:rsidRPr="0027726E" w:rsidRDefault="00B62A3E" w:rsidP="00B62A3E">
      <w:pPr>
        <w:pStyle w:val="Header"/>
        <w:numPr>
          <w:ilvl w:val="0"/>
          <w:numId w:val="32"/>
        </w:numPr>
        <w:tabs>
          <w:tab w:val="clear" w:pos="4153"/>
          <w:tab w:val="clear" w:pos="8306"/>
          <w:tab w:val="center" w:pos="4"/>
          <w:tab w:val="center" w:pos="4513"/>
          <w:tab w:val="right" w:pos="9026"/>
        </w:tabs>
        <w:spacing w:line="360" w:lineRule="auto"/>
        <w:rPr>
          <w:rFonts w:cstheme="minorHAnsi"/>
          <w:b/>
          <w:bCs/>
          <w:color w:val="0070C0"/>
          <w:sz w:val="19"/>
          <w:szCs w:val="19"/>
        </w:rPr>
      </w:pPr>
      <w:r w:rsidRPr="0027726E">
        <w:rPr>
          <w:rFonts w:cstheme="minorHAnsi"/>
          <w:b/>
          <w:bCs/>
          <w:color w:val="0070C0"/>
          <w:sz w:val="19"/>
          <w:szCs w:val="19"/>
        </w:rPr>
        <w:t>Résumé</w:t>
      </w:r>
    </w:p>
    <w:tbl>
      <w:tblPr>
        <w:tblStyle w:val="PlainTable1"/>
        <w:tblW w:w="9330" w:type="dxa"/>
        <w:tblLook w:val="04A0" w:firstRow="1" w:lastRow="0" w:firstColumn="1" w:lastColumn="0" w:noHBand="0" w:noVBand="1"/>
      </w:tblPr>
      <w:tblGrid>
        <w:gridCol w:w="3256"/>
        <w:gridCol w:w="2409"/>
        <w:gridCol w:w="90"/>
        <w:gridCol w:w="3575"/>
      </w:tblGrid>
      <w:tr w:rsidR="00B8747F" w:rsidRPr="0027726E" w:rsidTr="003E6E0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30" w:type="dxa"/>
            <w:gridSpan w:val="4"/>
          </w:tcPr>
          <w:p w:rsidR="00B8747F" w:rsidRPr="0027726E" w:rsidRDefault="00B8747F" w:rsidP="00B8747F">
            <w:pPr>
              <w:pStyle w:val="ListParagraph"/>
              <w:numPr>
                <w:ilvl w:val="0"/>
                <w:numId w:val="33"/>
              </w:numPr>
              <w:jc w:val="both"/>
              <w:rPr>
                <w:rFonts w:eastAsia="Calibri" w:cstheme="minorHAnsi"/>
                <w:color w:val="0070C0"/>
                <w:sz w:val="19"/>
                <w:szCs w:val="19"/>
                <w:rtl/>
                <w:lang w:val="en-ZA"/>
              </w:rPr>
            </w:pPr>
            <w:r w:rsidRPr="0027726E">
              <w:rPr>
                <w:rFonts w:cstheme="minorHAnsi"/>
                <w:color w:val="0070C0"/>
                <w:sz w:val="19"/>
                <w:szCs w:val="19"/>
                <w:lang w:val="en-US"/>
              </w:rPr>
              <w:t>general information</w:t>
            </w:r>
            <w:r w:rsidRPr="0027726E">
              <w:rPr>
                <w:rFonts w:cstheme="minorHAnsi"/>
                <w:b w:val="0"/>
                <w:bCs w:val="0"/>
                <w:color w:val="0070C0"/>
                <w:sz w:val="19"/>
                <w:szCs w:val="19"/>
                <w:lang w:val="en-ZA"/>
              </w:rPr>
              <w:t xml:space="preserve">:       </w:t>
            </w:r>
          </w:p>
        </w:tc>
      </w:tr>
      <w:tr w:rsidR="00F84B4B" w:rsidRPr="0027726E" w:rsidTr="009915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color w:val="0070C0"/>
                <w:sz w:val="19"/>
                <w:szCs w:val="19"/>
                <w:lang w:val="en-GB"/>
              </w:rPr>
              <w:t>Nominee’s Full Name</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F84B4B" w:rsidRPr="0027726E" w:rsidTr="009915BA">
        <w:trPr>
          <w:trHeight w:val="510"/>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color w:val="0070C0"/>
                <w:sz w:val="19"/>
                <w:szCs w:val="19"/>
                <w:lang w:val="en-GB"/>
              </w:rPr>
              <w:t>Membership Nature</w:t>
            </w:r>
          </w:p>
        </w:tc>
        <w:tc>
          <w:tcPr>
            <w:tcW w:w="2499" w:type="dxa"/>
            <w:gridSpan w:val="2"/>
          </w:tcPr>
          <w:p w:rsidR="00F84B4B" w:rsidRPr="0027726E" w:rsidRDefault="00F84B4B" w:rsidP="00F84B4B">
            <w:pPr>
              <w:cnfStyle w:val="000000000000" w:firstRow="0" w:lastRow="0" w:firstColumn="0" w:lastColumn="0" w:oddVBand="0" w:evenVBand="0" w:oddHBand="0" w:evenHBand="0" w:firstRowFirstColumn="0" w:firstRowLastColumn="0" w:lastRowFirstColumn="0" w:lastRowLastColumn="0"/>
              <w:rPr>
                <w:rFonts w:cstheme="minorHAnsi"/>
                <w:b/>
                <w:bCs/>
                <w:color w:val="0070C0"/>
                <w:sz w:val="19"/>
                <w:szCs w:val="19"/>
                <w:rtl/>
              </w:rPr>
            </w:pPr>
            <w:sdt>
              <w:sdtPr>
                <w:rPr>
                  <w:rFonts w:cstheme="minorHAnsi"/>
                  <w:color w:val="0070C0"/>
                  <w:sz w:val="19"/>
                  <w:szCs w:val="19"/>
                </w:rPr>
                <w:id w:val="-382337798"/>
                <w14:checkbox>
                  <w14:checked w14:val="0"/>
                  <w14:checkedState w14:val="00FC" w14:font="Wingdings"/>
                  <w14:uncheckedState w14:val="2610" w14:font="MS Gothic"/>
                </w14:checkbox>
              </w:sdtPr>
              <w:sdtContent>
                <w:r w:rsidRPr="0027726E">
                  <w:rPr>
                    <w:rFonts w:ascii="Segoe UI Symbol" w:eastAsia="MS Gothic" w:hAnsi="Segoe UI Symbol" w:cs="Segoe UI Symbol"/>
                    <w:color w:val="0070C0"/>
                    <w:sz w:val="19"/>
                    <w:szCs w:val="19"/>
                  </w:rPr>
                  <w:t>☐</w:t>
                </w:r>
              </w:sdtContent>
            </w:sdt>
            <w:r w:rsidRPr="0027726E">
              <w:rPr>
                <w:rFonts w:cstheme="minorHAnsi"/>
                <w:color w:val="0070C0"/>
                <w:sz w:val="19"/>
                <w:szCs w:val="19"/>
              </w:rPr>
              <w:t xml:space="preserve"> Personal Capacity</w:t>
            </w:r>
            <w:r w:rsidRPr="0027726E">
              <w:rPr>
                <w:rFonts w:cstheme="minorHAnsi"/>
                <w:b/>
                <w:bCs/>
                <w:color w:val="0070C0"/>
                <w:sz w:val="19"/>
                <w:szCs w:val="19"/>
              </w:rPr>
              <w:t xml:space="preserve">  </w:t>
            </w:r>
          </w:p>
        </w:tc>
        <w:tc>
          <w:tcPr>
            <w:tcW w:w="3575" w:type="dxa"/>
          </w:tcPr>
          <w:p w:rsidR="00F84B4B" w:rsidRPr="0027726E" w:rsidRDefault="00F84B4B" w:rsidP="00F84B4B">
            <w:pPr>
              <w:cnfStyle w:val="000000000000" w:firstRow="0" w:lastRow="0" w:firstColumn="0" w:lastColumn="0" w:oddVBand="0" w:evenVBand="0" w:oddHBand="0" w:evenHBand="0" w:firstRowFirstColumn="0" w:firstRowLastColumn="0" w:lastRowFirstColumn="0" w:lastRowLastColumn="0"/>
              <w:rPr>
                <w:rFonts w:cstheme="minorHAnsi"/>
                <w:b/>
                <w:bCs/>
                <w:color w:val="0070C0"/>
                <w:sz w:val="19"/>
                <w:szCs w:val="19"/>
                <w:rtl/>
              </w:rPr>
            </w:pPr>
            <w:sdt>
              <w:sdtPr>
                <w:rPr>
                  <w:rFonts w:cstheme="minorHAnsi"/>
                  <w:color w:val="0070C0"/>
                  <w:sz w:val="19"/>
                  <w:szCs w:val="19"/>
                </w:rPr>
                <w:id w:val="660437696"/>
                <w14:checkbox>
                  <w14:checked w14:val="0"/>
                  <w14:checkedState w14:val="00FC" w14:font="Wingdings"/>
                  <w14:uncheckedState w14:val="2610" w14:font="MS Gothic"/>
                </w14:checkbox>
              </w:sdtPr>
              <w:sdtContent>
                <w:r w:rsidRPr="0027726E">
                  <w:rPr>
                    <w:rFonts w:ascii="Segoe UI Symbol" w:eastAsia="MS Gothic" w:hAnsi="Segoe UI Symbol" w:cs="Segoe UI Symbol"/>
                    <w:color w:val="0070C0"/>
                    <w:sz w:val="19"/>
                    <w:szCs w:val="19"/>
                  </w:rPr>
                  <w:t>☐</w:t>
                </w:r>
              </w:sdtContent>
            </w:sdt>
            <w:r w:rsidRPr="0027726E">
              <w:rPr>
                <w:rFonts w:cstheme="minorHAnsi"/>
                <w:color w:val="0070C0"/>
                <w:sz w:val="19"/>
                <w:szCs w:val="19"/>
              </w:rPr>
              <w:t xml:space="preserve"> Representative of a Legal Person</w:t>
            </w:r>
          </w:p>
        </w:tc>
      </w:tr>
      <w:tr w:rsidR="00F84B4B" w:rsidRPr="0027726E" w:rsidTr="009915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color w:val="0070C0"/>
                <w:sz w:val="19"/>
                <w:szCs w:val="19"/>
                <w:lang w:val="en-GB"/>
              </w:rPr>
            </w:pPr>
            <w:r w:rsidRPr="0027726E">
              <w:rPr>
                <w:rFonts w:cstheme="minorHAnsi"/>
                <w:color w:val="0070C0"/>
                <w:sz w:val="19"/>
                <w:szCs w:val="19"/>
                <w:lang w:val="en-GB"/>
              </w:rPr>
              <w:t>Name of the Legal Person that is represented by the Nominee</w:t>
            </w:r>
          </w:p>
        </w:tc>
        <w:tc>
          <w:tcPr>
            <w:tcW w:w="6074" w:type="dxa"/>
            <w:gridSpan w:val="3"/>
          </w:tcPr>
          <w:p w:rsidR="00F84B4B" w:rsidRPr="0027726E" w:rsidRDefault="00F84B4B" w:rsidP="00F84B4B">
            <w:pPr>
              <w:cnfStyle w:val="000000100000" w:firstRow="0" w:lastRow="0" w:firstColumn="0" w:lastColumn="0" w:oddVBand="0" w:evenVBand="0" w:oddHBand="1" w:evenHBand="0" w:firstRowFirstColumn="0" w:firstRowLastColumn="0" w:lastRowFirstColumn="0" w:lastRowLastColumn="0"/>
              <w:rPr>
                <w:rFonts w:cstheme="minorHAnsi"/>
                <w:color w:val="0070C0"/>
                <w:sz w:val="19"/>
                <w:szCs w:val="19"/>
              </w:rPr>
            </w:pPr>
          </w:p>
        </w:tc>
      </w:tr>
      <w:tr w:rsidR="00F84B4B" w:rsidRPr="0027726E" w:rsidTr="009915BA">
        <w:trPr>
          <w:trHeight w:val="46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color w:val="0070C0"/>
                <w:sz w:val="19"/>
                <w:szCs w:val="19"/>
                <w:lang w:val="en-GB"/>
              </w:rPr>
            </w:pPr>
            <w:r w:rsidRPr="0027726E">
              <w:rPr>
                <w:rFonts w:cstheme="minorHAnsi"/>
                <w:b w:val="0"/>
                <w:bCs w:val="0"/>
                <w:color w:val="0070C0"/>
                <w:sz w:val="19"/>
                <w:szCs w:val="19"/>
                <w:lang w:val="en-GB"/>
              </w:rPr>
              <w:t>Commercial Registration No.:</w:t>
            </w:r>
          </w:p>
        </w:tc>
        <w:tc>
          <w:tcPr>
            <w:tcW w:w="2499" w:type="dxa"/>
            <w:gridSpan w:val="2"/>
          </w:tcPr>
          <w:p w:rsidR="00F84B4B" w:rsidRPr="0027726E" w:rsidRDefault="00F84B4B" w:rsidP="00F84B4B">
            <w:pPr>
              <w:cnfStyle w:val="000000000000" w:firstRow="0" w:lastRow="0" w:firstColumn="0" w:lastColumn="0" w:oddVBand="0" w:evenVBand="0" w:oddHBand="0" w:evenHBand="0" w:firstRowFirstColumn="0" w:firstRowLastColumn="0" w:lastRowFirstColumn="0" w:lastRowLastColumn="0"/>
              <w:rPr>
                <w:rFonts w:cstheme="minorHAnsi"/>
                <w:color w:val="0070C0"/>
                <w:sz w:val="19"/>
                <w:szCs w:val="19"/>
              </w:rPr>
            </w:pPr>
            <w:r w:rsidRPr="0027726E">
              <w:rPr>
                <w:rFonts w:cstheme="minorHAnsi"/>
                <w:color w:val="0070C0"/>
                <w:sz w:val="19"/>
                <w:szCs w:val="19"/>
              </w:rPr>
              <w:t>Issued from:</w:t>
            </w:r>
          </w:p>
        </w:tc>
        <w:tc>
          <w:tcPr>
            <w:tcW w:w="3575" w:type="dxa"/>
          </w:tcPr>
          <w:p w:rsidR="00F84B4B" w:rsidRPr="0027726E" w:rsidRDefault="00F84B4B" w:rsidP="00F84B4B">
            <w:pPr>
              <w:cnfStyle w:val="000000000000" w:firstRow="0" w:lastRow="0" w:firstColumn="0" w:lastColumn="0" w:oddVBand="0" w:evenVBand="0" w:oddHBand="0" w:evenHBand="0" w:firstRowFirstColumn="0" w:firstRowLastColumn="0" w:lastRowFirstColumn="0" w:lastRowLastColumn="0"/>
              <w:rPr>
                <w:rFonts w:cstheme="minorHAnsi"/>
                <w:color w:val="0070C0"/>
                <w:sz w:val="19"/>
                <w:szCs w:val="19"/>
              </w:rPr>
            </w:pPr>
            <w:r w:rsidRPr="0027726E">
              <w:rPr>
                <w:rFonts w:cstheme="minorHAnsi"/>
                <w:color w:val="0070C0"/>
                <w:sz w:val="19"/>
                <w:szCs w:val="19"/>
              </w:rPr>
              <w:t>Date:</w:t>
            </w:r>
          </w:p>
        </w:tc>
      </w:tr>
      <w:tr w:rsidR="00F84B4B"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Main activity:</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F84B4B"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9915BA">
            <w:pPr>
              <w:spacing w:before="120" w:after="120"/>
              <w:rPr>
                <w:rFonts w:cstheme="minorHAnsi"/>
                <w:color w:val="0070C0"/>
                <w:sz w:val="19"/>
                <w:szCs w:val="19"/>
                <w:lang w:val="en-GB"/>
              </w:rPr>
            </w:pPr>
            <w:r w:rsidRPr="0027726E">
              <w:rPr>
                <w:rFonts w:cstheme="minorHAnsi"/>
                <w:b w:val="0"/>
                <w:bCs w:val="0"/>
                <w:color w:val="0070C0"/>
                <w:sz w:val="19"/>
                <w:szCs w:val="19"/>
                <w:lang w:val="en-GB"/>
              </w:rPr>
              <w:t>Phone</w:t>
            </w:r>
            <w:r w:rsidR="009915BA" w:rsidRPr="0027726E">
              <w:rPr>
                <w:rFonts w:cstheme="minorHAnsi"/>
                <w:b w:val="0"/>
                <w:bCs w:val="0"/>
                <w:color w:val="0070C0"/>
                <w:sz w:val="19"/>
                <w:szCs w:val="19"/>
                <w:lang w:val="en-GB"/>
              </w:rPr>
              <w:t xml:space="preserve"> of the Legal Person that is represented by the Nominee</w:t>
            </w:r>
          </w:p>
        </w:tc>
        <w:tc>
          <w:tcPr>
            <w:tcW w:w="6074" w:type="dxa"/>
            <w:gridSpan w:val="3"/>
          </w:tcPr>
          <w:p w:rsidR="00F84B4B" w:rsidRPr="0027726E" w:rsidRDefault="00F84B4B"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r w:rsidR="00F84B4B"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9915BA" w:rsidP="00F84B4B">
            <w:pPr>
              <w:spacing w:before="120" w:after="120"/>
              <w:rPr>
                <w:rFonts w:cstheme="minorHAnsi"/>
                <w:color w:val="0070C0"/>
                <w:sz w:val="19"/>
                <w:szCs w:val="19"/>
                <w:lang w:val="en-GB"/>
              </w:rPr>
            </w:pPr>
            <w:r w:rsidRPr="0027726E">
              <w:rPr>
                <w:rFonts w:cstheme="minorHAnsi"/>
                <w:b w:val="0"/>
                <w:bCs w:val="0"/>
                <w:color w:val="0070C0"/>
                <w:sz w:val="19"/>
                <w:szCs w:val="19"/>
                <w:lang w:val="en-GB"/>
              </w:rPr>
              <w:t>Mailing address</w:t>
            </w:r>
            <w:r w:rsidRPr="0027726E">
              <w:rPr>
                <w:rFonts w:cstheme="minorHAnsi"/>
                <w:sz w:val="19"/>
                <w:szCs w:val="19"/>
              </w:rPr>
              <w:t xml:space="preserve"> </w:t>
            </w:r>
            <w:r w:rsidRPr="0027726E">
              <w:rPr>
                <w:rFonts w:cstheme="minorHAnsi"/>
                <w:b w:val="0"/>
                <w:bCs w:val="0"/>
                <w:color w:val="0070C0"/>
                <w:sz w:val="19"/>
                <w:szCs w:val="19"/>
                <w:lang w:val="en-GB"/>
              </w:rPr>
              <w:t>of the Legal Person that is represented by the Nominee</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F84B4B"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9915BA" w:rsidP="00F84B4B">
            <w:pPr>
              <w:spacing w:before="120" w:after="120"/>
              <w:rPr>
                <w:rFonts w:cstheme="minorHAnsi"/>
                <w:color w:val="0070C0"/>
                <w:sz w:val="19"/>
                <w:szCs w:val="19"/>
                <w:lang w:val="en-GB"/>
              </w:rPr>
            </w:pPr>
            <w:r w:rsidRPr="0027726E">
              <w:rPr>
                <w:rFonts w:cstheme="minorHAnsi"/>
                <w:b w:val="0"/>
                <w:bCs w:val="0"/>
                <w:color w:val="0070C0"/>
                <w:sz w:val="19"/>
                <w:szCs w:val="19"/>
                <w:lang w:val="en-GB"/>
              </w:rPr>
              <w:t>Email address of the Legal Person that is represented by the Nominee</w:t>
            </w:r>
          </w:p>
        </w:tc>
        <w:tc>
          <w:tcPr>
            <w:tcW w:w="6074" w:type="dxa"/>
            <w:gridSpan w:val="3"/>
          </w:tcPr>
          <w:p w:rsidR="00F84B4B" w:rsidRPr="0027726E" w:rsidRDefault="00F84B4B"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r w:rsidR="00F84B4B"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9915BA" w:rsidP="00F84B4B">
            <w:pPr>
              <w:spacing w:before="120" w:after="120"/>
              <w:rPr>
                <w:rFonts w:cstheme="minorHAnsi"/>
                <w:color w:val="0070C0"/>
                <w:sz w:val="19"/>
                <w:szCs w:val="19"/>
                <w:lang w:val="en-GB"/>
              </w:rPr>
            </w:pPr>
            <w:r w:rsidRPr="0027726E">
              <w:rPr>
                <w:rFonts w:cstheme="minorHAnsi"/>
                <w:b w:val="0"/>
                <w:bCs w:val="0"/>
                <w:color w:val="0070C0"/>
                <w:sz w:val="19"/>
                <w:szCs w:val="19"/>
                <w:lang w:val="en-GB"/>
              </w:rPr>
              <w:t>the number of shares held by the Legal Person that is represented by the Nominee</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F84B4B"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9915BA" w:rsidP="00F84B4B">
            <w:pPr>
              <w:spacing w:before="120" w:after="120"/>
              <w:rPr>
                <w:rFonts w:cstheme="minorHAnsi"/>
                <w:b w:val="0"/>
                <w:bCs w:val="0"/>
                <w:color w:val="0070C0"/>
                <w:sz w:val="19"/>
                <w:szCs w:val="19"/>
                <w:lang w:val="en-GB"/>
              </w:rPr>
            </w:pPr>
            <w:r w:rsidRPr="0027726E">
              <w:rPr>
                <w:rFonts w:cstheme="minorHAnsi"/>
                <w:b w:val="0"/>
                <w:bCs w:val="0"/>
                <w:color w:val="0070C0"/>
                <w:sz w:val="19"/>
                <w:szCs w:val="19"/>
                <w:lang w:val="en-GB"/>
              </w:rPr>
              <w:t>Nationality of the Nominee</w:t>
            </w:r>
          </w:p>
        </w:tc>
        <w:tc>
          <w:tcPr>
            <w:tcW w:w="6074" w:type="dxa"/>
            <w:gridSpan w:val="3"/>
          </w:tcPr>
          <w:p w:rsidR="00F84B4B" w:rsidRPr="0027726E" w:rsidRDefault="00F84B4B"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r w:rsidR="00F84B4B"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9915BA" w:rsidP="00F84B4B">
            <w:pPr>
              <w:spacing w:before="120" w:after="120"/>
              <w:rPr>
                <w:rFonts w:cstheme="minorHAnsi"/>
                <w:b w:val="0"/>
                <w:bCs w:val="0"/>
                <w:color w:val="0070C0"/>
                <w:sz w:val="19"/>
                <w:szCs w:val="19"/>
                <w:lang w:val="en-GB"/>
              </w:rPr>
            </w:pPr>
            <w:r w:rsidRPr="0027726E">
              <w:rPr>
                <w:rFonts w:cstheme="minorHAnsi"/>
                <w:b w:val="0"/>
                <w:bCs w:val="0"/>
                <w:color w:val="0070C0"/>
                <w:sz w:val="19"/>
                <w:szCs w:val="19"/>
                <w:lang w:val="en-GB"/>
              </w:rPr>
              <w:t>Date of Birth</w:t>
            </w:r>
            <w:r w:rsidR="00197CD8" w:rsidRPr="0027726E">
              <w:rPr>
                <w:rFonts w:cstheme="minorHAnsi"/>
                <w:b w:val="0"/>
                <w:bCs w:val="0"/>
                <w:color w:val="0070C0"/>
                <w:sz w:val="19"/>
                <w:szCs w:val="19"/>
                <w:lang w:val="en-GB"/>
              </w:rPr>
              <w:t xml:space="preserve"> the Nominee</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9915BA"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9915BA" w:rsidRPr="0027726E" w:rsidRDefault="009915BA" w:rsidP="009915BA">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Identification Number/ Residence ID.</w:t>
            </w:r>
          </w:p>
        </w:tc>
        <w:tc>
          <w:tcPr>
            <w:tcW w:w="2409" w:type="dxa"/>
          </w:tcPr>
          <w:p w:rsidR="009915BA" w:rsidRPr="0027726E" w:rsidRDefault="009915BA" w:rsidP="009915BA">
            <w:pPr>
              <w:cnfStyle w:val="000000000000" w:firstRow="0" w:lastRow="0" w:firstColumn="0" w:lastColumn="0" w:oddVBand="0" w:evenVBand="0" w:oddHBand="0" w:evenHBand="0" w:firstRowFirstColumn="0" w:firstRowLastColumn="0" w:lastRowFirstColumn="0" w:lastRowLastColumn="0"/>
              <w:rPr>
                <w:rFonts w:cstheme="minorHAnsi"/>
                <w:color w:val="0070C0"/>
                <w:sz w:val="19"/>
                <w:szCs w:val="19"/>
              </w:rPr>
            </w:pPr>
            <w:r w:rsidRPr="0027726E">
              <w:rPr>
                <w:rFonts w:cstheme="minorHAnsi"/>
                <w:color w:val="0070C0"/>
                <w:sz w:val="19"/>
                <w:szCs w:val="19"/>
              </w:rPr>
              <w:t>Issued from:</w:t>
            </w:r>
          </w:p>
        </w:tc>
        <w:tc>
          <w:tcPr>
            <w:tcW w:w="3665" w:type="dxa"/>
            <w:gridSpan w:val="2"/>
          </w:tcPr>
          <w:p w:rsidR="009915BA" w:rsidRPr="0027726E" w:rsidRDefault="009915BA" w:rsidP="009915BA">
            <w:pPr>
              <w:cnfStyle w:val="000000000000" w:firstRow="0" w:lastRow="0" w:firstColumn="0" w:lastColumn="0" w:oddVBand="0" w:evenVBand="0" w:oddHBand="0" w:evenHBand="0" w:firstRowFirstColumn="0" w:firstRowLastColumn="0" w:lastRowFirstColumn="0" w:lastRowLastColumn="0"/>
              <w:rPr>
                <w:rFonts w:cstheme="minorHAnsi"/>
                <w:color w:val="0070C0"/>
                <w:sz w:val="19"/>
                <w:szCs w:val="19"/>
              </w:rPr>
            </w:pPr>
            <w:r w:rsidRPr="0027726E">
              <w:rPr>
                <w:rFonts w:cstheme="minorHAnsi"/>
                <w:color w:val="0070C0"/>
                <w:sz w:val="19"/>
                <w:szCs w:val="19"/>
              </w:rPr>
              <w:t>Date:</w:t>
            </w:r>
          </w:p>
        </w:tc>
      </w:tr>
      <w:tr w:rsidR="009915BA"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9915BA"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 xml:space="preserve">passport </w:t>
            </w:r>
            <w:r w:rsidR="00197CD8" w:rsidRPr="0027726E">
              <w:rPr>
                <w:rFonts w:cstheme="minorHAnsi"/>
                <w:b w:val="0"/>
                <w:bCs w:val="0"/>
                <w:color w:val="0070C0"/>
                <w:sz w:val="19"/>
                <w:szCs w:val="19"/>
                <w:lang w:val="en-GB"/>
              </w:rPr>
              <w:t>No the Nominee</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C87344"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Nominee Address</w:t>
            </w:r>
          </w:p>
        </w:tc>
        <w:tc>
          <w:tcPr>
            <w:tcW w:w="6074" w:type="dxa"/>
            <w:gridSpan w:val="3"/>
          </w:tcPr>
          <w:p w:rsidR="00F84B4B" w:rsidRPr="0027726E" w:rsidRDefault="00F84B4B"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r w:rsidR="009915BA"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Mail Address</w:t>
            </w:r>
            <w:r w:rsidR="00197CD8" w:rsidRPr="0027726E">
              <w:rPr>
                <w:rFonts w:cstheme="minorHAnsi"/>
                <w:b w:val="0"/>
                <w:bCs w:val="0"/>
                <w:color w:val="0070C0"/>
                <w:sz w:val="19"/>
                <w:szCs w:val="19"/>
                <w:lang w:val="en-GB"/>
              </w:rPr>
              <w:t xml:space="preserve"> the Nominee</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C87344"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Mobile Number</w:t>
            </w:r>
            <w:r w:rsidR="00197CD8" w:rsidRPr="0027726E">
              <w:rPr>
                <w:rFonts w:cstheme="minorHAnsi"/>
                <w:b w:val="0"/>
                <w:bCs w:val="0"/>
                <w:color w:val="0070C0"/>
                <w:sz w:val="19"/>
                <w:szCs w:val="19"/>
                <w:lang w:val="en-GB"/>
              </w:rPr>
              <w:t xml:space="preserve"> the Nominee</w:t>
            </w:r>
          </w:p>
        </w:tc>
        <w:tc>
          <w:tcPr>
            <w:tcW w:w="6074" w:type="dxa"/>
            <w:gridSpan w:val="3"/>
          </w:tcPr>
          <w:p w:rsidR="00F84B4B" w:rsidRPr="0027726E" w:rsidRDefault="00F84B4B"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r w:rsidR="00197CD8"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197CD8" w:rsidRPr="0027726E" w:rsidRDefault="00197CD8" w:rsidP="00F84B4B">
            <w:pPr>
              <w:spacing w:before="120" w:after="120"/>
              <w:rPr>
                <w:rFonts w:cstheme="minorHAnsi"/>
                <w:color w:val="0070C0"/>
                <w:sz w:val="19"/>
                <w:szCs w:val="19"/>
                <w:lang w:val="en-GB"/>
              </w:rPr>
            </w:pPr>
            <w:r w:rsidRPr="0027726E">
              <w:rPr>
                <w:rFonts w:cstheme="minorHAnsi"/>
                <w:b w:val="0"/>
                <w:bCs w:val="0"/>
                <w:color w:val="0070C0"/>
                <w:sz w:val="19"/>
                <w:szCs w:val="19"/>
                <w:lang w:val="en-GB"/>
              </w:rPr>
              <w:t xml:space="preserve">Phone Number the Nominee/ house </w:t>
            </w:r>
          </w:p>
        </w:tc>
        <w:tc>
          <w:tcPr>
            <w:tcW w:w="6074" w:type="dxa"/>
            <w:gridSpan w:val="3"/>
          </w:tcPr>
          <w:p w:rsidR="00197CD8" w:rsidRPr="0027726E" w:rsidRDefault="00197CD8"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197CD8"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197CD8" w:rsidRPr="0027726E" w:rsidRDefault="00197CD8" w:rsidP="00F84B4B">
            <w:pPr>
              <w:spacing w:before="120" w:after="120"/>
              <w:rPr>
                <w:rFonts w:cstheme="minorHAnsi"/>
                <w:color w:val="0070C0"/>
                <w:sz w:val="19"/>
                <w:szCs w:val="19"/>
                <w:lang w:val="en-GB"/>
              </w:rPr>
            </w:pPr>
            <w:r w:rsidRPr="0027726E">
              <w:rPr>
                <w:rFonts w:cstheme="minorHAnsi"/>
                <w:b w:val="0"/>
                <w:bCs w:val="0"/>
                <w:color w:val="0070C0"/>
                <w:sz w:val="19"/>
                <w:szCs w:val="19"/>
                <w:lang w:val="en-GB"/>
              </w:rPr>
              <w:t xml:space="preserve">Phone Number the Nominee/ office </w:t>
            </w:r>
          </w:p>
        </w:tc>
        <w:tc>
          <w:tcPr>
            <w:tcW w:w="6074" w:type="dxa"/>
            <w:gridSpan w:val="3"/>
          </w:tcPr>
          <w:p w:rsidR="00197CD8" w:rsidRPr="0027726E" w:rsidRDefault="00197CD8"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r w:rsidR="009915BA" w:rsidRPr="0027726E" w:rsidTr="009915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Nominee’s Signature/ Legal Person’s Stamp</w:t>
            </w:r>
          </w:p>
        </w:tc>
        <w:tc>
          <w:tcPr>
            <w:tcW w:w="6074" w:type="dxa"/>
            <w:gridSpan w:val="3"/>
          </w:tcPr>
          <w:p w:rsidR="00F84B4B" w:rsidRPr="0027726E" w:rsidRDefault="00F84B4B" w:rsidP="00F84B4B">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70C0"/>
                <w:sz w:val="19"/>
                <w:szCs w:val="19"/>
                <w:rtl/>
              </w:rPr>
            </w:pPr>
          </w:p>
        </w:tc>
      </w:tr>
      <w:tr w:rsidR="00197CD8" w:rsidRPr="0027726E" w:rsidTr="009915BA">
        <w:trPr>
          <w:trHeight w:val="397"/>
        </w:trPr>
        <w:tc>
          <w:tcPr>
            <w:cnfStyle w:val="001000000000" w:firstRow="0" w:lastRow="0" w:firstColumn="1" w:lastColumn="0" w:oddVBand="0" w:evenVBand="0" w:oddHBand="0" w:evenHBand="0" w:firstRowFirstColumn="0" w:firstRowLastColumn="0" w:lastRowFirstColumn="0" w:lastRowLastColumn="0"/>
            <w:tcW w:w="3256" w:type="dxa"/>
          </w:tcPr>
          <w:p w:rsidR="00F84B4B" w:rsidRPr="0027726E" w:rsidRDefault="00F84B4B" w:rsidP="00F84B4B">
            <w:pPr>
              <w:spacing w:before="120" w:after="120"/>
              <w:rPr>
                <w:rFonts w:cstheme="minorHAnsi"/>
                <w:b w:val="0"/>
                <w:bCs w:val="0"/>
                <w:color w:val="0070C0"/>
                <w:sz w:val="19"/>
                <w:szCs w:val="19"/>
                <w:rtl/>
                <w:lang w:val="en-GB"/>
              </w:rPr>
            </w:pPr>
            <w:r w:rsidRPr="0027726E">
              <w:rPr>
                <w:rFonts w:cstheme="minorHAnsi"/>
                <w:b w:val="0"/>
                <w:bCs w:val="0"/>
                <w:color w:val="0070C0"/>
                <w:sz w:val="19"/>
                <w:szCs w:val="19"/>
                <w:lang w:val="en-GB"/>
              </w:rPr>
              <w:t>Date</w:t>
            </w:r>
            <w:r w:rsidR="00197CD8" w:rsidRPr="0027726E">
              <w:rPr>
                <w:rFonts w:cstheme="minorHAnsi"/>
                <w:sz w:val="19"/>
                <w:szCs w:val="19"/>
              </w:rPr>
              <w:t xml:space="preserve"> </w:t>
            </w:r>
            <w:r w:rsidR="00197CD8" w:rsidRPr="0027726E">
              <w:rPr>
                <w:rFonts w:cstheme="minorHAnsi"/>
                <w:b w:val="0"/>
                <w:bCs w:val="0"/>
                <w:color w:val="0070C0"/>
                <w:sz w:val="19"/>
                <w:szCs w:val="19"/>
                <w:lang w:val="en-GB"/>
              </w:rPr>
              <w:t>of application</w:t>
            </w:r>
          </w:p>
        </w:tc>
        <w:tc>
          <w:tcPr>
            <w:tcW w:w="6074" w:type="dxa"/>
            <w:gridSpan w:val="3"/>
          </w:tcPr>
          <w:p w:rsidR="00F84B4B" w:rsidRPr="0027726E" w:rsidRDefault="00F84B4B" w:rsidP="00F84B4B">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70C0"/>
                <w:sz w:val="19"/>
                <w:szCs w:val="19"/>
                <w:rtl/>
              </w:rPr>
            </w:pPr>
          </w:p>
        </w:tc>
      </w:tr>
    </w:tbl>
    <w:p w:rsidR="00F84B4B" w:rsidRPr="0027726E" w:rsidRDefault="00F84B4B" w:rsidP="00F84B4B">
      <w:pPr>
        <w:jc w:val="both"/>
        <w:rPr>
          <w:rFonts w:cstheme="minorHAnsi"/>
          <w:b/>
          <w:bCs/>
          <w:color w:val="0070C0"/>
          <w:sz w:val="19"/>
          <w:szCs w:val="19"/>
          <w:rtl/>
        </w:rPr>
      </w:pPr>
      <w:r w:rsidRPr="0027726E">
        <w:rPr>
          <w:rFonts w:cstheme="minorHAnsi"/>
          <w:b/>
          <w:bCs/>
          <w:color w:val="0070C0"/>
          <w:sz w:val="19"/>
          <w:szCs w:val="19"/>
        </w:rPr>
        <w:t>(Please include, in Arabic and English languages, an introduction of the nominee with respect to his/her curriculum vitae, his/her qualifications and his/her work experience along with this application)</w:t>
      </w:r>
    </w:p>
    <w:tbl>
      <w:tblPr>
        <w:tblStyle w:val="TableGrid"/>
        <w:bidiVisual/>
        <w:tblW w:w="9651" w:type="dxa"/>
        <w:tblInd w:w="-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812"/>
        <w:gridCol w:w="1603"/>
        <w:gridCol w:w="1823"/>
        <w:gridCol w:w="2411"/>
        <w:gridCol w:w="1992"/>
      </w:tblGrid>
      <w:tr w:rsidR="00197CD8" w:rsidRPr="0027726E" w:rsidTr="00C87344">
        <w:trPr>
          <w:trHeight w:val="355"/>
        </w:trPr>
        <w:tc>
          <w:tcPr>
            <w:tcW w:w="9651" w:type="dxa"/>
            <w:gridSpan w:val="6"/>
            <w:shd w:val="clear" w:color="auto" w:fill="FFFFFF" w:themeFill="background1"/>
          </w:tcPr>
          <w:p w:rsidR="00197CD8" w:rsidRPr="0027726E" w:rsidRDefault="00197CD8" w:rsidP="00B8747F">
            <w:pPr>
              <w:pStyle w:val="Header"/>
              <w:numPr>
                <w:ilvl w:val="0"/>
                <w:numId w:val="33"/>
              </w:numPr>
              <w:tabs>
                <w:tab w:val="clear" w:pos="4153"/>
                <w:tab w:val="clear" w:pos="8306"/>
                <w:tab w:val="center" w:pos="4"/>
                <w:tab w:val="center" w:pos="4513"/>
                <w:tab w:val="right" w:pos="9026"/>
              </w:tabs>
              <w:spacing w:line="360" w:lineRule="auto"/>
              <w:rPr>
                <w:rFonts w:cstheme="minorHAnsi"/>
                <w:b/>
                <w:bCs/>
                <w:color w:val="0070C0"/>
                <w:sz w:val="19"/>
                <w:szCs w:val="19"/>
                <w:rtl/>
              </w:rPr>
            </w:pPr>
            <w:r w:rsidRPr="0027726E">
              <w:rPr>
                <w:rFonts w:cstheme="minorHAnsi"/>
                <w:b/>
                <w:bCs/>
                <w:color w:val="0070C0"/>
                <w:sz w:val="19"/>
                <w:szCs w:val="19"/>
              </w:rPr>
              <w:t>Academic and practical qualifications</w:t>
            </w:r>
          </w:p>
          <w:p w:rsidR="00197CD8" w:rsidRPr="0027726E" w:rsidRDefault="00197CD8" w:rsidP="00D9152C">
            <w:pPr>
              <w:bidi/>
              <w:rPr>
                <w:rFonts w:cstheme="minorHAnsi"/>
                <w:b/>
                <w:bCs/>
                <w:color w:val="0070C0"/>
                <w:sz w:val="19"/>
                <w:szCs w:val="19"/>
                <w:rtl/>
              </w:rPr>
            </w:pPr>
          </w:p>
        </w:tc>
      </w:tr>
      <w:tr w:rsidR="00BC7E3F" w:rsidRPr="0027726E" w:rsidTr="00C87344">
        <w:trPr>
          <w:gridBefore w:val="1"/>
          <w:wBefore w:w="10" w:type="dxa"/>
          <w:trHeight w:val="408"/>
        </w:trPr>
        <w:tc>
          <w:tcPr>
            <w:tcW w:w="3415" w:type="dxa"/>
            <w:gridSpan w:val="2"/>
            <w:shd w:val="clear" w:color="auto" w:fill="BDD6EE" w:themeFill="accent1" w:themeFillTint="66"/>
          </w:tcPr>
          <w:p w:rsidR="00BC7E3F" w:rsidRPr="0027726E" w:rsidRDefault="00BC7E3F" w:rsidP="00197CD8">
            <w:pPr>
              <w:bidi/>
              <w:spacing w:before="80" w:after="80"/>
              <w:jc w:val="center"/>
              <w:rPr>
                <w:rFonts w:cstheme="minorHAnsi"/>
                <w:color w:val="000000" w:themeColor="text1"/>
                <w:sz w:val="19"/>
                <w:szCs w:val="19"/>
                <w:lang w:val="en-GB"/>
              </w:rPr>
            </w:pPr>
            <w:r w:rsidRPr="0027726E">
              <w:rPr>
                <w:rFonts w:cstheme="minorHAnsi"/>
                <w:color w:val="000000" w:themeColor="text1"/>
                <w:sz w:val="19"/>
                <w:szCs w:val="19"/>
                <w:lang w:val="en-US"/>
              </w:rPr>
              <w:t xml:space="preserve">Year of Completion </w:t>
            </w:r>
          </w:p>
        </w:tc>
        <w:tc>
          <w:tcPr>
            <w:tcW w:w="1823" w:type="dxa"/>
            <w:shd w:val="clear" w:color="auto" w:fill="BDD6EE" w:themeFill="accent1" w:themeFillTint="66"/>
          </w:tcPr>
          <w:p w:rsidR="00BC7E3F" w:rsidRPr="0027726E" w:rsidRDefault="00BC7E3F" w:rsidP="00197CD8">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Major</w:t>
            </w:r>
          </w:p>
        </w:tc>
        <w:tc>
          <w:tcPr>
            <w:tcW w:w="2411" w:type="dxa"/>
            <w:shd w:val="clear" w:color="auto" w:fill="BDD6EE" w:themeFill="accent1" w:themeFillTint="66"/>
          </w:tcPr>
          <w:p w:rsidR="00BC7E3F" w:rsidRPr="0027726E" w:rsidRDefault="00BC7E3F" w:rsidP="00197CD8">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US"/>
              </w:rPr>
              <w:t>U</w:t>
            </w:r>
            <w:r w:rsidRPr="0027726E">
              <w:rPr>
                <w:rFonts w:cstheme="minorHAnsi"/>
                <w:color w:val="000000" w:themeColor="text1"/>
                <w:sz w:val="19"/>
                <w:szCs w:val="19"/>
                <w:lang w:val="en-GB"/>
              </w:rPr>
              <w:t>university / institute</w:t>
            </w:r>
          </w:p>
        </w:tc>
        <w:tc>
          <w:tcPr>
            <w:tcW w:w="1992" w:type="dxa"/>
            <w:shd w:val="clear" w:color="auto" w:fill="BDD6EE" w:themeFill="accent1" w:themeFillTint="66"/>
          </w:tcPr>
          <w:p w:rsidR="00BC7E3F" w:rsidRPr="0027726E" w:rsidRDefault="00BC7E3F" w:rsidP="00197CD8">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qualifications</w:t>
            </w:r>
          </w:p>
        </w:tc>
      </w:tr>
      <w:tr w:rsidR="00BC7E3F" w:rsidRPr="0027726E" w:rsidTr="00C87344">
        <w:trPr>
          <w:trHeight w:val="354"/>
        </w:trPr>
        <w:tc>
          <w:tcPr>
            <w:tcW w:w="3425" w:type="dxa"/>
            <w:gridSpan w:val="3"/>
          </w:tcPr>
          <w:p w:rsidR="00BC7E3F" w:rsidRPr="0027726E" w:rsidRDefault="00BC7E3F" w:rsidP="00D9152C">
            <w:pPr>
              <w:bidi/>
              <w:spacing w:before="40" w:after="40"/>
              <w:rPr>
                <w:rFonts w:cstheme="minorHAnsi"/>
                <w:color w:val="0070C0"/>
                <w:sz w:val="19"/>
                <w:szCs w:val="19"/>
                <w:rtl/>
                <w:lang w:val="en-GB"/>
              </w:rPr>
            </w:pPr>
          </w:p>
        </w:tc>
        <w:tc>
          <w:tcPr>
            <w:tcW w:w="1823" w:type="dxa"/>
          </w:tcPr>
          <w:p w:rsidR="00BC7E3F" w:rsidRPr="0027726E" w:rsidRDefault="00BC7E3F" w:rsidP="00D9152C">
            <w:pPr>
              <w:bidi/>
              <w:spacing w:before="40" w:after="40"/>
              <w:rPr>
                <w:rFonts w:cstheme="minorHAnsi"/>
                <w:color w:val="0070C0"/>
                <w:sz w:val="19"/>
                <w:szCs w:val="19"/>
                <w:rtl/>
                <w:lang w:val="en-GB"/>
              </w:rPr>
            </w:pPr>
          </w:p>
        </w:tc>
        <w:tc>
          <w:tcPr>
            <w:tcW w:w="2411" w:type="dxa"/>
          </w:tcPr>
          <w:p w:rsidR="00BC7E3F" w:rsidRPr="0027726E" w:rsidRDefault="00BC7E3F" w:rsidP="00D9152C">
            <w:pPr>
              <w:bidi/>
              <w:spacing w:before="40" w:after="40"/>
              <w:rPr>
                <w:rFonts w:cstheme="minorHAnsi"/>
                <w:color w:val="0070C0"/>
                <w:sz w:val="19"/>
                <w:szCs w:val="19"/>
                <w:rtl/>
                <w:lang w:val="en-GB"/>
              </w:rPr>
            </w:pPr>
          </w:p>
        </w:tc>
        <w:tc>
          <w:tcPr>
            <w:tcW w:w="1992" w:type="dxa"/>
          </w:tcPr>
          <w:p w:rsidR="00BC7E3F" w:rsidRPr="0027726E" w:rsidRDefault="00BC7E3F" w:rsidP="00D9152C">
            <w:pPr>
              <w:bidi/>
              <w:spacing w:before="40" w:after="40"/>
              <w:rPr>
                <w:rFonts w:cstheme="minorHAnsi"/>
                <w:color w:val="0070C0"/>
                <w:sz w:val="19"/>
                <w:szCs w:val="19"/>
                <w:rtl/>
                <w:lang w:val="en-GB"/>
              </w:rPr>
            </w:pPr>
          </w:p>
        </w:tc>
      </w:tr>
      <w:tr w:rsidR="00BC7E3F" w:rsidRPr="0027726E" w:rsidTr="00C87344">
        <w:trPr>
          <w:trHeight w:val="354"/>
        </w:trPr>
        <w:tc>
          <w:tcPr>
            <w:tcW w:w="3425" w:type="dxa"/>
            <w:gridSpan w:val="3"/>
          </w:tcPr>
          <w:p w:rsidR="00BC7E3F" w:rsidRPr="0027726E" w:rsidRDefault="00BC7E3F" w:rsidP="00D9152C">
            <w:pPr>
              <w:bidi/>
              <w:spacing w:before="40" w:after="40"/>
              <w:rPr>
                <w:rFonts w:cstheme="minorHAnsi"/>
                <w:color w:val="0070C0"/>
                <w:sz w:val="19"/>
                <w:szCs w:val="19"/>
                <w:rtl/>
                <w:lang w:val="en-GB"/>
              </w:rPr>
            </w:pPr>
          </w:p>
        </w:tc>
        <w:tc>
          <w:tcPr>
            <w:tcW w:w="1823" w:type="dxa"/>
          </w:tcPr>
          <w:p w:rsidR="00BC7E3F" w:rsidRPr="0027726E" w:rsidRDefault="00BC7E3F" w:rsidP="00D9152C">
            <w:pPr>
              <w:bidi/>
              <w:spacing w:before="40" w:after="40"/>
              <w:rPr>
                <w:rFonts w:cstheme="minorHAnsi"/>
                <w:color w:val="0070C0"/>
                <w:sz w:val="19"/>
                <w:szCs w:val="19"/>
                <w:rtl/>
                <w:lang w:val="en-GB"/>
              </w:rPr>
            </w:pPr>
          </w:p>
        </w:tc>
        <w:tc>
          <w:tcPr>
            <w:tcW w:w="2411" w:type="dxa"/>
          </w:tcPr>
          <w:p w:rsidR="00BC7E3F" w:rsidRPr="0027726E" w:rsidRDefault="00BC7E3F" w:rsidP="00D9152C">
            <w:pPr>
              <w:bidi/>
              <w:spacing w:before="40" w:after="40"/>
              <w:rPr>
                <w:rFonts w:cstheme="minorHAnsi"/>
                <w:color w:val="0070C0"/>
                <w:sz w:val="19"/>
                <w:szCs w:val="19"/>
                <w:rtl/>
                <w:lang w:val="en-GB"/>
              </w:rPr>
            </w:pPr>
          </w:p>
        </w:tc>
        <w:tc>
          <w:tcPr>
            <w:tcW w:w="1992" w:type="dxa"/>
          </w:tcPr>
          <w:p w:rsidR="00BC7E3F" w:rsidRPr="0027726E" w:rsidRDefault="00BC7E3F" w:rsidP="00D9152C">
            <w:pPr>
              <w:bidi/>
              <w:spacing w:before="40" w:after="40"/>
              <w:rPr>
                <w:rFonts w:cstheme="minorHAnsi"/>
                <w:color w:val="0070C0"/>
                <w:sz w:val="19"/>
                <w:szCs w:val="19"/>
                <w:rtl/>
                <w:lang w:val="en-GB"/>
              </w:rPr>
            </w:pPr>
          </w:p>
        </w:tc>
      </w:tr>
      <w:tr w:rsidR="00BC7E3F" w:rsidRPr="0027726E" w:rsidTr="00C87344">
        <w:trPr>
          <w:trHeight w:val="282"/>
        </w:trPr>
        <w:tc>
          <w:tcPr>
            <w:tcW w:w="3425" w:type="dxa"/>
            <w:gridSpan w:val="3"/>
          </w:tcPr>
          <w:p w:rsidR="00BC7E3F" w:rsidRPr="0027726E" w:rsidRDefault="00BC7E3F" w:rsidP="00D9152C">
            <w:pPr>
              <w:bidi/>
              <w:spacing w:before="40" w:after="40"/>
              <w:rPr>
                <w:rFonts w:cstheme="minorHAnsi"/>
                <w:color w:val="0070C0"/>
                <w:sz w:val="19"/>
                <w:szCs w:val="19"/>
                <w:rtl/>
                <w:lang w:val="en-GB"/>
              </w:rPr>
            </w:pPr>
          </w:p>
        </w:tc>
        <w:tc>
          <w:tcPr>
            <w:tcW w:w="1823" w:type="dxa"/>
          </w:tcPr>
          <w:p w:rsidR="00BC7E3F" w:rsidRPr="0027726E" w:rsidRDefault="00BC7E3F" w:rsidP="00D9152C">
            <w:pPr>
              <w:bidi/>
              <w:spacing w:before="40" w:after="40"/>
              <w:rPr>
                <w:rFonts w:cstheme="minorHAnsi"/>
                <w:color w:val="0070C0"/>
                <w:sz w:val="19"/>
                <w:szCs w:val="19"/>
                <w:rtl/>
                <w:lang w:val="en-GB"/>
              </w:rPr>
            </w:pPr>
          </w:p>
        </w:tc>
        <w:tc>
          <w:tcPr>
            <w:tcW w:w="2411" w:type="dxa"/>
          </w:tcPr>
          <w:p w:rsidR="00BC7E3F" w:rsidRPr="0027726E" w:rsidRDefault="00BC7E3F" w:rsidP="00D9152C">
            <w:pPr>
              <w:bidi/>
              <w:spacing w:before="40" w:after="40"/>
              <w:rPr>
                <w:rFonts w:cstheme="minorHAnsi"/>
                <w:color w:val="0070C0"/>
                <w:sz w:val="19"/>
                <w:szCs w:val="19"/>
                <w:rtl/>
                <w:lang w:val="en-GB"/>
              </w:rPr>
            </w:pPr>
          </w:p>
        </w:tc>
        <w:tc>
          <w:tcPr>
            <w:tcW w:w="1992" w:type="dxa"/>
          </w:tcPr>
          <w:p w:rsidR="00BC7E3F" w:rsidRPr="0027726E" w:rsidRDefault="00BC7E3F" w:rsidP="00D9152C">
            <w:pPr>
              <w:bidi/>
              <w:spacing w:before="40" w:after="40"/>
              <w:rPr>
                <w:rFonts w:cstheme="minorHAnsi"/>
                <w:color w:val="0070C0"/>
                <w:sz w:val="19"/>
                <w:szCs w:val="19"/>
                <w:rtl/>
                <w:lang w:val="en-GB"/>
              </w:rPr>
            </w:pPr>
          </w:p>
        </w:tc>
      </w:tr>
      <w:tr w:rsidR="00BC7E3F" w:rsidRPr="0027726E" w:rsidTr="00C87344">
        <w:trPr>
          <w:trHeight w:val="450"/>
        </w:trPr>
        <w:tc>
          <w:tcPr>
            <w:tcW w:w="3425" w:type="dxa"/>
            <w:gridSpan w:val="3"/>
          </w:tcPr>
          <w:p w:rsidR="00BC7E3F" w:rsidRPr="0027726E" w:rsidRDefault="00BC7E3F" w:rsidP="00D9152C">
            <w:pPr>
              <w:bidi/>
              <w:spacing w:before="40" w:after="40"/>
              <w:rPr>
                <w:rFonts w:cstheme="minorHAnsi"/>
                <w:color w:val="0070C0"/>
                <w:sz w:val="19"/>
                <w:szCs w:val="19"/>
                <w:rtl/>
                <w:lang w:val="en-GB"/>
              </w:rPr>
            </w:pPr>
          </w:p>
        </w:tc>
        <w:tc>
          <w:tcPr>
            <w:tcW w:w="1823" w:type="dxa"/>
          </w:tcPr>
          <w:p w:rsidR="00BC7E3F" w:rsidRPr="0027726E" w:rsidRDefault="00BC7E3F" w:rsidP="00D9152C">
            <w:pPr>
              <w:bidi/>
              <w:spacing w:before="40" w:after="40"/>
              <w:rPr>
                <w:rFonts w:cstheme="minorHAnsi"/>
                <w:color w:val="0070C0"/>
                <w:sz w:val="19"/>
                <w:szCs w:val="19"/>
                <w:rtl/>
                <w:lang w:val="en-GB"/>
              </w:rPr>
            </w:pPr>
          </w:p>
        </w:tc>
        <w:tc>
          <w:tcPr>
            <w:tcW w:w="2411" w:type="dxa"/>
          </w:tcPr>
          <w:p w:rsidR="00BC7E3F" w:rsidRPr="0027726E" w:rsidRDefault="00BC7E3F" w:rsidP="00D9152C">
            <w:pPr>
              <w:bidi/>
              <w:spacing w:before="40" w:after="40"/>
              <w:rPr>
                <w:rFonts w:cstheme="minorHAnsi"/>
                <w:color w:val="0070C0"/>
                <w:sz w:val="19"/>
                <w:szCs w:val="19"/>
                <w:rtl/>
                <w:lang w:val="en-GB"/>
              </w:rPr>
            </w:pPr>
          </w:p>
        </w:tc>
        <w:tc>
          <w:tcPr>
            <w:tcW w:w="1992" w:type="dxa"/>
          </w:tcPr>
          <w:p w:rsidR="00BC7E3F" w:rsidRPr="0027726E" w:rsidRDefault="00BC7E3F" w:rsidP="00D9152C">
            <w:pPr>
              <w:bidi/>
              <w:spacing w:before="40" w:after="40"/>
              <w:rPr>
                <w:rFonts w:cstheme="minorHAnsi"/>
                <w:color w:val="0070C0"/>
                <w:sz w:val="19"/>
                <w:szCs w:val="19"/>
                <w:rtl/>
                <w:lang w:val="en-GB"/>
              </w:rPr>
            </w:pPr>
          </w:p>
        </w:tc>
      </w:tr>
      <w:tr w:rsidR="00197CD8" w:rsidRPr="0027726E" w:rsidTr="00C87344">
        <w:trPr>
          <w:trHeight w:val="408"/>
        </w:trPr>
        <w:tc>
          <w:tcPr>
            <w:tcW w:w="9651" w:type="dxa"/>
            <w:gridSpan w:val="6"/>
            <w:shd w:val="clear" w:color="auto" w:fill="FFFFFF" w:themeFill="background1"/>
          </w:tcPr>
          <w:p w:rsidR="00197CD8" w:rsidRPr="0027726E" w:rsidRDefault="00197CD8" w:rsidP="00B8747F">
            <w:pPr>
              <w:pStyle w:val="Header"/>
              <w:numPr>
                <w:ilvl w:val="0"/>
                <w:numId w:val="33"/>
              </w:numPr>
              <w:tabs>
                <w:tab w:val="clear" w:pos="4153"/>
                <w:tab w:val="clear" w:pos="8306"/>
                <w:tab w:val="center" w:pos="4"/>
                <w:tab w:val="center" w:pos="4513"/>
                <w:tab w:val="right" w:pos="9026"/>
              </w:tabs>
              <w:spacing w:line="360" w:lineRule="auto"/>
              <w:rPr>
                <w:rFonts w:cstheme="minorHAnsi"/>
                <w:b/>
                <w:bCs/>
                <w:color w:val="0070C0"/>
                <w:sz w:val="19"/>
                <w:szCs w:val="19"/>
              </w:rPr>
            </w:pPr>
            <w:r w:rsidRPr="0027726E">
              <w:rPr>
                <w:rFonts w:cstheme="minorHAnsi"/>
                <w:b/>
                <w:bCs/>
                <w:color w:val="0070C0"/>
                <w:sz w:val="19"/>
                <w:szCs w:val="19"/>
              </w:rPr>
              <w:t>work experience held during the past ten years to date</w:t>
            </w:r>
          </w:p>
          <w:p w:rsidR="00197CD8" w:rsidRPr="0027726E" w:rsidRDefault="00197CD8" w:rsidP="00D9152C">
            <w:pPr>
              <w:bidi/>
              <w:rPr>
                <w:rFonts w:cstheme="minorHAnsi"/>
                <w:b/>
                <w:bCs/>
                <w:color w:val="0070C0"/>
                <w:sz w:val="19"/>
                <w:szCs w:val="19"/>
                <w:rtl/>
              </w:rPr>
            </w:pPr>
          </w:p>
        </w:tc>
      </w:tr>
      <w:tr w:rsidR="00197CD8" w:rsidRPr="0027726E" w:rsidTr="00C87344">
        <w:trPr>
          <w:trHeight w:val="408"/>
        </w:trPr>
        <w:tc>
          <w:tcPr>
            <w:tcW w:w="1822" w:type="dxa"/>
            <w:gridSpan w:val="2"/>
            <w:shd w:val="clear" w:color="auto" w:fill="BDD6EE" w:themeFill="accent1" w:themeFillTint="66"/>
          </w:tcPr>
          <w:p w:rsidR="00197CD8" w:rsidRPr="0027726E" w:rsidRDefault="00197CD8" w:rsidP="00197CD8">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Reasons for Leaving the Positon</w:t>
            </w:r>
          </w:p>
        </w:tc>
        <w:tc>
          <w:tcPr>
            <w:tcW w:w="1603" w:type="dxa"/>
            <w:shd w:val="clear" w:color="auto" w:fill="BDD6EE" w:themeFill="accent1" w:themeFillTint="66"/>
          </w:tcPr>
          <w:p w:rsidR="00197CD8" w:rsidRPr="0027726E" w:rsidRDefault="00DA4B35" w:rsidP="00197CD8">
            <w:pPr>
              <w:bidi/>
              <w:spacing w:before="80" w:after="80"/>
              <w:jc w:val="center"/>
              <w:rPr>
                <w:rFonts w:cstheme="minorHAnsi"/>
                <w:color w:val="000000" w:themeColor="text1"/>
                <w:sz w:val="19"/>
                <w:szCs w:val="19"/>
                <w:lang w:val="en-GB"/>
              </w:rPr>
            </w:pPr>
            <w:r w:rsidRPr="0027726E">
              <w:rPr>
                <w:rFonts w:cstheme="minorHAnsi"/>
                <w:color w:val="000000" w:themeColor="text1"/>
                <w:sz w:val="19"/>
                <w:szCs w:val="19"/>
                <w:lang w:val="en-GB"/>
              </w:rPr>
              <w:t>End date</w:t>
            </w:r>
          </w:p>
        </w:tc>
        <w:tc>
          <w:tcPr>
            <w:tcW w:w="1823" w:type="dxa"/>
            <w:shd w:val="clear" w:color="auto" w:fill="BDD6EE" w:themeFill="accent1" w:themeFillTint="66"/>
          </w:tcPr>
          <w:p w:rsidR="00197CD8" w:rsidRPr="0027726E" w:rsidRDefault="00DA4B35" w:rsidP="00197CD8">
            <w:pPr>
              <w:bidi/>
              <w:spacing w:before="80" w:after="80"/>
              <w:jc w:val="center"/>
              <w:rPr>
                <w:rFonts w:cstheme="minorHAnsi"/>
                <w:color w:val="000000" w:themeColor="text1"/>
                <w:sz w:val="19"/>
                <w:szCs w:val="19"/>
                <w:lang w:val="en-GB"/>
              </w:rPr>
            </w:pPr>
            <w:r w:rsidRPr="0027726E">
              <w:rPr>
                <w:rFonts w:cstheme="minorHAnsi"/>
                <w:color w:val="000000" w:themeColor="text1"/>
                <w:sz w:val="19"/>
                <w:szCs w:val="19"/>
                <w:lang w:val="en-GB"/>
              </w:rPr>
              <w:t>Start date</w:t>
            </w:r>
          </w:p>
        </w:tc>
        <w:tc>
          <w:tcPr>
            <w:tcW w:w="2411" w:type="dxa"/>
            <w:shd w:val="clear" w:color="auto" w:fill="BDD6EE" w:themeFill="accent1" w:themeFillTint="66"/>
          </w:tcPr>
          <w:p w:rsidR="00197CD8" w:rsidRPr="0027726E" w:rsidRDefault="00DA4B35" w:rsidP="00197CD8">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Positon</w:t>
            </w:r>
          </w:p>
        </w:tc>
        <w:tc>
          <w:tcPr>
            <w:tcW w:w="1992" w:type="dxa"/>
            <w:shd w:val="clear" w:color="auto" w:fill="BDD6EE" w:themeFill="accent1" w:themeFillTint="66"/>
          </w:tcPr>
          <w:p w:rsidR="00197CD8" w:rsidRPr="0027726E" w:rsidRDefault="00197CD8" w:rsidP="00197CD8">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Name of institute</w:t>
            </w:r>
            <w:r w:rsidRPr="0027726E">
              <w:rPr>
                <w:rFonts w:cstheme="minorHAnsi"/>
                <w:color w:val="000000" w:themeColor="text1"/>
                <w:sz w:val="19"/>
                <w:szCs w:val="19"/>
                <w:rtl/>
                <w:lang w:val="en-GB"/>
              </w:rPr>
              <w:t xml:space="preserve"> </w:t>
            </w:r>
          </w:p>
        </w:tc>
      </w:tr>
      <w:tr w:rsidR="00197CD8" w:rsidRPr="0027726E" w:rsidTr="00C87344">
        <w:trPr>
          <w:trHeight w:val="382"/>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DA4B35">
        <w:trPr>
          <w:trHeight w:val="551"/>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DA4B35">
        <w:trPr>
          <w:trHeight w:val="456"/>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C87344">
        <w:trPr>
          <w:trHeight w:val="450"/>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C87344">
        <w:trPr>
          <w:trHeight w:val="450"/>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C87344">
        <w:trPr>
          <w:trHeight w:val="450"/>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C87344">
        <w:trPr>
          <w:trHeight w:val="450"/>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197CD8" w:rsidRPr="0027726E" w:rsidTr="00C87344">
        <w:trPr>
          <w:trHeight w:val="450"/>
        </w:trPr>
        <w:tc>
          <w:tcPr>
            <w:tcW w:w="1822" w:type="dxa"/>
            <w:gridSpan w:val="2"/>
          </w:tcPr>
          <w:p w:rsidR="00197CD8" w:rsidRPr="0027726E" w:rsidRDefault="00197CD8" w:rsidP="00D9152C">
            <w:pPr>
              <w:bidi/>
              <w:spacing w:before="40" w:after="40"/>
              <w:rPr>
                <w:rFonts w:cstheme="minorHAnsi"/>
                <w:color w:val="0070C0"/>
                <w:sz w:val="19"/>
                <w:szCs w:val="19"/>
                <w:rtl/>
                <w:lang w:val="en-GB"/>
              </w:rPr>
            </w:pPr>
          </w:p>
        </w:tc>
        <w:tc>
          <w:tcPr>
            <w:tcW w:w="1603" w:type="dxa"/>
          </w:tcPr>
          <w:p w:rsidR="00197CD8" w:rsidRPr="0027726E" w:rsidRDefault="00197CD8" w:rsidP="00D9152C">
            <w:pPr>
              <w:bidi/>
              <w:spacing w:before="40" w:after="40"/>
              <w:rPr>
                <w:rFonts w:cstheme="minorHAnsi"/>
                <w:color w:val="0070C0"/>
                <w:sz w:val="19"/>
                <w:szCs w:val="19"/>
                <w:rtl/>
                <w:lang w:val="en-GB"/>
              </w:rPr>
            </w:pPr>
          </w:p>
        </w:tc>
        <w:tc>
          <w:tcPr>
            <w:tcW w:w="1823" w:type="dxa"/>
          </w:tcPr>
          <w:p w:rsidR="00197CD8" w:rsidRPr="0027726E" w:rsidRDefault="00197CD8" w:rsidP="00D9152C">
            <w:pPr>
              <w:bidi/>
              <w:spacing w:before="40" w:after="40"/>
              <w:rPr>
                <w:rFonts w:cstheme="minorHAnsi"/>
                <w:color w:val="0070C0"/>
                <w:sz w:val="19"/>
                <w:szCs w:val="19"/>
                <w:rtl/>
                <w:lang w:val="en-GB"/>
              </w:rPr>
            </w:pPr>
          </w:p>
        </w:tc>
        <w:tc>
          <w:tcPr>
            <w:tcW w:w="2411" w:type="dxa"/>
          </w:tcPr>
          <w:p w:rsidR="00197CD8" w:rsidRPr="0027726E" w:rsidRDefault="00197CD8" w:rsidP="00D9152C">
            <w:pPr>
              <w:bidi/>
              <w:spacing w:before="40" w:after="40"/>
              <w:rPr>
                <w:rFonts w:cstheme="minorHAnsi"/>
                <w:color w:val="0070C0"/>
                <w:sz w:val="19"/>
                <w:szCs w:val="19"/>
                <w:rtl/>
                <w:lang w:val="en-GB"/>
              </w:rPr>
            </w:pPr>
          </w:p>
        </w:tc>
        <w:tc>
          <w:tcPr>
            <w:tcW w:w="1992" w:type="dxa"/>
          </w:tcPr>
          <w:p w:rsidR="00197CD8" w:rsidRPr="0027726E" w:rsidRDefault="00197CD8" w:rsidP="00D9152C">
            <w:pPr>
              <w:bidi/>
              <w:spacing w:before="40" w:after="40"/>
              <w:rPr>
                <w:rFonts w:cstheme="minorHAnsi"/>
                <w:color w:val="0070C0"/>
                <w:sz w:val="19"/>
                <w:szCs w:val="19"/>
                <w:rtl/>
                <w:lang w:val="en-GB"/>
              </w:rPr>
            </w:pPr>
          </w:p>
        </w:tc>
      </w:tr>
      <w:tr w:rsidR="00B62A3E" w:rsidRPr="0027726E" w:rsidTr="00C87344">
        <w:trPr>
          <w:trHeight w:val="450"/>
        </w:trPr>
        <w:tc>
          <w:tcPr>
            <w:tcW w:w="1822" w:type="dxa"/>
            <w:gridSpan w:val="2"/>
          </w:tcPr>
          <w:p w:rsidR="00B62A3E" w:rsidRPr="0027726E" w:rsidRDefault="00B62A3E" w:rsidP="00D9152C">
            <w:pPr>
              <w:bidi/>
              <w:spacing w:before="40" w:after="40"/>
              <w:rPr>
                <w:rFonts w:cstheme="minorHAnsi"/>
                <w:color w:val="0070C0"/>
                <w:sz w:val="19"/>
                <w:szCs w:val="19"/>
                <w:rtl/>
                <w:lang w:val="en-GB"/>
              </w:rPr>
            </w:pPr>
          </w:p>
        </w:tc>
        <w:tc>
          <w:tcPr>
            <w:tcW w:w="1603" w:type="dxa"/>
          </w:tcPr>
          <w:p w:rsidR="00B62A3E" w:rsidRPr="0027726E" w:rsidRDefault="00B62A3E" w:rsidP="00D9152C">
            <w:pPr>
              <w:bidi/>
              <w:spacing w:before="40" w:after="40"/>
              <w:rPr>
                <w:rFonts w:cstheme="minorHAnsi"/>
                <w:color w:val="0070C0"/>
                <w:sz w:val="19"/>
                <w:szCs w:val="19"/>
                <w:rtl/>
                <w:lang w:val="en-GB"/>
              </w:rPr>
            </w:pPr>
          </w:p>
        </w:tc>
        <w:tc>
          <w:tcPr>
            <w:tcW w:w="1823" w:type="dxa"/>
          </w:tcPr>
          <w:p w:rsidR="00B62A3E" w:rsidRPr="0027726E" w:rsidRDefault="00B62A3E" w:rsidP="00D9152C">
            <w:pPr>
              <w:bidi/>
              <w:spacing w:before="40" w:after="40"/>
              <w:rPr>
                <w:rFonts w:cstheme="minorHAnsi"/>
                <w:color w:val="0070C0"/>
                <w:sz w:val="19"/>
                <w:szCs w:val="19"/>
                <w:rtl/>
                <w:lang w:val="en-GB"/>
              </w:rPr>
            </w:pPr>
          </w:p>
        </w:tc>
        <w:tc>
          <w:tcPr>
            <w:tcW w:w="2411" w:type="dxa"/>
          </w:tcPr>
          <w:p w:rsidR="00B62A3E" w:rsidRPr="0027726E" w:rsidRDefault="00B62A3E" w:rsidP="00D9152C">
            <w:pPr>
              <w:bidi/>
              <w:spacing w:before="40" w:after="40"/>
              <w:rPr>
                <w:rFonts w:cstheme="minorHAnsi"/>
                <w:color w:val="0070C0"/>
                <w:sz w:val="19"/>
                <w:szCs w:val="19"/>
                <w:rtl/>
                <w:lang w:val="en-GB"/>
              </w:rPr>
            </w:pPr>
          </w:p>
        </w:tc>
        <w:tc>
          <w:tcPr>
            <w:tcW w:w="1992" w:type="dxa"/>
          </w:tcPr>
          <w:p w:rsidR="00B62A3E" w:rsidRPr="0027726E" w:rsidRDefault="00B62A3E" w:rsidP="00D9152C">
            <w:pPr>
              <w:bidi/>
              <w:spacing w:before="40" w:after="40"/>
              <w:rPr>
                <w:rFonts w:cstheme="minorHAnsi"/>
                <w:color w:val="0070C0"/>
                <w:sz w:val="19"/>
                <w:szCs w:val="19"/>
                <w:rtl/>
                <w:lang w:val="en-GB"/>
              </w:rPr>
            </w:pPr>
          </w:p>
        </w:tc>
      </w:tr>
      <w:tr w:rsidR="00B62A3E" w:rsidRPr="0027726E" w:rsidTr="00C87344">
        <w:trPr>
          <w:trHeight w:val="450"/>
        </w:trPr>
        <w:tc>
          <w:tcPr>
            <w:tcW w:w="1822" w:type="dxa"/>
            <w:gridSpan w:val="2"/>
          </w:tcPr>
          <w:p w:rsidR="00B62A3E" w:rsidRPr="0027726E" w:rsidRDefault="00B62A3E" w:rsidP="00D9152C">
            <w:pPr>
              <w:bidi/>
              <w:spacing w:before="40" w:after="40"/>
              <w:rPr>
                <w:rFonts w:cstheme="minorHAnsi"/>
                <w:color w:val="0070C0"/>
                <w:sz w:val="19"/>
                <w:szCs w:val="19"/>
                <w:rtl/>
                <w:lang w:val="en-GB"/>
              </w:rPr>
            </w:pPr>
          </w:p>
        </w:tc>
        <w:tc>
          <w:tcPr>
            <w:tcW w:w="1603" w:type="dxa"/>
          </w:tcPr>
          <w:p w:rsidR="00B62A3E" w:rsidRPr="0027726E" w:rsidRDefault="00B62A3E" w:rsidP="00D9152C">
            <w:pPr>
              <w:bidi/>
              <w:spacing w:before="40" w:after="40"/>
              <w:rPr>
                <w:rFonts w:cstheme="minorHAnsi"/>
                <w:color w:val="0070C0"/>
                <w:sz w:val="19"/>
                <w:szCs w:val="19"/>
                <w:rtl/>
                <w:lang w:val="en-GB"/>
              </w:rPr>
            </w:pPr>
          </w:p>
        </w:tc>
        <w:tc>
          <w:tcPr>
            <w:tcW w:w="1823" w:type="dxa"/>
          </w:tcPr>
          <w:p w:rsidR="00B62A3E" w:rsidRPr="0027726E" w:rsidRDefault="00B62A3E" w:rsidP="00D9152C">
            <w:pPr>
              <w:bidi/>
              <w:spacing w:before="40" w:after="40"/>
              <w:rPr>
                <w:rFonts w:cstheme="minorHAnsi"/>
                <w:color w:val="0070C0"/>
                <w:sz w:val="19"/>
                <w:szCs w:val="19"/>
                <w:rtl/>
                <w:lang w:val="en-GB"/>
              </w:rPr>
            </w:pPr>
          </w:p>
        </w:tc>
        <w:tc>
          <w:tcPr>
            <w:tcW w:w="2411" w:type="dxa"/>
          </w:tcPr>
          <w:p w:rsidR="00B62A3E" w:rsidRPr="0027726E" w:rsidRDefault="00B62A3E" w:rsidP="00D9152C">
            <w:pPr>
              <w:bidi/>
              <w:spacing w:before="40" w:after="40"/>
              <w:rPr>
                <w:rFonts w:cstheme="minorHAnsi"/>
                <w:color w:val="0070C0"/>
                <w:sz w:val="19"/>
                <w:szCs w:val="19"/>
                <w:rtl/>
                <w:lang w:val="en-GB"/>
              </w:rPr>
            </w:pPr>
          </w:p>
        </w:tc>
        <w:tc>
          <w:tcPr>
            <w:tcW w:w="1992" w:type="dxa"/>
          </w:tcPr>
          <w:p w:rsidR="00B62A3E" w:rsidRPr="0027726E" w:rsidRDefault="00B62A3E" w:rsidP="00D9152C">
            <w:pPr>
              <w:bidi/>
              <w:spacing w:before="40" w:after="40"/>
              <w:rPr>
                <w:rFonts w:cstheme="minorHAnsi"/>
                <w:color w:val="0070C0"/>
                <w:sz w:val="19"/>
                <w:szCs w:val="19"/>
                <w:rtl/>
                <w:lang w:val="en-GB"/>
              </w:rPr>
            </w:pPr>
          </w:p>
        </w:tc>
      </w:tr>
      <w:tr w:rsidR="00B62A3E" w:rsidRPr="0027726E" w:rsidTr="00C87344">
        <w:trPr>
          <w:trHeight w:val="450"/>
        </w:trPr>
        <w:tc>
          <w:tcPr>
            <w:tcW w:w="1822" w:type="dxa"/>
            <w:gridSpan w:val="2"/>
          </w:tcPr>
          <w:p w:rsidR="00B62A3E" w:rsidRPr="0027726E" w:rsidRDefault="00B62A3E" w:rsidP="00D9152C">
            <w:pPr>
              <w:bidi/>
              <w:spacing w:before="40" w:after="40"/>
              <w:rPr>
                <w:rFonts w:cstheme="minorHAnsi"/>
                <w:color w:val="0070C0"/>
                <w:sz w:val="19"/>
                <w:szCs w:val="19"/>
                <w:rtl/>
                <w:lang w:val="en-GB"/>
              </w:rPr>
            </w:pPr>
          </w:p>
        </w:tc>
        <w:tc>
          <w:tcPr>
            <w:tcW w:w="1603" w:type="dxa"/>
          </w:tcPr>
          <w:p w:rsidR="00B62A3E" w:rsidRPr="0027726E" w:rsidRDefault="00B62A3E" w:rsidP="00D9152C">
            <w:pPr>
              <w:bidi/>
              <w:spacing w:before="40" w:after="40"/>
              <w:rPr>
                <w:rFonts w:cstheme="minorHAnsi"/>
                <w:color w:val="0070C0"/>
                <w:sz w:val="19"/>
                <w:szCs w:val="19"/>
                <w:rtl/>
                <w:lang w:val="en-GB"/>
              </w:rPr>
            </w:pPr>
          </w:p>
        </w:tc>
        <w:tc>
          <w:tcPr>
            <w:tcW w:w="1823" w:type="dxa"/>
          </w:tcPr>
          <w:p w:rsidR="00B62A3E" w:rsidRPr="0027726E" w:rsidRDefault="00B62A3E" w:rsidP="00D9152C">
            <w:pPr>
              <w:bidi/>
              <w:spacing w:before="40" w:after="40"/>
              <w:rPr>
                <w:rFonts w:cstheme="minorHAnsi"/>
                <w:color w:val="0070C0"/>
                <w:sz w:val="19"/>
                <w:szCs w:val="19"/>
                <w:rtl/>
                <w:lang w:val="en-GB"/>
              </w:rPr>
            </w:pPr>
          </w:p>
        </w:tc>
        <w:tc>
          <w:tcPr>
            <w:tcW w:w="2411" w:type="dxa"/>
          </w:tcPr>
          <w:p w:rsidR="00B62A3E" w:rsidRPr="0027726E" w:rsidRDefault="00B62A3E" w:rsidP="00D9152C">
            <w:pPr>
              <w:bidi/>
              <w:spacing w:before="40" w:after="40"/>
              <w:rPr>
                <w:rFonts w:cstheme="minorHAnsi"/>
                <w:color w:val="0070C0"/>
                <w:sz w:val="19"/>
                <w:szCs w:val="19"/>
                <w:rtl/>
                <w:lang w:val="en-GB"/>
              </w:rPr>
            </w:pPr>
          </w:p>
        </w:tc>
        <w:tc>
          <w:tcPr>
            <w:tcW w:w="1992" w:type="dxa"/>
          </w:tcPr>
          <w:p w:rsidR="00B62A3E" w:rsidRPr="0027726E" w:rsidRDefault="00B62A3E" w:rsidP="00D9152C">
            <w:pPr>
              <w:bidi/>
              <w:spacing w:before="40" w:after="40"/>
              <w:rPr>
                <w:rFonts w:cstheme="minorHAnsi"/>
                <w:color w:val="0070C0"/>
                <w:sz w:val="19"/>
                <w:szCs w:val="19"/>
                <w:rtl/>
                <w:lang w:val="en-GB"/>
              </w:rPr>
            </w:pPr>
          </w:p>
        </w:tc>
      </w:tr>
      <w:tr w:rsidR="00DA4B35" w:rsidRPr="00C87344" w:rsidTr="00277F73">
        <w:trPr>
          <w:trHeight w:val="577"/>
        </w:trPr>
        <w:tc>
          <w:tcPr>
            <w:tcW w:w="9651" w:type="dxa"/>
            <w:gridSpan w:val="6"/>
          </w:tcPr>
          <w:p w:rsidR="002D6B50" w:rsidRPr="0027726E" w:rsidRDefault="002D6B50" w:rsidP="00277F73">
            <w:pPr>
              <w:pStyle w:val="Header"/>
              <w:numPr>
                <w:ilvl w:val="0"/>
                <w:numId w:val="33"/>
              </w:numPr>
              <w:tabs>
                <w:tab w:val="clear" w:pos="4153"/>
                <w:tab w:val="clear" w:pos="8306"/>
                <w:tab w:val="center" w:pos="4"/>
                <w:tab w:val="center" w:pos="4513"/>
                <w:tab w:val="right" w:pos="9026"/>
              </w:tabs>
              <w:spacing w:line="360" w:lineRule="auto"/>
              <w:rPr>
                <w:rFonts w:cstheme="minorHAnsi"/>
                <w:b/>
                <w:bCs/>
                <w:color w:val="0070C0"/>
                <w:sz w:val="19"/>
                <w:szCs w:val="19"/>
              </w:rPr>
            </w:pPr>
            <w:r w:rsidRPr="0027726E">
              <w:rPr>
                <w:rFonts w:cstheme="minorHAnsi"/>
                <w:b/>
                <w:bCs/>
                <w:color w:val="0070C0"/>
                <w:sz w:val="19"/>
                <w:szCs w:val="19"/>
              </w:rPr>
              <w:t>A list of the companies or establishments that the nominee manages or owns, and wherever the nominee is engaged in business, which related to the Company's business</w:t>
            </w:r>
            <w:r w:rsidRPr="0027726E">
              <w:rPr>
                <w:rFonts w:cstheme="minorHAnsi"/>
                <w:b/>
                <w:bCs/>
                <w:color w:val="0070C0"/>
                <w:sz w:val="19"/>
                <w:szCs w:val="19"/>
                <w:rtl/>
              </w:rPr>
              <w:t>.</w:t>
            </w:r>
          </w:p>
          <w:p w:rsidR="00DA4B35" w:rsidRPr="0027726E" w:rsidRDefault="00DA4B35" w:rsidP="00277F73">
            <w:pPr>
              <w:bidi/>
              <w:spacing w:before="40" w:after="40"/>
              <w:ind w:left="360"/>
              <w:rPr>
                <w:rFonts w:cstheme="minorHAnsi"/>
                <w:color w:val="0070C0"/>
                <w:sz w:val="19"/>
                <w:szCs w:val="19"/>
                <w:rtl/>
              </w:rPr>
            </w:pPr>
          </w:p>
        </w:tc>
      </w:tr>
      <w:tr w:rsidR="00C87344" w:rsidRPr="00C87344" w:rsidTr="00DA4B35">
        <w:trPr>
          <w:trHeight w:val="450"/>
        </w:trPr>
        <w:tc>
          <w:tcPr>
            <w:tcW w:w="1822" w:type="dxa"/>
            <w:gridSpan w:val="2"/>
            <w:shd w:val="clear" w:color="auto" w:fill="BDD6EE" w:themeFill="accent1" w:themeFillTint="66"/>
          </w:tcPr>
          <w:p w:rsidR="00C87344" w:rsidRPr="0027726E" w:rsidRDefault="00C87344" w:rsidP="00C87344">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Reasons for Leaving the Positon</w:t>
            </w:r>
          </w:p>
        </w:tc>
        <w:tc>
          <w:tcPr>
            <w:tcW w:w="1603" w:type="dxa"/>
            <w:shd w:val="clear" w:color="auto" w:fill="BDD6EE" w:themeFill="accent1" w:themeFillTint="66"/>
          </w:tcPr>
          <w:p w:rsidR="00C87344" w:rsidRPr="0027726E" w:rsidRDefault="00DA4B35" w:rsidP="00C87344">
            <w:pPr>
              <w:bidi/>
              <w:spacing w:before="80" w:after="80"/>
              <w:jc w:val="center"/>
              <w:rPr>
                <w:rFonts w:cstheme="minorHAnsi"/>
                <w:color w:val="000000" w:themeColor="text1"/>
                <w:sz w:val="19"/>
                <w:szCs w:val="19"/>
                <w:lang w:val="en-GB"/>
              </w:rPr>
            </w:pPr>
            <w:r w:rsidRPr="0027726E">
              <w:rPr>
                <w:rFonts w:cstheme="minorHAnsi"/>
                <w:color w:val="000000" w:themeColor="text1"/>
                <w:sz w:val="19"/>
                <w:szCs w:val="19"/>
                <w:lang w:val="en-GB"/>
              </w:rPr>
              <w:t>End date</w:t>
            </w:r>
          </w:p>
        </w:tc>
        <w:tc>
          <w:tcPr>
            <w:tcW w:w="1823" w:type="dxa"/>
            <w:shd w:val="clear" w:color="auto" w:fill="BDD6EE" w:themeFill="accent1" w:themeFillTint="66"/>
          </w:tcPr>
          <w:p w:rsidR="00C87344" w:rsidRPr="0027726E" w:rsidRDefault="00DA4B35" w:rsidP="00C87344">
            <w:pPr>
              <w:bidi/>
              <w:spacing w:before="80" w:after="80"/>
              <w:jc w:val="center"/>
              <w:rPr>
                <w:rFonts w:cstheme="minorHAnsi"/>
                <w:color w:val="000000" w:themeColor="text1"/>
                <w:sz w:val="19"/>
                <w:szCs w:val="19"/>
                <w:lang w:val="en-GB"/>
              </w:rPr>
            </w:pPr>
            <w:r w:rsidRPr="0027726E">
              <w:rPr>
                <w:rFonts w:cstheme="minorHAnsi"/>
                <w:color w:val="000000" w:themeColor="text1"/>
                <w:sz w:val="19"/>
                <w:szCs w:val="19"/>
                <w:lang w:val="en-GB"/>
              </w:rPr>
              <w:t>Start date</w:t>
            </w:r>
            <w:r w:rsidR="00C87344" w:rsidRPr="0027726E">
              <w:rPr>
                <w:rFonts w:cstheme="minorHAnsi"/>
                <w:color w:val="000000" w:themeColor="text1"/>
                <w:sz w:val="19"/>
                <w:szCs w:val="19"/>
                <w:lang w:val="en-GB"/>
              </w:rPr>
              <w:t xml:space="preserve"> </w:t>
            </w:r>
          </w:p>
        </w:tc>
        <w:tc>
          <w:tcPr>
            <w:tcW w:w="2411" w:type="dxa"/>
            <w:shd w:val="clear" w:color="auto" w:fill="BDD6EE" w:themeFill="accent1" w:themeFillTint="66"/>
          </w:tcPr>
          <w:p w:rsidR="00C87344" w:rsidRPr="0027726E" w:rsidRDefault="00DA4B35" w:rsidP="00C87344">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Positon</w:t>
            </w:r>
            <w:r w:rsidR="00C87344" w:rsidRPr="0027726E">
              <w:rPr>
                <w:rFonts w:cstheme="minorHAnsi"/>
                <w:color w:val="000000" w:themeColor="text1"/>
                <w:sz w:val="19"/>
                <w:szCs w:val="19"/>
                <w:lang w:val="en-GB"/>
              </w:rPr>
              <w:t xml:space="preserve"> </w:t>
            </w:r>
          </w:p>
        </w:tc>
        <w:tc>
          <w:tcPr>
            <w:tcW w:w="1992" w:type="dxa"/>
            <w:shd w:val="clear" w:color="auto" w:fill="BDD6EE" w:themeFill="accent1" w:themeFillTint="66"/>
          </w:tcPr>
          <w:p w:rsidR="00C87344" w:rsidRPr="0027726E" w:rsidRDefault="00C87344" w:rsidP="00C87344">
            <w:pPr>
              <w:bidi/>
              <w:spacing w:before="80" w:after="80"/>
              <w:jc w:val="center"/>
              <w:rPr>
                <w:rFonts w:cstheme="minorHAnsi"/>
                <w:color w:val="000000" w:themeColor="text1"/>
                <w:sz w:val="19"/>
                <w:szCs w:val="19"/>
                <w:rtl/>
                <w:lang w:val="en-GB"/>
              </w:rPr>
            </w:pPr>
            <w:r w:rsidRPr="0027726E">
              <w:rPr>
                <w:rFonts w:cstheme="minorHAnsi"/>
                <w:color w:val="000000" w:themeColor="text1"/>
                <w:sz w:val="19"/>
                <w:szCs w:val="19"/>
                <w:lang w:val="en-GB"/>
              </w:rPr>
              <w:t>Name of institute</w:t>
            </w:r>
            <w:r w:rsidRPr="0027726E">
              <w:rPr>
                <w:rFonts w:cstheme="minorHAnsi"/>
                <w:color w:val="000000" w:themeColor="text1"/>
                <w:sz w:val="19"/>
                <w:szCs w:val="19"/>
                <w:rtl/>
                <w:lang w:val="en-GB"/>
              </w:rPr>
              <w:t xml:space="preserve"> </w:t>
            </w:r>
          </w:p>
        </w:tc>
      </w:tr>
      <w:tr w:rsidR="00C87344" w:rsidRPr="00C87344" w:rsidTr="00C87344">
        <w:trPr>
          <w:trHeight w:val="450"/>
        </w:trPr>
        <w:tc>
          <w:tcPr>
            <w:tcW w:w="1822" w:type="dxa"/>
            <w:gridSpan w:val="2"/>
          </w:tcPr>
          <w:p w:rsidR="00C87344" w:rsidRPr="0027726E" w:rsidRDefault="00C87344" w:rsidP="00D9152C">
            <w:pPr>
              <w:bidi/>
              <w:spacing w:before="40" w:after="40"/>
              <w:rPr>
                <w:rFonts w:cstheme="minorHAnsi"/>
                <w:color w:val="0070C0"/>
                <w:sz w:val="19"/>
                <w:szCs w:val="19"/>
                <w:rtl/>
                <w:lang w:val="en-GB"/>
              </w:rPr>
            </w:pPr>
          </w:p>
        </w:tc>
        <w:tc>
          <w:tcPr>
            <w:tcW w:w="1603" w:type="dxa"/>
          </w:tcPr>
          <w:p w:rsidR="00C87344" w:rsidRPr="0027726E" w:rsidRDefault="00C87344" w:rsidP="00D9152C">
            <w:pPr>
              <w:bidi/>
              <w:spacing w:before="40" w:after="40"/>
              <w:rPr>
                <w:rFonts w:cstheme="minorHAnsi"/>
                <w:color w:val="0070C0"/>
                <w:sz w:val="19"/>
                <w:szCs w:val="19"/>
                <w:rtl/>
                <w:lang w:val="en-GB"/>
              </w:rPr>
            </w:pPr>
          </w:p>
        </w:tc>
        <w:tc>
          <w:tcPr>
            <w:tcW w:w="1823" w:type="dxa"/>
          </w:tcPr>
          <w:p w:rsidR="00C87344" w:rsidRPr="0027726E" w:rsidRDefault="00C87344" w:rsidP="00D9152C">
            <w:pPr>
              <w:bidi/>
              <w:spacing w:before="40" w:after="40"/>
              <w:rPr>
                <w:rFonts w:cstheme="minorHAnsi"/>
                <w:color w:val="0070C0"/>
                <w:sz w:val="19"/>
                <w:szCs w:val="19"/>
                <w:rtl/>
                <w:lang w:val="en-GB"/>
              </w:rPr>
            </w:pPr>
          </w:p>
        </w:tc>
        <w:tc>
          <w:tcPr>
            <w:tcW w:w="2411" w:type="dxa"/>
          </w:tcPr>
          <w:p w:rsidR="00C87344" w:rsidRPr="0027726E" w:rsidRDefault="00C87344" w:rsidP="00D9152C">
            <w:pPr>
              <w:bidi/>
              <w:spacing w:before="40" w:after="40"/>
              <w:rPr>
                <w:rFonts w:cstheme="minorHAnsi"/>
                <w:color w:val="0070C0"/>
                <w:sz w:val="19"/>
                <w:szCs w:val="19"/>
                <w:rtl/>
                <w:lang w:val="en-GB"/>
              </w:rPr>
            </w:pPr>
          </w:p>
        </w:tc>
        <w:tc>
          <w:tcPr>
            <w:tcW w:w="1992" w:type="dxa"/>
          </w:tcPr>
          <w:p w:rsidR="00C87344" w:rsidRPr="0027726E" w:rsidRDefault="00C87344" w:rsidP="00D9152C">
            <w:pPr>
              <w:bidi/>
              <w:spacing w:before="40" w:after="40"/>
              <w:rPr>
                <w:rFonts w:cstheme="minorHAnsi"/>
                <w:color w:val="0070C0"/>
                <w:sz w:val="19"/>
                <w:szCs w:val="19"/>
                <w:rtl/>
                <w:lang w:val="en-GB"/>
              </w:rPr>
            </w:pPr>
          </w:p>
        </w:tc>
      </w:tr>
      <w:tr w:rsidR="00C87344" w:rsidRPr="00C87344" w:rsidTr="00C87344">
        <w:trPr>
          <w:trHeight w:val="450"/>
        </w:trPr>
        <w:tc>
          <w:tcPr>
            <w:tcW w:w="1822" w:type="dxa"/>
            <w:gridSpan w:val="2"/>
          </w:tcPr>
          <w:p w:rsidR="00C87344" w:rsidRPr="0027726E" w:rsidRDefault="00C87344" w:rsidP="00D9152C">
            <w:pPr>
              <w:bidi/>
              <w:spacing w:before="40" w:after="40"/>
              <w:rPr>
                <w:rFonts w:cstheme="minorHAnsi"/>
                <w:color w:val="0070C0"/>
                <w:sz w:val="19"/>
                <w:szCs w:val="19"/>
                <w:rtl/>
                <w:lang w:val="en-GB"/>
              </w:rPr>
            </w:pPr>
          </w:p>
        </w:tc>
        <w:tc>
          <w:tcPr>
            <w:tcW w:w="1603" w:type="dxa"/>
          </w:tcPr>
          <w:p w:rsidR="00C87344" w:rsidRPr="0027726E" w:rsidRDefault="00C87344" w:rsidP="00D9152C">
            <w:pPr>
              <w:bidi/>
              <w:spacing w:before="40" w:after="40"/>
              <w:rPr>
                <w:rFonts w:cstheme="minorHAnsi"/>
                <w:color w:val="0070C0"/>
                <w:sz w:val="19"/>
                <w:szCs w:val="19"/>
                <w:rtl/>
                <w:lang w:val="en-GB"/>
              </w:rPr>
            </w:pPr>
          </w:p>
        </w:tc>
        <w:tc>
          <w:tcPr>
            <w:tcW w:w="1823" w:type="dxa"/>
          </w:tcPr>
          <w:p w:rsidR="00C87344" w:rsidRPr="0027726E" w:rsidRDefault="00C87344" w:rsidP="00D9152C">
            <w:pPr>
              <w:bidi/>
              <w:spacing w:before="40" w:after="40"/>
              <w:rPr>
                <w:rFonts w:cstheme="minorHAnsi"/>
                <w:color w:val="0070C0"/>
                <w:sz w:val="19"/>
                <w:szCs w:val="19"/>
                <w:rtl/>
                <w:lang w:val="en-GB"/>
              </w:rPr>
            </w:pPr>
          </w:p>
        </w:tc>
        <w:tc>
          <w:tcPr>
            <w:tcW w:w="2411" w:type="dxa"/>
          </w:tcPr>
          <w:p w:rsidR="00C87344" w:rsidRPr="0027726E" w:rsidRDefault="00C87344" w:rsidP="00D9152C">
            <w:pPr>
              <w:bidi/>
              <w:spacing w:before="40" w:after="40"/>
              <w:rPr>
                <w:rFonts w:cstheme="minorHAnsi"/>
                <w:color w:val="0070C0"/>
                <w:sz w:val="19"/>
                <w:szCs w:val="19"/>
                <w:rtl/>
                <w:lang w:val="en-GB"/>
              </w:rPr>
            </w:pPr>
          </w:p>
        </w:tc>
        <w:tc>
          <w:tcPr>
            <w:tcW w:w="1992" w:type="dxa"/>
          </w:tcPr>
          <w:p w:rsidR="00C87344" w:rsidRPr="0027726E" w:rsidRDefault="00C87344" w:rsidP="00D9152C">
            <w:pPr>
              <w:bidi/>
              <w:spacing w:before="40" w:after="40"/>
              <w:rPr>
                <w:rFonts w:cstheme="minorHAnsi"/>
                <w:color w:val="0070C0"/>
                <w:sz w:val="19"/>
                <w:szCs w:val="19"/>
                <w:rtl/>
                <w:lang w:val="en-GB"/>
              </w:rPr>
            </w:pPr>
          </w:p>
        </w:tc>
      </w:tr>
      <w:tr w:rsidR="00C87344" w:rsidRPr="00C87344" w:rsidTr="00C87344">
        <w:trPr>
          <w:trHeight w:val="450"/>
        </w:trPr>
        <w:tc>
          <w:tcPr>
            <w:tcW w:w="1822" w:type="dxa"/>
            <w:gridSpan w:val="2"/>
          </w:tcPr>
          <w:p w:rsidR="00C87344" w:rsidRPr="0027726E" w:rsidRDefault="00C87344" w:rsidP="00D9152C">
            <w:pPr>
              <w:bidi/>
              <w:spacing w:before="40" w:after="40"/>
              <w:rPr>
                <w:rFonts w:cstheme="minorHAnsi"/>
                <w:color w:val="0070C0"/>
                <w:sz w:val="19"/>
                <w:szCs w:val="19"/>
                <w:rtl/>
                <w:lang w:val="en-GB"/>
              </w:rPr>
            </w:pPr>
          </w:p>
        </w:tc>
        <w:tc>
          <w:tcPr>
            <w:tcW w:w="1603" w:type="dxa"/>
          </w:tcPr>
          <w:p w:rsidR="00C87344" w:rsidRPr="0027726E" w:rsidRDefault="00C87344" w:rsidP="00D9152C">
            <w:pPr>
              <w:bidi/>
              <w:spacing w:before="40" w:after="40"/>
              <w:rPr>
                <w:rFonts w:cstheme="minorHAnsi"/>
                <w:color w:val="0070C0"/>
                <w:sz w:val="19"/>
                <w:szCs w:val="19"/>
                <w:rtl/>
                <w:lang w:val="en-GB"/>
              </w:rPr>
            </w:pPr>
          </w:p>
        </w:tc>
        <w:tc>
          <w:tcPr>
            <w:tcW w:w="1823" w:type="dxa"/>
          </w:tcPr>
          <w:p w:rsidR="00C87344" w:rsidRPr="0027726E" w:rsidRDefault="00C87344" w:rsidP="00D9152C">
            <w:pPr>
              <w:bidi/>
              <w:spacing w:before="40" w:after="40"/>
              <w:rPr>
                <w:rFonts w:cstheme="minorHAnsi"/>
                <w:color w:val="0070C0"/>
                <w:sz w:val="19"/>
                <w:szCs w:val="19"/>
                <w:rtl/>
                <w:lang w:val="en-GB"/>
              </w:rPr>
            </w:pPr>
          </w:p>
        </w:tc>
        <w:tc>
          <w:tcPr>
            <w:tcW w:w="2411" w:type="dxa"/>
          </w:tcPr>
          <w:p w:rsidR="00C87344" w:rsidRPr="0027726E" w:rsidRDefault="00C87344" w:rsidP="00D9152C">
            <w:pPr>
              <w:bidi/>
              <w:spacing w:before="40" w:after="40"/>
              <w:rPr>
                <w:rFonts w:cstheme="minorHAnsi"/>
                <w:color w:val="0070C0"/>
                <w:sz w:val="19"/>
                <w:szCs w:val="19"/>
                <w:rtl/>
                <w:lang w:val="en-GB"/>
              </w:rPr>
            </w:pPr>
          </w:p>
        </w:tc>
        <w:tc>
          <w:tcPr>
            <w:tcW w:w="1992" w:type="dxa"/>
          </w:tcPr>
          <w:p w:rsidR="00C87344" w:rsidRPr="0027726E" w:rsidRDefault="00C87344" w:rsidP="00D9152C">
            <w:pPr>
              <w:bidi/>
              <w:spacing w:before="40" w:after="40"/>
              <w:rPr>
                <w:rFonts w:cstheme="minorHAnsi"/>
                <w:color w:val="0070C0"/>
                <w:sz w:val="19"/>
                <w:szCs w:val="19"/>
                <w:rtl/>
                <w:lang w:val="en-GB"/>
              </w:rPr>
            </w:pPr>
          </w:p>
        </w:tc>
      </w:tr>
      <w:tr w:rsidR="00C87344" w:rsidRPr="00C87344" w:rsidTr="00C87344">
        <w:trPr>
          <w:trHeight w:val="450"/>
        </w:trPr>
        <w:tc>
          <w:tcPr>
            <w:tcW w:w="1822" w:type="dxa"/>
            <w:gridSpan w:val="2"/>
          </w:tcPr>
          <w:p w:rsidR="00C87344" w:rsidRPr="0027726E" w:rsidRDefault="00C87344" w:rsidP="00D9152C">
            <w:pPr>
              <w:bidi/>
              <w:spacing w:before="40" w:after="40"/>
              <w:rPr>
                <w:rFonts w:cstheme="minorHAnsi"/>
                <w:color w:val="0070C0"/>
                <w:sz w:val="19"/>
                <w:szCs w:val="19"/>
                <w:rtl/>
                <w:lang w:val="en-GB"/>
              </w:rPr>
            </w:pPr>
          </w:p>
        </w:tc>
        <w:tc>
          <w:tcPr>
            <w:tcW w:w="1603" w:type="dxa"/>
          </w:tcPr>
          <w:p w:rsidR="00C87344" w:rsidRPr="0027726E" w:rsidRDefault="00C87344" w:rsidP="00D9152C">
            <w:pPr>
              <w:bidi/>
              <w:spacing w:before="40" w:after="40"/>
              <w:rPr>
                <w:rFonts w:cstheme="minorHAnsi"/>
                <w:color w:val="0070C0"/>
                <w:sz w:val="19"/>
                <w:szCs w:val="19"/>
                <w:rtl/>
                <w:lang w:val="en-GB"/>
              </w:rPr>
            </w:pPr>
          </w:p>
        </w:tc>
        <w:tc>
          <w:tcPr>
            <w:tcW w:w="1823" w:type="dxa"/>
          </w:tcPr>
          <w:p w:rsidR="00C87344" w:rsidRPr="0027726E" w:rsidRDefault="00C87344" w:rsidP="00D9152C">
            <w:pPr>
              <w:bidi/>
              <w:spacing w:before="40" w:after="40"/>
              <w:rPr>
                <w:rFonts w:cstheme="minorHAnsi"/>
                <w:color w:val="0070C0"/>
                <w:sz w:val="19"/>
                <w:szCs w:val="19"/>
                <w:rtl/>
                <w:lang w:val="en-GB"/>
              </w:rPr>
            </w:pPr>
          </w:p>
        </w:tc>
        <w:tc>
          <w:tcPr>
            <w:tcW w:w="2411" w:type="dxa"/>
          </w:tcPr>
          <w:p w:rsidR="00C87344" w:rsidRPr="0027726E" w:rsidRDefault="00C87344" w:rsidP="00D9152C">
            <w:pPr>
              <w:bidi/>
              <w:spacing w:before="40" w:after="40"/>
              <w:rPr>
                <w:rFonts w:cstheme="minorHAnsi"/>
                <w:color w:val="0070C0"/>
                <w:sz w:val="19"/>
                <w:szCs w:val="19"/>
                <w:rtl/>
                <w:lang w:val="en-GB"/>
              </w:rPr>
            </w:pPr>
          </w:p>
        </w:tc>
        <w:tc>
          <w:tcPr>
            <w:tcW w:w="1992" w:type="dxa"/>
          </w:tcPr>
          <w:p w:rsidR="00C87344" w:rsidRPr="0027726E" w:rsidRDefault="00C87344" w:rsidP="00D9152C">
            <w:pPr>
              <w:bidi/>
              <w:spacing w:before="40" w:after="40"/>
              <w:rPr>
                <w:rFonts w:cstheme="minorHAnsi"/>
                <w:color w:val="0070C0"/>
                <w:sz w:val="19"/>
                <w:szCs w:val="19"/>
                <w:rtl/>
                <w:lang w:val="en-GB"/>
              </w:rPr>
            </w:pPr>
          </w:p>
        </w:tc>
      </w:tr>
      <w:tr w:rsidR="00C87344" w:rsidRPr="00C87344" w:rsidTr="00C87344">
        <w:trPr>
          <w:trHeight w:val="450"/>
        </w:trPr>
        <w:tc>
          <w:tcPr>
            <w:tcW w:w="1822" w:type="dxa"/>
            <w:gridSpan w:val="2"/>
          </w:tcPr>
          <w:p w:rsidR="00C87344" w:rsidRPr="0027726E" w:rsidRDefault="00C87344" w:rsidP="00D9152C">
            <w:pPr>
              <w:bidi/>
              <w:spacing w:before="40" w:after="40"/>
              <w:rPr>
                <w:rFonts w:cstheme="minorHAnsi"/>
                <w:color w:val="0070C0"/>
                <w:sz w:val="19"/>
                <w:szCs w:val="19"/>
                <w:rtl/>
                <w:lang w:val="en-GB"/>
              </w:rPr>
            </w:pPr>
          </w:p>
        </w:tc>
        <w:tc>
          <w:tcPr>
            <w:tcW w:w="1603" w:type="dxa"/>
          </w:tcPr>
          <w:p w:rsidR="00C87344" w:rsidRPr="0027726E" w:rsidRDefault="00C87344" w:rsidP="00D9152C">
            <w:pPr>
              <w:bidi/>
              <w:spacing w:before="40" w:after="40"/>
              <w:rPr>
                <w:rFonts w:cstheme="minorHAnsi"/>
                <w:color w:val="0070C0"/>
                <w:sz w:val="19"/>
                <w:szCs w:val="19"/>
                <w:rtl/>
                <w:lang w:val="en-GB"/>
              </w:rPr>
            </w:pPr>
          </w:p>
        </w:tc>
        <w:tc>
          <w:tcPr>
            <w:tcW w:w="1823" w:type="dxa"/>
          </w:tcPr>
          <w:p w:rsidR="00C87344" w:rsidRPr="0027726E" w:rsidRDefault="00C87344" w:rsidP="00D9152C">
            <w:pPr>
              <w:bidi/>
              <w:spacing w:before="40" w:after="40"/>
              <w:rPr>
                <w:rFonts w:cstheme="minorHAnsi"/>
                <w:color w:val="0070C0"/>
                <w:sz w:val="19"/>
                <w:szCs w:val="19"/>
                <w:rtl/>
                <w:lang w:val="en-GB"/>
              </w:rPr>
            </w:pPr>
          </w:p>
        </w:tc>
        <w:tc>
          <w:tcPr>
            <w:tcW w:w="2411" w:type="dxa"/>
          </w:tcPr>
          <w:p w:rsidR="00C87344" w:rsidRPr="0027726E" w:rsidRDefault="00C87344" w:rsidP="00D9152C">
            <w:pPr>
              <w:bidi/>
              <w:spacing w:before="40" w:after="40"/>
              <w:rPr>
                <w:rFonts w:cstheme="minorHAnsi"/>
                <w:color w:val="0070C0"/>
                <w:sz w:val="19"/>
                <w:szCs w:val="19"/>
                <w:rtl/>
                <w:lang w:val="en-GB"/>
              </w:rPr>
            </w:pPr>
          </w:p>
        </w:tc>
        <w:tc>
          <w:tcPr>
            <w:tcW w:w="1992" w:type="dxa"/>
          </w:tcPr>
          <w:p w:rsidR="00C87344" w:rsidRPr="0027726E" w:rsidRDefault="00C87344" w:rsidP="00D9152C">
            <w:pPr>
              <w:bidi/>
              <w:spacing w:before="40" w:after="40"/>
              <w:rPr>
                <w:rFonts w:cstheme="minorHAnsi"/>
                <w:color w:val="0070C0"/>
                <w:sz w:val="19"/>
                <w:szCs w:val="19"/>
                <w:rtl/>
                <w:lang w:val="en-GB"/>
              </w:rPr>
            </w:pPr>
          </w:p>
        </w:tc>
      </w:tr>
      <w:tr w:rsidR="00C87344" w:rsidRPr="00C87344" w:rsidTr="00C87344">
        <w:trPr>
          <w:trHeight w:val="450"/>
        </w:trPr>
        <w:tc>
          <w:tcPr>
            <w:tcW w:w="1822" w:type="dxa"/>
            <w:gridSpan w:val="2"/>
          </w:tcPr>
          <w:p w:rsidR="00C87344" w:rsidRPr="0027726E" w:rsidRDefault="00C87344" w:rsidP="00D9152C">
            <w:pPr>
              <w:bidi/>
              <w:spacing w:before="40" w:after="40"/>
              <w:rPr>
                <w:rFonts w:cstheme="minorHAnsi"/>
                <w:color w:val="0070C0"/>
                <w:sz w:val="19"/>
                <w:szCs w:val="19"/>
                <w:rtl/>
                <w:lang w:val="en-GB"/>
              </w:rPr>
            </w:pPr>
          </w:p>
        </w:tc>
        <w:tc>
          <w:tcPr>
            <w:tcW w:w="1603" w:type="dxa"/>
          </w:tcPr>
          <w:p w:rsidR="00C87344" w:rsidRPr="0027726E" w:rsidRDefault="00C87344" w:rsidP="00D9152C">
            <w:pPr>
              <w:bidi/>
              <w:spacing w:before="40" w:after="40"/>
              <w:rPr>
                <w:rFonts w:cstheme="minorHAnsi"/>
                <w:color w:val="0070C0"/>
                <w:sz w:val="19"/>
                <w:szCs w:val="19"/>
                <w:rtl/>
                <w:lang w:val="en-GB"/>
              </w:rPr>
            </w:pPr>
          </w:p>
        </w:tc>
        <w:tc>
          <w:tcPr>
            <w:tcW w:w="1823" w:type="dxa"/>
          </w:tcPr>
          <w:p w:rsidR="00C87344" w:rsidRPr="0027726E" w:rsidRDefault="00C87344" w:rsidP="00D9152C">
            <w:pPr>
              <w:bidi/>
              <w:spacing w:before="40" w:after="40"/>
              <w:rPr>
                <w:rFonts w:cstheme="minorHAnsi"/>
                <w:color w:val="0070C0"/>
                <w:sz w:val="19"/>
                <w:szCs w:val="19"/>
                <w:rtl/>
                <w:lang w:val="en-GB"/>
              </w:rPr>
            </w:pPr>
          </w:p>
        </w:tc>
        <w:tc>
          <w:tcPr>
            <w:tcW w:w="2411" w:type="dxa"/>
          </w:tcPr>
          <w:p w:rsidR="00C87344" w:rsidRPr="0027726E" w:rsidRDefault="00C87344" w:rsidP="00D9152C">
            <w:pPr>
              <w:bidi/>
              <w:spacing w:before="40" w:after="40"/>
              <w:rPr>
                <w:rFonts w:cstheme="minorHAnsi"/>
                <w:color w:val="0070C0"/>
                <w:sz w:val="19"/>
                <w:szCs w:val="19"/>
                <w:rtl/>
                <w:lang w:val="en-GB"/>
              </w:rPr>
            </w:pPr>
          </w:p>
        </w:tc>
        <w:tc>
          <w:tcPr>
            <w:tcW w:w="1992" w:type="dxa"/>
          </w:tcPr>
          <w:p w:rsidR="00C87344" w:rsidRPr="0027726E" w:rsidRDefault="00C87344" w:rsidP="00D9152C">
            <w:pPr>
              <w:bidi/>
              <w:spacing w:before="40" w:after="40"/>
              <w:rPr>
                <w:rFonts w:cstheme="minorHAnsi"/>
                <w:color w:val="0070C0"/>
                <w:sz w:val="19"/>
                <w:szCs w:val="19"/>
                <w:rtl/>
                <w:lang w:val="en-GB"/>
              </w:rPr>
            </w:pPr>
          </w:p>
        </w:tc>
      </w:tr>
      <w:tr w:rsidR="00491B3B" w:rsidRPr="00C87344" w:rsidTr="00C87344">
        <w:trPr>
          <w:trHeight w:val="450"/>
        </w:trPr>
        <w:tc>
          <w:tcPr>
            <w:tcW w:w="1822" w:type="dxa"/>
            <w:gridSpan w:val="2"/>
          </w:tcPr>
          <w:p w:rsidR="00491B3B" w:rsidRPr="0027726E" w:rsidRDefault="00491B3B" w:rsidP="00D9152C">
            <w:pPr>
              <w:bidi/>
              <w:spacing w:before="40" w:after="40"/>
              <w:rPr>
                <w:rFonts w:cstheme="minorHAnsi"/>
                <w:color w:val="0070C0"/>
                <w:sz w:val="19"/>
                <w:szCs w:val="19"/>
                <w:rtl/>
                <w:lang w:val="en-GB"/>
              </w:rPr>
            </w:pPr>
          </w:p>
        </w:tc>
        <w:tc>
          <w:tcPr>
            <w:tcW w:w="1603" w:type="dxa"/>
          </w:tcPr>
          <w:p w:rsidR="00491B3B" w:rsidRPr="0027726E" w:rsidRDefault="00491B3B" w:rsidP="00D9152C">
            <w:pPr>
              <w:bidi/>
              <w:spacing w:before="40" w:after="40"/>
              <w:rPr>
                <w:rFonts w:cstheme="minorHAnsi"/>
                <w:color w:val="0070C0"/>
                <w:sz w:val="19"/>
                <w:szCs w:val="19"/>
                <w:rtl/>
                <w:lang w:val="en-GB"/>
              </w:rPr>
            </w:pPr>
          </w:p>
        </w:tc>
        <w:tc>
          <w:tcPr>
            <w:tcW w:w="1823" w:type="dxa"/>
          </w:tcPr>
          <w:p w:rsidR="00491B3B" w:rsidRPr="0027726E" w:rsidRDefault="00491B3B" w:rsidP="00D9152C">
            <w:pPr>
              <w:bidi/>
              <w:spacing w:before="40" w:after="40"/>
              <w:rPr>
                <w:rFonts w:cstheme="minorHAnsi"/>
                <w:color w:val="0070C0"/>
                <w:sz w:val="19"/>
                <w:szCs w:val="19"/>
                <w:rtl/>
                <w:lang w:val="en-GB"/>
              </w:rPr>
            </w:pPr>
          </w:p>
        </w:tc>
        <w:tc>
          <w:tcPr>
            <w:tcW w:w="2411" w:type="dxa"/>
          </w:tcPr>
          <w:p w:rsidR="00491B3B" w:rsidRPr="0027726E" w:rsidRDefault="00491B3B" w:rsidP="00D9152C">
            <w:pPr>
              <w:bidi/>
              <w:spacing w:before="40" w:after="40"/>
              <w:rPr>
                <w:rFonts w:cstheme="minorHAnsi"/>
                <w:color w:val="0070C0"/>
                <w:sz w:val="19"/>
                <w:szCs w:val="19"/>
                <w:rtl/>
                <w:lang w:val="en-GB"/>
              </w:rPr>
            </w:pPr>
          </w:p>
        </w:tc>
        <w:tc>
          <w:tcPr>
            <w:tcW w:w="1992" w:type="dxa"/>
          </w:tcPr>
          <w:p w:rsidR="00491B3B" w:rsidRPr="0027726E" w:rsidRDefault="00491B3B" w:rsidP="00D9152C">
            <w:pPr>
              <w:bidi/>
              <w:spacing w:before="40" w:after="40"/>
              <w:rPr>
                <w:rFonts w:cstheme="minorHAnsi"/>
                <w:color w:val="0070C0"/>
                <w:sz w:val="19"/>
                <w:szCs w:val="19"/>
                <w:rtl/>
                <w:lang w:val="en-GB"/>
              </w:rPr>
            </w:pPr>
          </w:p>
        </w:tc>
      </w:tr>
      <w:tr w:rsidR="00491B3B" w:rsidRPr="00C87344" w:rsidTr="00C87344">
        <w:trPr>
          <w:trHeight w:val="450"/>
        </w:trPr>
        <w:tc>
          <w:tcPr>
            <w:tcW w:w="1822" w:type="dxa"/>
            <w:gridSpan w:val="2"/>
          </w:tcPr>
          <w:p w:rsidR="00491B3B" w:rsidRPr="0027726E" w:rsidRDefault="00491B3B" w:rsidP="00D9152C">
            <w:pPr>
              <w:bidi/>
              <w:spacing w:before="40" w:after="40"/>
              <w:rPr>
                <w:rFonts w:cstheme="minorHAnsi"/>
                <w:color w:val="0070C0"/>
                <w:sz w:val="19"/>
                <w:szCs w:val="19"/>
                <w:rtl/>
                <w:lang w:val="en-GB"/>
              </w:rPr>
            </w:pPr>
          </w:p>
        </w:tc>
        <w:tc>
          <w:tcPr>
            <w:tcW w:w="1603" w:type="dxa"/>
          </w:tcPr>
          <w:p w:rsidR="00491B3B" w:rsidRPr="0027726E" w:rsidRDefault="00491B3B" w:rsidP="00D9152C">
            <w:pPr>
              <w:bidi/>
              <w:spacing w:before="40" w:after="40"/>
              <w:rPr>
                <w:rFonts w:cstheme="minorHAnsi"/>
                <w:color w:val="0070C0"/>
                <w:sz w:val="19"/>
                <w:szCs w:val="19"/>
                <w:rtl/>
                <w:lang w:val="en-GB"/>
              </w:rPr>
            </w:pPr>
          </w:p>
        </w:tc>
        <w:tc>
          <w:tcPr>
            <w:tcW w:w="1823" w:type="dxa"/>
          </w:tcPr>
          <w:p w:rsidR="00491B3B" w:rsidRPr="0027726E" w:rsidRDefault="00491B3B" w:rsidP="00D9152C">
            <w:pPr>
              <w:bidi/>
              <w:spacing w:before="40" w:after="40"/>
              <w:rPr>
                <w:rFonts w:cstheme="minorHAnsi"/>
                <w:color w:val="0070C0"/>
                <w:sz w:val="19"/>
                <w:szCs w:val="19"/>
                <w:rtl/>
                <w:lang w:val="en-GB"/>
              </w:rPr>
            </w:pPr>
          </w:p>
        </w:tc>
        <w:tc>
          <w:tcPr>
            <w:tcW w:w="2411" w:type="dxa"/>
          </w:tcPr>
          <w:p w:rsidR="00491B3B" w:rsidRPr="0027726E" w:rsidRDefault="00491B3B" w:rsidP="00D9152C">
            <w:pPr>
              <w:bidi/>
              <w:spacing w:before="40" w:after="40"/>
              <w:rPr>
                <w:rFonts w:cstheme="minorHAnsi"/>
                <w:color w:val="0070C0"/>
                <w:sz w:val="19"/>
                <w:szCs w:val="19"/>
                <w:rtl/>
                <w:lang w:val="en-GB"/>
              </w:rPr>
            </w:pPr>
          </w:p>
        </w:tc>
        <w:tc>
          <w:tcPr>
            <w:tcW w:w="1992" w:type="dxa"/>
          </w:tcPr>
          <w:p w:rsidR="00491B3B" w:rsidRPr="0027726E" w:rsidRDefault="00491B3B" w:rsidP="00D9152C">
            <w:pPr>
              <w:bidi/>
              <w:spacing w:before="40" w:after="40"/>
              <w:rPr>
                <w:rFonts w:cstheme="minorHAnsi"/>
                <w:color w:val="0070C0"/>
                <w:sz w:val="19"/>
                <w:szCs w:val="19"/>
                <w:rtl/>
                <w:lang w:val="en-GB"/>
              </w:rPr>
            </w:pPr>
          </w:p>
        </w:tc>
      </w:tr>
      <w:tr w:rsidR="00491B3B" w:rsidRPr="00C87344" w:rsidTr="00C87344">
        <w:trPr>
          <w:trHeight w:val="450"/>
        </w:trPr>
        <w:tc>
          <w:tcPr>
            <w:tcW w:w="1822" w:type="dxa"/>
            <w:gridSpan w:val="2"/>
          </w:tcPr>
          <w:p w:rsidR="00491B3B" w:rsidRPr="0027726E" w:rsidRDefault="00491B3B" w:rsidP="00D9152C">
            <w:pPr>
              <w:bidi/>
              <w:spacing w:before="40" w:after="40"/>
              <w:rPr>
                <w:rFonts w:cstheme="minorHAnsi"/>
                <w:color w:val="0070C0"/>
                <w:sz w:val="19"/>
                <w:szCs w:val="19"/>
                <w:rtl/>
                <w:lang w:val="en-GB"/>
              </w:rPr>
            </w:pPr>
          </w:p>
        </w:tc>
        <w:tc>
          <w:tcPr>
            <w:tcW w:w="1603" w:type="dxa"/>
          </w:tcPr>
          <w:p w:rsidR="00491B3B" w:rsidRPr="0027726E" w:rsidRDefault="00491B3B" w:rsidP="00D9152C">
            <w:pPr>
              <w:bidi/>
              <w:spacing w:before="40" w:after="40"/>
              <w:rPr>
                <w:rFonts w:cstheme="minorHAnsi"/>
                <w:color w:val="0070C0"/>
                <w:sz w:val="19"/>
                <w:szCs w:val="19"/>
                <w:rtl/>
                <w:lang w:val="en-GB"/>
              </w:rPr>
            </w:pPr>
          </w:p>
        </w:tc>
        <w:tc>
          <w:tcPr>
            <w:tcW w:w="1823" w:type="dxa"/>
          </w:tcPr>
          <w:p w:rsidR="00491B3B" w:rsidRPr="0027726E" w:rsidRDefault="00491B3B" w:rsidP="00D9152C">
            <w:pPr>
              <w:bidi/>
              <w:spacing w:before="40" w:after="40"/>
              <w:rPr>
                <w:rFonts w:cstheme="minorHAnsi"/>
                <w:color w:val="0070C0"/>
                <w:sz w:val="19"/>
                <w:szCs w:val="19"/>
                <w:rtl/>
                <w:lang w:val="en-GB"/>
              </w:rPr>
            </w:pPr>
          </w:p>
        </w:tc>
        <w:tc>
          <w:tcPr>
            <w:tcW w:w="2411" w:type="dxa"/>
          </w:tcPr>
          <w:p w:rsidR="00491B3B" w:rsidRPr="0027726E" w:rsidRDefault="00491B3B" w:rsidP="00D9152C">
            <w:pPr>
              <w:bidi/>
              <w:spacing w:before="40" w:after="40"/>
              <w:rPr>
                <w:rFonts w:cstheme="minorHAnsi"/>
                <w:color w:val="0070C0"/>
                <w:sz w:val="19"/>
                <w:szCs w:val="19"/>
                <w:rtl/>
                <w:lang w:val="en-GB"/>
              </w:rPr>
            </w:pPr>
          </w:p>
        </w:tc>
        <w:tc>
          <w:tcPr>
            <w:tcW w:w="1992" w:type="dxa"/>
          </w:tcPr>
          <w:p w:rsidR="00491B3B" w:rsidRPr="0027726E" w:rsidRDefault="00491B3B" w:rsidP="00D9152C">
            <w:pPr>
              <w:bidi/>
              <w:spacing w:before="40" w:after="40"/>
              <w:rPr>
                <w:rFonts w:cstheme="minorHAnsi"/>
                <w:color w:val="0070C0"/>
                <w:sz w:val="19"/>
                <w:szCs w:val="19"/>
                <w:rtl/>
                <w:lang w:val="en-GB"/>
              </w:rPr>
            </w:pPr>
          </w:p>
        </w:tc>
      </w:tr>
      <w:tr w:rsidR="00491B3B" w:rsidRPr="00C87344" w:rsidTr="00C87344">
        <w:trPr>
          <w:trHeight w:val="450"/>
        </w:trPr>
        <w:tc>
          <w:tcPr>
            <w:tcW w:w="1822" w:type="dxa"/>
            <w:gridSpan w:val="2"/>
          </w:tcPr>
          <w:p w:rsidR="00491B3B" w:rsidRPr="0027726E" w:rsidRDefault="00491B3B" w:rsidP="00D9152C">
            <w:pPr>
              <w:bidi/>
              <w:spacing w:before="40" w:after="40"/>
              <w:rPr>
                <w:rFonts w:cstheme="minorHAnsi"/>
                <w:color w:val="0070C0"/>
                <w:sz w:val="19"/>
                <w:szCs w:val="19"/>
                <w:rtl/>
                <w:lang w:val="en-GB"/>
              </w:rPr>
            </w:pPr>
          </w:p>
        </w:tc>
        <w:tc>
          <w:tcPr>
            <w:tcW w:w="1603" w:type="dxa"/>
          </w:tcPr>
          <w:p w:rsidR="00491B3B" w:rsidRPr="0027726E" w:rsidRDefault="00491B3B" w:rsidP="00D9152C">
            <w:pPr>
              <w:bidi/>
              <w:spacing w:before="40" w:after="40"/>
              <w:rPr>
                <w:rFonts w:cstheme="minorHAnsi"/>
                <w:color w:val="0070C0"/>
                <w:sz w:val="19"/>
                <w:szCs w:val="19"/>
                <w:rtl/>
                <w:lang w:val="en-GB"/>
              </w:rPr>
            </w:pPr>
          </w:p>
        </w:tc>
        <w:tc>
          <w:tcPr>
            <w:tcW w:w="1823" w:type="dxa"/>
          </w:tcPr>
          <w:p w:rsidR="00491B3B" w:rsidRPr="0027726E" w:rsidRDefault="00491B3B" w:rsidP="00D9152C">
            <w:pPr>
              <w:bidi/>
              <w:spacing w:before="40" w:after="40"/>
              <w:rPr>
                <w:rFonts w:cstheme="minorHAnsi"/>
                <w:color w:val="0070C0"/>
                <w:sz w:val="19"/>
                <w:szCs w:val="19"/>
                <w:rtl/>
                <w:lang w:val="en-GB"/>
              </w:rPr>
            </w:pPr>
          </w:p>
        </w:tc>
        <w:tc>
          <w:tcPr>
            <w:tcW w:w="2411" w:type="dxa"/>
          </w:tcPr>
          <w:p w:rsidR="00491B3B" w:rsidRPr="0027726E" w:rsidRDefault="00491B3B" w:rsidP="00D9152C">
            <w:pPr>
              <w:bidi/>
              <w:spacing w:before="40" w:after="40"/>
              <w:rPr>
                <w:rFonts w:cstheme="minorHAnsi"/>
                <w:color w:val="0070C0"/>
                <w:sz w:val="19"/>
                <w:szCs w:val="19"/>
                <w:rtl/>
                <w:lang w:val="en-GB"/>
              </w:rPr>
            </w:pPr>
          </w:p>
        </w:tc>
        <w:tc>
          <w:tcPr>
            <w:tcW w:w="1992" w:type="dxa"/>
          </w:tcPr>
          <w:p w:rsidR="00491B3B" w:rsidRPr="0027726E" w:rsidRDefault="00491B3B" w:rsidP="00D9152C">
            <w:pPr>
              <w:bidi/>
              <w:spacing w:before="40" w:after="40"/>
              <w:rPr>
                <w:rFonts w:cstheme="minorHAnsi"/>
                <w:color w:val="0070C0"/>
                <w:sz w:val="19"/>
                <w:szCs w:val="19"/>
                <w:rtl/>
                <w:lang w:val="en-GB"/>
              </w:rPr>
            </w:pPr>
          </w:p>
        </w:tc>
      </w:tr>
      <w:tr w:rsidR="00491B3B" w:rsidRPr="00C87344" w:rsidTr="00C87344">
        <w:trPr>
          <w:trHeight w:val="450"/>
        </w:trPr>
        <w:tc>
          <w:tcPr>
            <w:tcW w:w="1822" w:type="dxa"/>
            <w:gridSpan w:val="2"/>
          </w:tcPr>
          <w:p w:rsidR="00491B3B" w:rsidRPr="0027726E" w:rsidRDefault="00491B3B" w:rsidP="00D9152C">
            <w:pPr>
              <w:bidi/>
              <w:spacing w:before="40" w:after="40"/>
              <w:rPr>
                <w:rFonts w:cstheme="minorHAnsi"/>
                <w:color w:val="0070C0"/>
                <w:sz w:val="19"/>
                <w:szCs w:val="19"/>
                <w:rtl/>
                <w:lang w:val="en-GB"/>
              </w:rPr>
            </w:pPr>
          </w:p>
        </w:tc>
        <w:tc>
          <w:tcPr>
            <w:tcW w:w="1603" w:type="dxa"/>
          </w:tcPr>
          <w:p w:rsidR="00491B3B" w:rsidRPr="0027726E" w:rsidRDefault="00491B3B" w:rsidP="00D9152C">
            <w:pPr>
              <w:bidi/>
              <w:spacing w:before="40" w:after="40"/>
              <w:rPr>
                <w:rFonts w:cstheme="minorHAnsi"/>
                <w:color w:val="0070C0"/>
                <w:sz w:val="19"/>
                <w:szCs w:val="19"/>
                <w:rtl/>
                <w:lang w:val="en-GB"/>
              </w:rPr>
            </w:pPr>
          </w:p>
        </w:tc>
        <w:tc>
          <w:tcPr>
            <w:tcW w:w="1823" w:type="dxa"/>
          </w:tcPr>
          <w:p w:rsidR="00491B3B" w:rsidRPr="0027726E" w:rsidRDefault="00491B3B" w:rsidP="00D9152C">
            <w:pPr>
              <w:bidi/>
              <w:spacing w:before="40" w:after="40"/>
              <w:rPr>
                <w:rFonts w:cstheme="minorHAnsi"/>
                <w:color w:val="0070C0"/>
                <w:sz w:val="19"/>
                <w:szCs w:val="19"/>
                <w:rtl/>
                <w:lang w:val="en-GB"/>
              </w:rPr>
            </w:pPr>
          </w:p>
        </w:tc>
        <w:tc>
          <w:tcPr>
            <w:tcW w:w="2411" w:type="dxa"/>
          </w:tcPr>
          <w:p w:rsidR="00491B3B" w:rsidRPr="0027726E" w:rsidRDefault="00491B3B" w:rsidP="00D9152C">
            <w:pPr>
              <w:bidi/>
              <w:spacing w:before="40" w:after="40"/>
              <w:rPr>
                <w:rFonts w:cstheme="minorHAnsi"/>
                <w:color w:val="0070C0"/>
                <w:sz w:val="19"/>
                <w:szCs w:val="19"/>
                <w:rtl/>
                <w:lang w:val="en-GB"/>
              </w:rPr>
            </w:pPr>
          </w:p>
        </w:tc>
        <w:tc>
          <w:tcPr>
            <w:tcW w:w="1992" w:type="dxa"/>
          </w:tcPr>
          <w:p w:rsidR="00491B3B" w:rsidRPr="0027726E" w:rsidRDefault="00491B3B" w:rsidP="00D9152C">
            <w:pPr>
              <w:bidi/>
              <w:spacing w:before="40" w:after="40"/>
              <w:rPr>
                <w:rFonts w:cstheme="minorHAnsi"/>
                <w:color w:val="0070C0"/>
                <w:sz w:val="19"/>
                <w:szCs w:val="19"/>
                <w:rtl/>
                <w:lang w:val="en-GB"/>
              </w:rPr>
            </w:pPr>
          </w:p>
        </w:tc>
      </w:tr>
    </w:tbl>
    <w:p w:rsidR="004715EA" w:rsidRPr="00C87344" w:rsidRDefault="004715EA" w:rsidP="00A450F1">
      <w:pPr>
        <w:pStyle w:val="ListParagraph"/>
        <w:bidi/>
        <w:spacing w:before="80" w:after="80" w:line="240" w:lineRule="auto"/>
        <w:jc w:val="center"/>
        <w:rPr>
          <w:rFonts w:cstheme="minorHAnsi"/>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CD8" w:rsidRPr="00C87344" w:rsidRDefault="00197CD8" w:rsidP="00C87344">
      <w:pPr>
        <w:bidi/>
        <w:spacing w:before="80" w:after="80" w:line="240" w:lineRule="auto"/>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7CD8" w:rsidRDefault="00197CD8" w:rsidP="00197CD8">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Default="00277F73" w:rsidP="00277F73">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Default="00277F73" w:rsidP="00277F73">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Default="00277F73" w:rsidP="00277F73">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Default="00277F73" w:rsidP="00277F73">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Default="00277F73" w:rsidP="00277F73">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Default="00277F73" w:rsidP="00277F73">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2A3E" w:rsidRDefault="00B62A3E" w:rsidP="00B62A3E">
      <w:pPr>
        <w:pStyle w:val="ListParagraph"/>
        <w:bidi/>
        <w:spacing w:before="80" w:after="80" w:line="240" w:lineRule="auto"/>
        <w:jc w:val="center"/>
        <w:rPr>
          <w:rFonts w:cstheme="minorHAnsi"/>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01E7" w:rsidRDefault="006903A1" w:rsidP="00277F73">
      <w:pPr>
        <w:pStyle w:val="ListParagraph"/>
        <w:bidi/>
        <w:spacing w:before="80" w:after="80" w:line="240" w:lineRule="auto"/>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1E7">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w:t>
      </w:r>
      <w:r w:rsidR="00F501E7" w:rsidRPr="00F501E7">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link related to the point 2, 3, 4</w:t>
      </w:r>
      <w:r w:rsidR="00F501E7">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501E7" w:rsidRDefault="00F501E7" w:rsidP="00F501E7">
      <w:pPr>
        <w:pStyle w:val="ListParagraph"/>
        <w:bidi/>
        <w:spacing w:before="80" w:after="80" w:line="240" w:lineRule="auto"/>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7F73" w:rsidRPr="00F501E7" w:rsidRDefault="006903A1" w:rsidP="00F501E7">
      <w:pPr>
        <w:pStyle w:val="ListParagraph"/>
        <w:bidi/>
        <w:spacing w:before="80" w:after="80" w:line="240" w:lineRule="auto"/>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01E7">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7CD8" w:rsidRPr="00F501E7" w:rsidRDefault="00197CD8" w:rsidP="00197CD8">
      <w:pPr>
        <w:pStyle w:val="ListParagraph"/>
        <w:bidi/>
        <w:spacing w:before="80" w:after="80" w:line="240" w:lineRule="auto"/>
        <w:jc w:val="center"/>
        <w:rPr>
          <w:rFonts w:cstheme="minorHAnsi"/>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50F1" w:rsidRPr="00F501E7" w:rsidRDefault="00A450F1" w:rsidP="00A450F1">
      <w:pPr>
        <w:pStyle w:val="ListParagraph"/>
        <w:bidi/>
        <w:spacing w:before="80" w:after="80" w:line="240" w:lineRule="auto"/>
        <w:rPr>
          <w:rFonts w:cstheme="minorHAnsi"/>
          <w:b/>
          <w:bCs/>
          <w:color w:val="0070C0"/>
        </w:rPr>
      </w:pPr>
    </w:p>
    <w:p w:rsidR="00A450F1" w:rsidRPr="00F501E7" w:rsidRDefault="0069014E" w:rsidP="0069014E">
      <w:pPr>
        <w:pStyle w:val="ListParagraph"/>
        <w:numPr>
          <w:ilvl w:val="0"/>
          <w:numId w:val="5"/>
        </w:numPr>
        <w:spacing w:before="80" w:after="80" w:line="240" w:lineRule="auto"/>
        <w:ind w:left="-709" w:right="6371"/>
        <w:jc w:val="center"/>
        <w:rPr>
          <w:rFonts w:cstheme="minorHAnsi"/>
          <w:b/>
          <w:bCs/>
          <w:color w:val="0070C0"/>
        </w:rPr>
      </w:pPr>
      <w:r w:rsidRPr="00F501E7">
        <w:rPr>
          <w:rFonts w:cstheme="minorHAnsi"/>
          <w:b/>
          <w:bCs/>
          <w:color w:val="0070C0"/>
        </w:rPr>
        <w:t xml:space="preserve">Form 3 </w:t>
      </w:r>
    </w:p>
    <w:p w:rsidR="00A450F1" w:rsidRPr="00F501E7" w:rsidRDefault="00A450F1" w:rsidP="00A450F1">
      <w:pPr>
        <w:pStyle w:val="ListParagraph"/>
        <w:bidi/>
        <w:spacing w:before="80" w:after="80" w:line="240" w:lineRule="auto"/>
        <w:rPr>
          <w:rFonts w:cstheme="minorHAnsi"/>
          <w:b/>
          <w:bCs/>
          <w:color w:val="0070C0"/>
          <w:rtl/>
        </w:rPr>
      </w:pPr>
    </w:p>
    <w:p w:rsidR="00A450F1" w:rsidRPr="00F501E7" w:rsidRDefault="00A450F1" w:rsidP="00A450F1">
      <w:pPr>
        <w:pStyle w:val="ListParagraph"/>
        <w:spacing w:before="80" w:after="80" w:line="240" w:lineRule="auto"/>
        <w:rPr>
          <w:rFonts w:cstheme="minorHAnsi"/>
          <w:b/>
          <w:bCs/>
          <w:color w:val="0070C0"/>
          <w:lang w:val="en-US"/>
        </w:rPr>
      </w:pPr>
      <w:r w:rsidRPr="00F501E7">
        <w:rPr>
          <w:rFonts w:cstheme="minorHAnsi"/>
          <w:b/>
          <w:bCs/>
          <w:color w:val="0070C0"/>
        </w:rPr>
        <w:t>https://cma.org.sa/_layouts/15/download.aspx?SourceUrl=/RulesRegulations/FormsSite/Documents/Form3.doc</w:t>
      </w:r>
    </w:p>
    <w:p w:rsidR="00B57809" w:rsidRPr="00F501E7" w:rsidRDefault="00B57809" w:rsidP="00B57809">
      <w:pPr>
        <w:bidi/>
        <w:ind w:left="-766" w:hanging="284"/>
        <w:jc w:val="center"/>
        <w:rPr>
          <w:rtl/>
        </w:rPr>
      </w:pPr>
    </w:p>
    <w:p w:rsidR="00A450F1" w:rsidRPr="00F501E7" w:rsidRDefault="0069014E" w:rsidP="0069014E">
      <w:pPr>
        <w:pStyle w:val="ListParagraph"/>
        <w:numPr>
          <w:ilvl w:val="0"/>
          <w:numId w:val="5"/>
        </w:numPr>
        <w:spacing w:before="80" w:after="80" w:line="240" w:lineRule="auto"/>
        <w:ind w:left="-709" w:right="6371"/>
        <w:jc w:val="center"/>
        <w:rPr>
          <w:rFonts w:cstheme="minorHAnsi"/>
          <w:b/>
          <w:bCs/>
          <w:color w:val="0070C0"/>
        </w:rPr>
      </w:pPr>
      <w:r w:rsidRPr="00F501E7">
        <w:rPr>
          <w:rFonts w:cstheme="minorHAnsi"/>
          <w:b/>
          <w:bCs/>
          <w:color w:val="0070C0"/>
        </w:rPr>
        <w:t>Form 1</w:t>
      </w:r>
    </w:p>
    <w:p w:rsidR="00A450F1" w:rsidRPr="00F501E7" w:rsidRDefault="00A450F1" w:rsidP="00A450F1">
      <w:pPr>
        <w:pStyle w:val="ListParagraph"/>
        <w:spacing w:before="80" w:after="80" w:line="240" w:lineRule="auto"/>
        <w:rPr>
          <w:b/>
          <w:bCs/>
          <w:color w:val="0070C0"/>
          <w:rtl/>
        </w:rPr>
      </w:pPr>
      <w:r w:rsidRPr="00F501E7">
        <w:rPr>
          <w:b/>
          <w:bCs/>
          <w:color w:val="0070C0"/>
        </w:rPr>
        <w:t>https://cma.org.sa/RulesRegulations/Regulations/Documents/LJSCInstAr_20_4_17.pdf</w:t>
      </w:r>
    </w:p>
    <w:p w:rsidR="00A450F1" w:rsidRPr="00F501E7" w:rsidRDefault="00A450F1" w:rsidP="00A450F1">
      <w:pPr>
        <w:bidi/>
        <w:ind w:left="-1050" w:hanging="284"/>
        <w:jc w:val="center"/>
        <w:rPr>
          <w:rtl/>
        </w:rPr>
      </w:pPr>
    </w:p>
    <w:p w:rsidR="00A450F1" w:rsidRPr="00F501E7" w:rsidRDefault="00A450F1" w:rsidP="00A450F1">
      <w:pPr>
        <w:bidi/>
        <w:ind w:left="-1050" w:hanging="284"/>
        <w:jc w:val="center"/>
        <w:rPr>
          <w:rtl/>
        </w:rPr>
      </w:pPr>
    </w:p>
    <w:p w:rsidR="00A450F1" w:rsidRPr="00F501E7" w:rsidRDefault="00491B3B" w:rsidP="0069014E">
      <w:pPr>
        <w:pStyle w:val="ListParagraph"/>
        <w:numPr>
          <w:ilvl w:val="0"/>
          <w:numId w:val="5"/>
        </w:numPr>
        <w:spacing w:before="80" w:after="80" w:line="240" w:lineRule="auto"/>
        <w:ind w:left="-284" w:right="6371" w:firstLine="710"/>
        <w:jc w:val="center"/>
        <w:rPr>
          <w:rFonts w:cstheme="minorHAnsi"/>
          <w:b/>
          <w:bCs/>
          <w:color w:val="0070C0"/>
        </w:rPr>
      </w:pPr>
      <w:r w:rsidRPr="00F501E7">
        <w:rPr>
          <w:rFonts w:cstheme="minorHAnsi"/>
          <w:b/>
          <w:bCs/>
          <w:color w:val="0070C0"/>
        </w:rPr>
        <w:t>SAMA's Fit and Proper Form</w:t>
      </w:r>
      <w:r w:rsidR="00A450F1" w:rsidRPr="00F501E7">
        <w:rPr>
          <w:rFonts w:cstheme="minorHAnsi" w:hint="cs"/>
          <w:b/>
          <w:bCs/>
          <w:color w:val="0070C0"/>
          <w:rtl/>
        </w:rPr>
        <w:t>:</w:t>
      </w:r>
    </w:p>
    <w:p w:rsidR="00A450F1" w:rsidRPr="00F501E7" w:rsidRDefault="00A450F1" w:rsidP="00A450F1">
      <w:pPr>
        <w:pStyle w:val="ListParagraph"/>
        <w:spacing w:before="80" w:after="80" w:line="240" w:lineRule="auto"/>
        <w:rPr>
          <w:b/>
          <w:bCs/>
          <w:color w:val="0070C0"/>
          <w:rtl/>
        </w:rPr>
      </w:pPr>
      <w:r w:rsidRPr="00F501E7">
        <w:rPr>
          <w:b/>
          <w:bCs/>
          <w:color w:val="0070C0"/>
        </w:rPr>
        <w:t>http://www.sama.gov.sa/ar-sa/Insurance/InsuranceForms/Form_F%20%D9%86%D9%85%D9%88%D8%B0%D8%AC%20%D8%A7%D9%84%D9%85%D9%84%D8%A7%D8%A1%D9%85%D8%A9.docx</w:t>
      </w:r>
    </w:p>
    <w:p w:rsidR="00A450F1" w:rsidRPr="00F501E7" w:rsidRDefault="00A450F1" w:rsidP="00A450F1">
      <w:pPr>
        <w:bidi/>
        <w:ind w:left="-1050" w:hanging="284"/>
        <w:jc w:val="center"/>
        <w:rPr>
          <w:rtl/>
        </w:rPr>
      </w:pPr>
    </w:p>
    <w:p w:rsidR="00A450F1" w:rsidRPr="00F501E7" w:rsidRDefault="00A450F1" w:rsidP="00A450F1">
      <w:pPr>
        <w:bidi/>
        <w:ind w:left="-1050" w:hanging="284"/>
        <w:jc w:val="center"/>
        <w:rPr>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491B3B">
      <w:pPr>
        <w:pStyle w:val="ListParagraph"/>
        <w:spacing w:before="80" w:after="80" w:line="240" w:lineRule="auto"/>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Pr="00C87344" w:rsidRDefault="00A450F1" w:rsidP="00A450F1">
      <w:pPr>
        <w:bidi/>
        <w:ind w:left="-1050" w:hanging="284"/>
        <w:jc w:val="center"/>
        <w:rPr>
          <w:sz w:val="16"/>
          <w:szCs w:val="16"/>
          <w:rtl/>
        </w:rPr>
      </w:pPr>
    </w:p>
    <w:p w:rsidR="00A450F1" w:rsidRDefault="00A450F1" w:rsidP="00A450F1">
      <w:pPr>
        <w:bidi/>
        <w:ind w:left="-1050" w:hanging="284"/>
        <w:jc w:val="center"/>
        <w:rPr>
          <w:sz w:val="16"/>
          <w:szCs w:val="16"/>
        </w:rPr>
      </w:pPr>
    </w:p>
    <w:p w:rsidR="00277F73" w:rsidRDefault="00277F73" w:rsidP="00277F73">
      <w:pPr>
        <w:bidi/>
        <w:ind w:left="-1050" w:hanging="284"/>
        <w:jc w:val="center"/>
        <w:rPr>
          <w:sz w:val="16"/>
          <w:szCs w:val="16"/>
        </w:rPr>
      </w:pPr>
    </w:p>
    <w:p w:rsidR="00277F73" w:rsidRDefault="00277F73" w:rsidP="00277F73">
      <w:pPr>
        <w:bidi/>
        <w:ind w:left="-1050" w:hanging="284"/>
        <w:jc w:val="center"/>
        <w:rPr>
          <w:sz w:val="16"/>
          <w:szCs w:val="16"/>
        </w:rPr>
      </w:pPr>
    </w:p>
    <w:p w:rsidR="00277F73" w:rsidRDefault="00277F73" w:rsidP="00277F73">
      <w:pPr>
        <w:bidi/>
        <w:ind w:left="-1050" w:hanging="284"/>
        <w:jc w:val="center"/>
        <w:rPr>
          <w:sz w:val="16"/>
          <w:szCs w:val="16"/>
        </w:rPr>
      </w:pPr>
    </w:p>
    <w:p w:rsidR="00F501E7" w:rsidRPr="006903A1" w:rsidRDefault="00F501E7" w:rsidP="00F501E7">
      <w:pPr>
        <w:pStyle w:val="Header"/>
        <w:numPr>
          <w:ilvl w:val="0"/>
          <w:numId w:val="32"/>
        </w:numPr>
        <w:tabs>
          <w:tab w:val="clear" w:pos="4153"/>
          <w:tab w:val="clear" w:pos="8306"/>
          <w:tab w:val="center" w:pos="4"/>
          <w:tab w:val="center" w:pos="4513"/>
          <w:tab w:val="right" w:pos="9026"/>
        </w:tabs>
        <w:spacing w:line="360" w:lineRule="auto"/>
        <w:ind w:left="0"/>
        <w:rPr>
          <w:rFonts w:cstheme="minorHAnsi"/>
          <w:b/>
          <w:bCs/>
          <w:color w:val="0070C0"/>
          <w:sz w:val="20"/>
          <w:szCs w:val="20"/>
        </w:rPr>
      </w:pPr>
      <w:r w:rsidRPr="0089481F">
        <w:rPr>
          <w:rFonts w:cstheme="minorHAnsi"/>
          <w:b/>
          <w:bCs/>
          <w:color w:val="0070C0"/>
          <w:sz w:val="20"/>
          <w:szCs w:val="20"/>
        </w:rPr>
        <w:t xml:space="preserve">Issues Affecting Independence based on Article No. (6) Of the Corporate Governance Regulations issued by </w:t>
      </w:r>
      <w:r>
        <w:rPr>
          <w:rFonts w:cstheme="minorHAnsi"/>
          <w:b/>
          <w:bCs/>
          <w:color w:val="0070C0"/>
          <w:sz w:val="20"/>
          <w:szCs w:val="20"/>
        </w:rPr>
        <w:t>SAMA</w:t>
      </w:r>
    </w:p>
    <w:p w:rsidR="00277F73" w:rsidRPr="00F501E7" w:rsidRDefault="00277F73" w:rsidP="00277F73">
      <w:pPr>
        <w:bidi/>
        <w:ind w:left="-1050" w:hanging="284"/>
        <w:jc w:val="center"/>
        <w:rPr>
          <w:sz w:val="16"/>
          <w:szCs w:val="16"/>
          <w:rtl/>
        </w:rPr>
      </w:pPr>
    </w:p>
    <w:p w:rsidR="00A450F1" w:rsidRPr="00C87344" w:rsidRDefault="00A450F1" w:rsidP="00723E75">
      <w:pPr>
        <w:bidi/>
        <w:rPr>
          <w:sz w:val="16"/>
          <w:szCs w:val="16"/>
          <w:rtl/>
        </w:rPr>
      </w:pPr>
    </w:p>
    <w:p w:rsidR="004715EA" w:rsidRPr="00C87344" w:rsidRDefault="004715EA" w:rsidP="004715EA">
      <w:pPr>
        <w:bidi/>
        <w:ind w:left="-1050" w:hanging="284"/>
        <w:jc w:val="center"/>
        <w:rPr>
          <w:sz w:val="16"/>
          <w:szCs w:val="16"/>
          <w:rtl/>
        </w:rPr>
      </w:pPr>
    </w:p>
    <w:p w:rsidR="00B62A3E" w:rsidRPr="00C87344" w:rsidRDefault="00B62A3E" w:rsidP="00B62A3E">
      <w:pPr>
        <w:tabs>
          <w:tab w:val="left" w:pos="2024"/>
        </w:tabs>
        <w:bidi/>
        <w:jc w:val="right"/>
        <w:rPr>
          <w:rFonts w:ascii="Helvetica" w:hAnsi="Helvetica" w:cs="GE SS Two Bold"/>
          <w:sz w:val="16"/>
          <w:szCs w:val="16"/>
          <w:lang w:val="en-GB"/>
        </w:rPr>
      </w:pPr>
    </w:p>
    <w:tbl>
      <w:tblPr>
        <w:tblStyle w:val="PlainTable1"/>
        <w:tblpPr w:leftFromText="180" w:rightFromText="180" w:vertAnchor="page" w:horzAnchor="margin" w:tblpXSpec="center" w:tblpY="2052"/>
        <w:tblW w:w="10885" w:type="dxa"/>
        <w:tblLook w:val="04A0" w:firstRow="1" w:lastRow="0" w:firstColumn="1" w:lastColumn="0" w:noHBand="0" w:noVBand="1"/>
      </w:tblPr>
      <w:tblGrid>
        <w:gridCol w:w="603"/>
        <w:gridCol w:w="7422"/>
        <w:gridCol w:w="1430"/>
        <w:gridCol w:w="1430"/>
      </w:tblGrid>
      <w:tr w:rsidR="00A00C19" w:rsidRPr="00C87344" w:rsidTr="0089481F">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03" w:type="dxa"/>
          </w:tcPr>
          <w:p w:rsidR="00A00C19" w:rsidRPr="00C87344" w:rsidRDefault="00A00C19" w:rsidP="00C87344">
            <w:pPr>
              <w:rPr>
                <w:rFonts w:ascii="Helvetica" w:hAnsi="Helvetica" w:cs="GE SS Two Bold"/>
                <w:b w:val="0"/>
                <w:bCs w:val="0"/>
                <w:color w:val="0070C0"/>
                <w:sz w:val="16"/>
                <w:szCs w:val="16"/>
                <w:lang w:val="en-US"/>
              </w:rPr>
            </w:pPr>
            <w:r w:rsidRPr="00C87344">
              <w:rPr>
                <w:rFonts w:ascii="Helvetica" w:hAnsi="Helvetica" w:cs="GE SS Two Bold"/>
                <w:color w:val="0070C0"/>
                <w:sz w:val="16"/>
                <w:szCs w:val="16"/>
                <w:lang w:val="en-US"/>
              </w:rPr>
              <w:t>No.</w:t>
            </w:r>
          </w:p>
        </w:tc>
        <w:tc>
          <w:tcPr>
            <w:tcW w:w="7422" w:type="dxa"/>
          </w:tcPr>
          <w:p w:rsidR="00A00C19" w:rsidRPr="0027726E" w:rsidRDefault="00A00C19" w:rsidP="00B62A3E">
            <w:pP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19"/>
                <w:szCs w:val="19"/>
                <w:rtl/>
                <w:lang w:val="en-GB"/>
              </w:rPr>
            </w:pPr>
            <w:r w:rsidRPr="0027726E">
              <w:rPr>
                <w:rFonts w:cstheme="minorHAnsi"/>
                <w:color w:val="0070C0"/>
                <w:sz w:val="19"/>
                <w:szCs w:val="19"/>
                <w:lang w:val="en-GB"/>
              </w:rPr>
              <w:t xml:space="preserve">Issues Affecting Independence </w:t>
            </w:r>
          </w:p>
        </w:tc>
        <w:tc>
          <w:tcPr>
            <w:tcW w:w="1430" w:type="dxa"/>
          </w:tcPr>
          <w:p w:rsidR="00A00C19" w:rsidRPr="00C87344" w:rsidRDefault="00A00C19"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Applicable</w:t>
            </w:r>
          </w:p>
        </w:tc>
        <w:tc>
          <w:tcPr>
            <w:tcW w:w="1430" w:type="dxa"/>
          </w:tcPr>
          <w:p w:rsidR="00A00C19" w:rsidRPr="00C87344" w:rsidRDefault="00A00C19"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Note Applicable</w:t>
            </w:r>
          </w:p>
        </w:tc>
      </w:tr>
      <w:tr w:rsidR="00A00C19" w:rsidRPr="00C87344" w:rsidTr="0027726E">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1</w:t>
            </w:r>
          </w:p>
        </w:tc>
        <w:tc>
          <w:tcPr>
            <w:tcW w:w="7422" w:type="dxa"/>
          </w:tcPr>
          <w:p w:rsidR="00A00C19" w:rsidRPr="0027726E" w:rsidRDefault="00BF50F7" w:rsidP="0027726E">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Being a Significant Shareholder in the</w:t>
            </w:r>
            <w:r w:rsidR="00B62A3E" w:rsidRPr="0027726E">
              <w:rPr>
                <w:rFonts w:cstheme="minorHAnsi"/>
                <w:color w:val="000000" w:themeColor="text1"/>
                <w:sz w:val="19"/>
                <w:szCs w:val="19"/>
              </w:rPr>
              <w:t xml:space="preserve"> </w:t>
            </w:r>
            <w:r w:rsidR="00B62A3E" w:rsidRPr="0027726E">
              <w:rPr>
                <w:rFonts w:cstheme="minorHAnsi"/>
                <w:color w:val="000000" w:themeColor="text1"/>
                <w:sz w:val="19"/>
                <w:szCs w:val="19"/>
              </w:rPr>
              <w:t>Company, or in a Related Company,</w:t>
            </w:r>
            <w:r w:rsidR="00B62A3E" w:rsidRPr="0027726E">
              <w:rPr>
                <w:rFonts w:cstheme="minorHAnsi"/>
                <w:color w:val="000000" w:themeColor="text1"/>
                <w:sz w:val="19"/>
                <w:szCs w:val="19"/>
              </w:rPr>
              <w:t xml:space="preserve"> </w:t>
            </w:r>
            <w:r w:rsidR="00B62A3E" w:rsidRPr="0027726E">
              <w:rPr>
                <w:rFonts w:cstheme="minorHAnsi"/>
                <w:color w:val="000000" w:themeColor="text1"/>
                <w:sz w:val="19"/>
                <w:szCs w:val="19"/>
              </w:rPr>
              <w:t>Company, or in a Related Company,</w:t>
            </w:r>
            <w:r w:rsidR="00B62A3E" w:rsidRPr="0027726E">
              <w:rPr>
                <w:rFonts w:cstheme="minorHAnsi"/>
                <w:color w:val="000000" w:themeColor="text1"/>
                <w:sz w:val="19"/>
                <w:szCs w:val="19"/>
              </w:rPr>
              <w:t xml:space="preserve"> </w:t>
            </w:r>
            <w:r w:rsidR="00B62A3E" w:rsidRPr="0027726E">
              <w:rPr>
                <w:rFonts w:cstheme="minorHAnsi"/>
                <w:color w:val="000000" w:themeColor="text1"/>
                <w:sz w:val="19"/>
                <w:szCs w:val="19"/>
              </w:rPr>
              <w:t>working for or representing a</w:t>
            </w:r>
            <w:r w:rsidR="00B62A3E" w:rsidRPr="0027726E">
              <w:rPr>
                <w:rFonts w:cstheme="minorHAnsi"/>
                <w:color w:val="000000" w:themeColor="text1"/>
                <w:sz w:val="19"/>
                <w:szCs w:val="19"/>
              </w:rPr>
              <w:t xml:space="preserve"> </w:t>
            </w:r>
            <w:r w:rsidR="00B62A3E" w:rsidRPr="0027726E">
              <w:rPr>
                <w:rFonts w:cstheme="minorHAnsi"/>
                <w:color w:val="000000" w:themeColor="text1"/>
                <w:sz w:val="19"/>
                <w:szCs w:val="19"/>
              </w:rPr>
              <w:t>Significant Shareholder</w:t>
            </w:r>
          </w:p>
        </w:tc>
        <w:sdt>
          <w:sdtPr>
            <w:rPr>
              <w:rFonts w:ascii="Helvetica" w:hAnsi="Helvetica" w:cs="GE SS Two Bold"/>
              <w:color w:val="0070C0"/>
              <w:sz w:val="20"/>
              <w:szCs w:val="20"/>
              <w:lang w:val="en-GB"/>
            </w:rPr>
            <w:id w:val="1345134001"/>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336883941"/>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trHeight w:val="368"/>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2</w:t>
            </w:r>
          </w:p>
        </w:tc>
        <w:tc>
          <w:tcPr>
            <w:tcW w:w="7422" w:type="dxa"/>
          </w:tcPr>
          <w:p w:rsidR="00A00C19" w:rsidRPr="0027726E" w:rsidRDefault="00BF50F7" w:rsidP="00C87344">
            <w:pPr>
              <w:spacing w:before="40" w:after="4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Being a member of the Board in a Related Company or one of its subsidiaries, or having been one during the past two years</w:t>
            </w:r>
          </w:p>
        </w:tc>
        <w:sdt>
          <w:sdtPr>
            <w:rPr>
              <w:rFonts w:ascii="Helvetica" w:hAnsi="Helvetica" w:cs="GE SS Two Bold"/>
              <w:color w:val="0070C0"/>
              <w:sz w:val="20"/>
              <w:szCs w:val="20"/>
              <w:lang w:val="en-GB"/>
            </w:rPr>
            <w:id w:val="-1197769228"/>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597835331"/>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3</w:t>
            </w:r>
          </w:p>
        </w:tc>
        <w:tc>
          <w:tcPr>
            <w:tcW w:w="7422" w:type="dxa"/>
          </w:tcPr>
          <w:p w:rsidR="00A00C19" w:rsidRPr="0027726E" w:rsidRDefault="00BF50F7" w:rsidP="00C87344">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Being a member of the Board of the Company for more than nine years</w:t>
            </w:r>
          </w:p>
        </w:tc>
        <w:sdt>
          <w:sdtPr>
            <w:rPr>
              <w:rFonts w:ascii="Helvetica" w:hAnsi="Helvetica" w:cs="GE SS Two Bold"/>
              <w:color w:val="0070C0"/>
              <w:sz w:val="20"/>
              <w:szCs w:val="20"/>
              <w:lang w:val="en-GB"/>
            </w:rPr>
            <w:id w:val="944968093"/>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72275248"/>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trHeight w:val="271"/>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4</w:t>
            </w:r>
          </w:p>
        </w:tc>
        <w:tc>
          <w:tcPr>
            <w:tcW w:w="7422" w:type="dxa"/>
          </w:tcPr>
          <w:p w:rsidR="00A00C19" w:rsidRPr="0027726E" w:rsidRDefault="00B62A3E" w:rsidP="00C87344">
            <w:pPr>
              <w:spacing w:before="40" w:after="4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 Holding a Senior Management position in the Company, or in a Related Company, or having held one during the past two years</w:t>
            </w:r>
          </w:p>
        </w:tc>
        <w:sdt>
          <w:sdtPr>
            <w:rPr>
              <w:rFonts w:ascii="Helvetica" w:hAnsi="Helvetica" w:cs="GE SS Two Bold"/>
              <w:color w:val="0070C0"/>
              <w:sz w:val="20"/>
              <w:szCs w:val="20"/>
              <w:lang w:val="en-GB"/>
            </w:rPr>
            <w:id w:val="-1388333033"/>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602403587"/>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5</w:t>
            </w:r>
          </w:p>
        </w:tc>
        <w:tc>
          <w:tcPr>
            <w:tcW w:w="7422" w:type="dxa"/>
          </w:tcPr>
          <w:p w:rsidR="00A00C19" w:rsidRPr="0027726E" w:rsidRDefault="00B62A3E" w:rsidP="00C87344">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 Being an employee with the Company, with a Related Company, or with a company that provides services to the Company (e.g., external auditors, consulting firms, etc.) or having worked with any one of the above during the past two (2) years</w:t>
            </w:r>
          </w:p>
        </w:tc>
        <w:sdt>
          <w:sdtPr>
            <w:rPr>
              <w:rFonts w:ascii="Helvetica" w:hAnsi="Helvetica" w:cs="GE SS Two Bold"/>
              <w:color w:val="0070C0"/>
              <w:sz w:val="20"/>
              <w:szCs w:val="20"/>
              <w:lang w:val="en-GB"/>
            </w:rPr>
            <w:id w:val="-2128618172"/>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735934783"/>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trHeight w:val="561"/>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6</w:t>
            </w:r>
          </w:p>
        </w:tc>
        <w:tc>
          <w:tcPr>
            <w:tcW w:w="7422" w:type="dxa"/>
          </w:tcPr>
          <w:p w:rsidR="00A00C19" w:rsidRPr="0027726E" w:rsidRDefault="00B62A3E" w:rsidP="00C87344">
            <w:pPr>
              <w:spacing w:before="40" w:after="4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Being a Related Person of a member of the Board or Senior Management of the Company or of a Related Company</w:t>
            </w:r>
          </w:p>
        </w:tc>
        <w:sdt>
          <w:sdtPr>
            <w:rPr>
              <w:rFonts w:ascii="Helvetica" w:hAnsi="Helvetica" w:cs="GE SS Two Bold"/>
              <w:color w:val="0070C0"/>
              <w:sz w:val="20"/>
              <w:szCs w:val="20"/>
              <w:lang w:val="en-GB"/>
            </w:rPr>
            <w:id w:val="-404767139"/>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436017644"/>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7</w:t>
            </w:r>
          </w:p>
        </w:tc>
        <w:tc>
          <w:tcPr>
            <w:tcW w:w="7422" w:type="dxa"/>
          </w:tcPr>
          <w:p w:rsidR="00A00C19" w:rsidRPr="0027726E" w:rsidRDefault="00B62A3E" w:rsidP="00C87344">
            <w:pPr>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Having a contractual or business relationship with the Company (either directly or through an entity in which he or she is a Significant Shareholder, a Board member, or a manager) which resulted in paying to, or receiving from, the Company the equivalent of two hundred and fi</w:t>
            </w:r>
            <w:r w:rsidR="0027726E" w:rsidRPr="0027726E">
              <w:rPr>
                <w:rFonts w:cstheme="minorHAnsi"/>
                <w:color w:val="000000" w:themeColor="text1"/>
                <w:sz w:val="19"/>
                <w:szCs w:val="19"/>
              </w:rPr>
              <w:t>ft</w:t>
            </w:r>
            <w:r w:rsidRPr="0027726E">
              <w:rPr>
                <w:rFonts w:cstheme="minorHAnsi"/>
                <w:color w:val="000000" w:themeColor="text1"/>
                <w:sz w:val="19"/>
                <w:szCs w:val="19"/>
              </w:rPr>
              <w:t>y thousand (250,000) Saudi riyal or more (other than his or her remuneration as a director of the Board and amounts related to insurance contracts) during the past two (2) years</w:t>
            </w:r>
          </w:p>
        </w:tc>
        <w:sdt>
          <w:sdtPr>
            <w:rPr>
              <w:rFonts w:ascii="Helvetica" w:hAnsi="Helvetica" w:cs="GE SS Two Bold"/>
              <w:color w:val="0070C0"/>
              <w:sz w:val="20"/>
              <w:szCs w:val="20"/>
              <w:lang w:val="en-GB"/>
            </w:rPr>
            <w:id w:val="1161047967"/>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851850470"/>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A00C19" w:rsidRPr="00C87344" w:rsidTr="00C87344">
        <w:trPr>
          <w:trHeight w:val="561"/>
        </w:trPr>
        <w:tc>
          <w:tcPr>
            <w:cnfStyle w:val="001000000000" w:firstRow="0" w:lastRow="0" w:firstColumn="1" w:lastColumn="0" w:oddVBand="0" w:evenVBand="0" w:oddHBand="0" w:evenHBand="0" w:firstRowFirstColumn="0" w:firstRowLastColumn="0" w:lastRowFirstColumn="0" w:lastRowLastColumn="0"/>
            <w:tcW w:w="603" w:type="dxa"/>
          </w:tcPr>
          <w:p w:rsidR="00A00C19" w:rsidRPr="0027726E" w:rsidRDefault="00A00C19" w:rsidP="00C87344">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8</w:t>
            </w:r>
          </w:p>
        </w:tc>
        <w:tc>
          <w:tcPr>
            <w:tcW w:w="7422" w:type="dxa"/>
          </w:tcPr>
          <w:p w:rsidR="00A00C19" w:rsidRPr="0027726E" w:rsidRDefault="00B62A3E" w:rsidP="00C87344">
            <w:pPr>
              <w:spacing w:before="40" w:after="4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tl/>
              </w:rPr>
            </w:pPr>
            <w:r w:rsidRPr="0027726E">
              <w:rPr>
                <w:rFonts w:cstheme="minorHAnsi"/>
                <w:color w:val="000000" w:themeColor="text1"/>
                <w:sz w:val="19"/>
                <w:szCs w:val="19"/>
              </w:rPr>
              <w:t>Being under any financial obligation towards the Company or any members of its Board or Senior Management that might limit the exercise of independence in judgment and decision making</w:t>
            </w:r>
          </w:p>
        </w:tc>
        <w:sdt>
          <w:sdtPr>
            <w:rPr>
              <w:rFonts w:ascii="Helvetica" w:hAnsi="Helvetica" w:cs="GE SS Two Bold"/>
              <w:color w:val="0070C0"/>
              <w:sz w:val="20"/>
              <w:szCs w:val="20"/>
              <w:lang w:val="en-GB"/>
            </w:rPr>
            <w:id w:val="-1188834435"/>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114444831"/>
            <w14:checkbox>
              <w14:checked w14:val="0"/>
              <w14:checkedState w14:val="00FC" w14:font="Wingdings"/>
              <w14:uncheckedState w14:val="2610" w14:font="MS Gothic"/>
            </w14:checkbox>
          </w:sdtPr>
          <w:sdtContent>
            <w:tc>
              <w:tcPr>
                <w:tcW w:w="1430" w:type="dxa"/>
              </w:tcPr>
              <w:p w:rsidR="00A00C19" w:rsidRPr="0027726E" w:rsidRDefault="00A00C19" w:rsidP="00C87344">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bl>
    <w:p w:rsidR="00491B3B" w:rsidRDefault="00491B3B" w:rsidP="0027726E">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6903A1" w:rsidRDefault="006903A1" w:rsidP="006903A1">
      <w:pPr>
        <w:pStyle w:val="Header"/>
        <w:tabs>
          <w:tab w:val="clear" w:pos="4153"/>
          <w:tab w:val="clear" w:pos="8306"/>
          <w:tab w:val="center" w:pos="4"/>
          <w:tab w:val="center" w:pos="4513"/>
          <w:tab w:val="right" w:pos="9026"/>
        </w:tabs>
        <w:spacing w:line="360" w:lineRule="auto"/>
        <w:rPr>
          <w:rFonts w:cstheme="minorHAnsi"/>
          <w:b/>
          <w:bCs/>
          <w:color w:val="0070C0"/>
          <w:sz w:val="20"/>
          <w:szCs w:val="20"/>
        </w:rPr>
      </w:pPr>
    </w:p>
    <w:p w:rsidR="00F501E7" w:rsidRDefault="00F501E7" w:rsidP="00F501E7">
      <w:pPr>
        <w:pStyle w:val="Header"/>
        <w:numPr>
          <w:ilvl w:val="0"/>
          <w:numId w:val="32"/>
        </w:numPr>
        <w:tabs>
          <w:tab w:val="clear" w:pos="4153"/>
          <w:tab w:val="clear" w:pos="8306"/>
          <w:tab w:val="center" w:pos="4"/>
          <w:tab w:val="center" w:pos="4513"/>
          <w:tab w:val="right" w:pos="9026"/>
        </w:tabs>
        <w:spacing w:line="360" w:lineRule="auto"/>
        <w:ind w:left="0"/>
        <w:rPr>
          <w:rFonts w:cstheme="minorHAnsi"/>
          <w:b/>
          <w:bCs/>
          <w:color w:val="0070C0"/>
          <w:sz w:val="20"/>
          <w:szCs w:val="20"/>
        </w:rPr>
      </w:pPr>
      <w:r w:rsidRPr="0089481F">
        <w:rPr>
          <w:rFonts w:cstheme="minorHAnsi"/>
          <w:b/>
          <w:bCs/>
          <w:color w:val="0070C0"/>
          <w:sz w:val="20"/>
          <w:szCs w:val="20"/>
        </w:rPr>
        <w:t>Issues Affecting Independence based on Article No. (20) of the Corporate Governance Regulations issued by CMA</w:t>
      </w:r>
    </w:p>
    <w:p w:rsidR="006903A1" w:rsidRPr="0089481F" w:rsidRDefault="006903A1" w:rsidP="00F501E7">
      <w:pPr>
        <w:pStyle w:val="Header"/>
        <w:tabs>
          <w:tab w:val="clear" w:pos="4153"/>
          <w:tab w:val="clear" w:pos="8306"/>
          <w:tab w:val="center" w:pos="4"/>
          <w:tab w:val="center" w:pos="4513"/>
          <w:tab w:val="right" w:pos="9026"/>
        </w:tabs>
        <w:spacing w:line="360" w:lineRule="auto"/>
        <w:ind w:right="-433"/>
        <w:rPr>
          <w:rFonts w:cstheme="minorHAnsi"/>
          <w:b/>
          <w:bCs/>
          <w:color w:val="0070C0"/>
          <w:sz w:val="20"/>
          <w:szCs w:val="20"/>
        </w:rPr>
      </w:pPr>
      <w:bookmarkStart w:id="0" w:name="_GoBack"/>
      <w:bookmarkEnd w:id="0"/>
    </w:p>
    <w:tbl>
      <w:tblPr>
        <w:tblStyle w:val="PlainTable1"/>
        <w:tblpPr w:leftFromText="180" w:rightFromText="180" w:vertAnchor="page" w:horzAnchor="margin" w:tblpXSpec="center" w:tblpY="2416"/>
        <w:tblW w:w="10910" w:type="dxa"/>
        <w:tblLook w:val="04A0" w:firstRow="1" w:lastRow="0" w:firstColumn="1" w:lastColumn="0" w:noHBand="0" w:noVBand="1"/>
      </w:tblPr>
      <w:tblGrid>
        <w:gridCol w:w="855"/>
        <w:gridCol w:w="7220"/>
        <w:gridCol w:w="1418"/>
        <w:gridCol w:w="1417"/>
      </w:tblGrid>
      <w:tr w:rsidR="0089481F" w:rsidRPr="0027726E" w:rsidTr="0027726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rPr>
                <w:rFonts w:ascii="Helvetica" w:hAnsi="Helvetica" w:cs="GE SS Two Bold"/>
                <w:b w:val="0"/>
                <w:bCs w:val="0"/>
                <w:color w:val="0070C0"/>
                <w:sz w:val="20"/>
                <w:szCs w:val="20"/>
                <w:lang w:val="en-US"/>
              </w:rPr>
            </w:pPr>
            <w:r w:rsidRPr="0027726E">
              <w:rPr>
                <w:rFonts w:ascii="Helvetica" w:hAnsi="Helvetica" w:cs="GE SS Two Bold"/>
                <w:color w:val="0070C0"/>
                <w:sz w:val="20"/>
                <w:szCs w:val="20"/>
                <w:lang w:val="en-US"/>
              </w:rPr>
              <w:t>No.</w:t>
            </w:r>
          </w:p>
        </w:tc>
        <w:tc>
          <w:tcPr>
            <w:tcW w:w="7220" w:type="dxa"/>
          </w:tcPr>
          <w:p w:rsidR="0089481F" w:rsidRPr="0027726E" w:rsidRDefault="0089481F" w:rsidP="0027726E">
            <w:pP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 xml:space="preserve">Issues Affecting Independence </w:t>
            </w:r>
          </w:p>
        </w:tc>
        <w:tc>
          <w:tcPr>
            <w:tcW w:w="1418" w:type="dxa"/>
          </w:tcPr>
          <w:p w:rsidR="0089481F" w:rsidRPr="0027726E" w:rsidRDefault="0089481F" w:rsidP="0027726E">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Applicable</w:t>
            </w:r>
          </w:p>
        </w:tc>
        <w:tc>
          <w:tcPr>
            <w:tcW w:w="1417" w:type="dxa"/>
          </w:tcPr>
          <w:p w:rsidR="0089481F" w:rsidRPr="0027726E" w:rsidRDefault="0089481F" w:rsidP="0027726E">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Note Applicable</w:t>
            </w:r>
          </w:p>
        </w:tc>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1</w:t>
            </w:r>
          </w:p>
        </w:tc>
        <w:tc>
          <w:tcPr>
            <w:tcW w:w="7220" w:type="dxa"/>
          </w:tcPr>
          <w:p w:rsidR="0089481F" w:rsidRPr="0027726E" w:rsidRDefault="0089481F" w:rsidP="0027726E">
            <w:pPr>
              <w:spacing w:before="40" w:after="40"/>
              <w:jc w:val="both"/>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holds five percent or more of the shares of the Company or any other company within its group; or is a relative of who owns such percentage.</w:t>
            </w:r>
          </w:p>
        </w:tc>
        <w:sdt>
          <w:sdtPr>
            <w:rPr>
              <w:rFonts w:ascii="Helvetica" w:hAnsi="Helvetica" w:cs="GE SS Two Bold"/>
              <w:color w:val="0070C0"/>
              <w:sz w:val="20"/>
              <w:szCs w:val="20"/>
              <w:lang w:val="en-GB"/>
            </w:rPr>
            <w:id w:val="482744191"/>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731530972"/>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trHeight w:val="370"/>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2</w:t>
            </w:r>
          </w:p>
        </w:tc>
        <w:tc>
          <w:tcPr>
            <w:tcW w:w="7220" w:type="dxa"/>
          </w:tcPr>
          <w:p w:rsidR="0089481F" w:rsidRPr="0027726E" w:rsidRDefault="0089481F" w:rsidP="0027726E">
            <w:pPr>
              <w:spacing w:before="40" w:after="40"/>
              <w:jc w:val="both"/>
              <w:cnfStyle w:val="000000000000" w:firstRow="0" w:lastRow="0" w:firstColumn="0" w:lastColumn="0" w:oddVBand="0" w:evenVBand="0" w:oddHBand="0"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is a representative of a legal person that holds five percent or more of the shares of the Company or any company within its group.</w:t>
            </w:r>
          </w:p>
        </w:tc>
        <w:sdt>
          <w:sdtPr>
            <w:rPr>
              <w:rFonts w:ascii="Helvetica" w:hAnsi="Helvetica" w:cs="GE SS Two Bold"/>
              <w:color w:val="0070C0"/>
              <w:sz w:val="20"/>
              <w:szCs w:val="20"/>
              <w:lang w:val="en-GB"/>
            </w:rPr>
            <w:id w:val="731044391"/>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845742104"/>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3</w:t>
            </w:r>
          </w:p>
        </w:tc>
        <w:tc>
          <w:tcPr>
            <w:tcW w:w="7220" w:type="dxa"/>
          </w:tcPr>
          <w:p w:rsidR="0089481F" w:rsidRPr="0027726E" w:rsidRDefault="0089481F" w:rsidP="0027726E">
            <w:pPr>
              <w:spacing w:before="40" w:after="40"/>
              <w:jc w:val="both"/>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is a relative of any member of the Board of the Company, or any other company within the Company’s group.</w:t>
            </w:r>
          </w:p>
        </w:tc>
        <w:sdt>
          <w:sdtPr>
            <w:rPr>
              <w:rFonts w:ascii="Helvetica" w:hAnsi="Helvetica" w:cs="GE SS Two Bold"/>
              <w:color w:val="0070C0"/>
              <w:sz w:val="20"/>
              <w:szCs w:val="20"/>
              <w:lang w:val="en-GB"/>
            </w:rPr>
            <w:id w:val="-73045274"/>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2103406621"/>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trHeight w:val="273"/>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4</w:t>
            </w:r>
          </w:p>
        </w:tc>
        <w:tc>
          <w:tcPr>
            <w:tcW w:w="7220" w:type="dxa"/>
          </w:tcPr>
          <w:p w:rsidR="0089481F" w:rsidRPr="0027726E" w:rsidRDefault="0089481F" w:rsidP="0027726E">
            <w:pPr>
              <w:spacing w:before="40" w:after="40"/>
              <w:jc w:val="both"/>
              <w:cnfStyle w:val="000000000000" w:firstRow="0" w:lastRow="0" w:firstColumn="0" w:lastColumn="0" w:oddVBand="0" w:evenVBand="0" w:oddHBand="0"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is a relative of any Senior Executive of the Company, or of any other company within the Company’s group;</w:t>
            </w:r>
          </w:p>
        </w:tc>
        <w:sdt>
          <w:sdtPr>
            <w:rPr>
              <w:rFonts w:ascii="Helvetica" w:hAnsi="Helvetica" w:cs="GE SS Two Bold"/>
              <w:color w:val="0070C0"/>
              <w:sz w:val="20"/>
              <w:szCs w:val="20"/>
              <w:lang w:val="en-GB"/>
            </w:rPr>
            <w:id w:val="836733195"/>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72266242"/>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5</w:t>
            </w:r>
          </w:p>
        </w:tc>
        <w:tc>
          <w:tcPr>
            <w:tcW w:w="7220" w:type="dxa"/>
          </w:tcPr>
          <w:p w:rsidR="0089481F" w:rsidRPr="0027726E" w:rsidRDefault="0089481F" w:rsidP="0027726E">
            <w:pPr>
              <w:spacing w:before="40" w:after="40"/>
              <w:jc w:val="both"/>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 xml:space="preserve">If he/she is a Board member of any company within the group of the Company for which he/she </w:t>
            </w:r>
            <w:proofErr w:type="gramStart"/>
            <w:r w:rsidRPr="0027726E">
              <w:rPr>
                <w:rFonts w:ascii="Helvetica" w:hAnsi="Helvetica" w:cs="GE SS Two Bold"/>
                <w:color w:val="000000" w:themeColor="text1"/>
                <w:sz w:val="20"/>
                <w:szCs w:val="20"/>
              </w:rPr>
              <w:t>is nominated</w:t>
            </w:r>
            <w:proofErr w:type="gramEnd"/>
            <w:r w:rsidRPr="0027726E">
              <w:rPr>
                <w:rFonts w:ascii="Helvetica" w:hAnsi="Helvetica" w:cs="GE SS Two Bold"/>
                <w:color w:val="000000" w:themeColor="text1"/>
                <w:sz w:val="20"/>
                <w:szCs w:val="20"/>
              </w:rPr>
              <w:t xml:space="preserve"> to be a Board member.</w:t>
            </w:r>
          </w:p>
        </w:tc>
        <w:sdt>
          <w:sdtPr>
            <w:rPr>
              <w:rFonts w:ascii="Helvetica" w:hAnsi="Helvetica" w:cs="GE SS Two Bold"/>
              <w:color w:val="0070C0"/>
              <w:sz w:val="20"/>
              <w:szCs w:val="20"/>
              <w:lang w:val="en-GB"/>
            </w:rPr>
            <w:id w:val="1964614601"/>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560930698"/>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trHeight w:val="565"/>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6</w:t>
            </w:r>
          </w:p>
        </w:tc>
        <w:tc>
          <w:tcPr>
            <w:tcW w:w="7220" w:type="dxa"/>
          </w:tcPr>
          <w:p w:rsidR="0089481F" w:rsidRPr="0027726E" w:rsidRDefault="0089481F" w:rsidP="0027726E">
            <w:pPr>
              <w:spacing w:before="40" w:after="40"/>
              <w:jc w:val="both"/>
              <w:cnfStyle w:val="000000000000" w:firstRow="0" w:lastRow="0" w:firstColumn="0" w:lastColumn="0" w:oddVBand="0" w:evenVBand="0" w:oddHBand="0"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is an employee or used to be an employee, during the preceding two years, of the Company, of any party dealing with the Company or any company within its group, such as external auditors or main suppliers; or if he/she, during the preceding two years, held a controlling interest in any such parties.</w:t>
            </w:r>
          </w:p>
        </w:tc>
        <w:sdt>
          <w:sdtPr>
            <w:rPr>
              <w:rFonts w:ascii="Helvetica" w:hAnsi="Helvetica" w:cs="GE SS Two Bold"/>
              <w:color w:val="0070C0"/>
              <w:sz w:val="20"/>
              <w:szCs w:val="20"/>
              <w:lang w:val="en-GB"/>
            </w:rPr>
            <w:id w:val="-1461410790"/>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693307010"/>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7</w:t>
            </w:r>
          </w:p>
        </w:tc>
        <w:tc>
          <w:tcPr>
            <w:tcW w:w="7220" w:type="dxa"/>
          </w:tcPr>
          <w:p w:rsidR="0089481F" w:rsidRPr="0027726E" w:rsidRDefault="0089481F" w:rsidP="0027726E">
            <w:pPr>
              <w:spacing w:before="40" w:after="40"/>
              <w:jc w:val="both"/>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has a direct or indirect</w:t>
            </w:r>
            <w:r w:rsidRPr="0027726E">
              <w:rPr>
                <w:rFonts w:ascii="Helvetica" w:hAnsi="Helvetica" w:cs="GE SS Two Bold"/>
                <w:b/>
                <w:bCs/>
                <w:color w:val="44546A" w:themeColor="text2"/>
                <w:sz w:val="20"/>
                <w:szCs w:val="20"/>
                <w:lang w:val="en-US"/>
              </w:rPr>
              <w:t>*</w:t>
            </w:r>
            <w:r w:rsidRPr="0027726E">
              <w:rPr>
                <w:rFonts w:ascii="Helvetica" w:hAnsi="Helvetica" w:cs="GE SS Two Bold"/>
                <w:color w:val="000000" w:themeColor="text1"/>
                <w:sz w:val="20"/>
                <w:szCs w:val="20"/>
              </w:rPr>
              <w:t xml:space="preserve"> interest in the businesses and contracts executed for the Company’s account.</w:t>
            </w:r>
          </w:p>
        </w:tc>
        <w:sdt>
          <w:sdtPr>
            <w:rPr>
              <w:rFonts w:ascii="Helvetica" w:hAnsi="Helvetica" w:cs="GE SS Two Bold"/>
              <w:color w:val="0070C0"/>
              <w:sz w:val="20"/>
              <w:szCs w:val="20"/>
              <w:lang w:val="en-GB"/>
            </w:rPr>
            <w:id w:val="1729947297"/>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434737270"/>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trHeight w:val="565"/>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8</w:t>
            </w:r>
          </w:p>
        </w:tc>
        <w:tc>
          <w:tcPr>
            <w:tcW w:w="7220" w:type="dxa"/>
          </w:tcPr>
          <w:p w:rsidR="0089481F" w:rsidRPr="0027726E" w:rsidRDefault="0089481F" w:rsidP="0027726E">
            <w:pPr>
              <w:spacing w:before="40" w:after="40"/>
              <w:jc w:val="both"/>
              <w:cnfStyle w:val="000000000000" w:firstRow="0" w:lastRow="0" w:firstColumn="0" w:lastColumn="0" w:oddVBand="0" w:evenVBand="0" w:oddHBand="0" w:evenHBand="0" w:firstRowFirstColumn="0" w:firstRowLastColumn="0" w:lastRowFirstColumn="0" w:lastRowLastColumn="0"/>
              <w:rPr>
                <w:rFonts w:ascii="Helvetica" w:hAnsi="Helvetica" w:cs="GE SS Two Light"/>
                <w:color w:val="000000" w:themeColor="text1"/>
                <w:sz w:val="20"/>
                <w:szCs w:val="20"/>
                <w:rtl/>
                <w:lang w:val="en-US"/>
              </w:rPr>
            </w:pPr>
            <w:r w:rsidRPr="0027726E">
              <w:rPr>
                <w:rFonts w:ascii="Helvetica" w:hAnsi="Helvetica" w:cs="GE SS Two Bold"/>
                <w:color w:val="000000" w:themeColor="text1"/>
                <w:sz w:val="20"/>
                <w:szCs w:val="20"/>
              </w:rPr>
              <w:t>If the member of the Board receives financial consideration from the Company in addition to the remuneration for his/her membership of the Board or any of its committees exceeding an amount of (SAR 200,000) or 50% of his/her remuneration of the last year for the membership of the board or any of its committees, whichever is less.</w:t>
            </w:r>
          </w:p>
        </w:tc>
        <w:sdt>
          <w:sdtPr>
            <w:rPr>
              <w:rFonts w:ascii="Helvetica" w:hAnsi="Helvetica" w:cs="GE SS Two Bold"/>
              <w:color w:val="0070C0"/>
              <w:sz w:val="20"/>
              <w:szCs w:val="20"/>
              <w:lang w:val="en-GB"/>
            </w:rPr>
            <w:id w:val="-1924559876"/>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956909042"/>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9</w:t>
            </w:r>
          </w:p>
        </w:tc>
        <w:tc>
          <w:tcPr>
            <w:tcW w:w="7220"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If he/she engages in a business where he competes with the Company, or conducting businesses in any of the company's activities.</w:t>
            </w:r>
          </w:p>
        </w:tc>
        <w:sdt>
          <w:sdtPr>
            <w:rPr>
              <w:rFonts w:ascii="Helvetica" w:hAnsi="Helvetica" w:cs="GE SS Two Bold"/>
              <w:color w:val="0070C0"/>
              <w:sz w:val="20"/>
              <w:szCs w:val="20"/>
              <w:lang w:val="en-GB"/>
            </w:rPr>
            <w:id w:val="-674190000"/>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770931024"/>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trHeight w:val="207"/>
        </w:trPr>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rPr>
                <w:rFonts w:ascii="Helvetica" w:hAnsi="Helvetica" w:cs="GE SS Two Bold"/>
                <w:color w:val="0070C0"/>
                <w:sz w:val="20"/>
                <w:szCs w:val="20"/>
                <w:rtl/>
                <w:lang w:val="en-GB"/>
              </w:rPr>
            </w:pPr>
            <w:r w:rsidRPr="0027726E">
              <w:rPr>
                <w:rFonts w:ascii="Helvetica" w:hAnsi="Helvetica" w:cs="GE SS Two Bold"/>
                <w:color w:val="0070C0"/>
                <w:sz w:val="20"/>
                <w:szCs w:val="20"/>
              </w:rPr>
              <w:t>10</w:t>
            </w:r>
          </w:p>
        </w:tc>
        <w:tc>
          <w:tcPr>
            <w:tcW w:w="7220"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color w:val="000000" w:themeColor="text1"/>
                <w:sz w:val="20"/>
                <w:szCs w:val="20"/>
                <w:rtl/>
                <w:lang w:val="en-GB"/>
              </w:rPr>
            </w:pPr>
            <w:r w:rsidRPr="0027726E">
              <w:rPr>
                <w:rFonts w:ascii="Helvetica" w:hAnsi="Helvetica" w:cs="GE SS Two Bold"/>
                <w:color w:val="000000" w:themeColor="text1"/>
                <w:sz w:val="20"/>
                <w:szCs w:val="20"/>
              </w:rPr>
              <w:t xml:space="preserve">If he/she served for more than nine years, consecutive or inconsecutive, as a Board member of the Company. </w:t>
            </w:r>
          </w:p>
        </w:tc>
        <w:sdt>
          <w:sdtPr>
            <w:rPr>
              <w:rFonts w:ascii="Helvetica" w:hAnsi="Helvetica" w:cs="GE SS Two Bold"/>
              <w:color w:val="0070C0"/>
              <w:sz w:val="20"/>
              <w:szCs w:val="20"/>
              <w:lang w:val="en-GB"/>
            </w:rPr>
            <w:id w:val="1173765075"/>
            <w14:checkbox>
              <w14:checked w14:val="0"/>
              <w14:checkedState w14:val="00FC" w14:font="Wingdings"/>
              <w14:uncheckedState w14:val="2610" w14:font="MS Gothic"/>
            </w14:checkbox>
          </w:sdtPr>
          <w:sdtContent>
            <w:tc>
              <w:tcPr>
                <w:tcW w:w="1418"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sdt>
          <w:sdtPr>
            <w:rPr>
              <w:rFonts w:ascii="Helvetica" w:hAnsi="Helvetica" w:cs="GE SS Two Bold"/>
              <w:color w:val="0070C0"/>
              <w:sz w:val="20"/>
              <w:szCs w:val="20"/>
              <w:lang w:val="en-GB"/>
            </w:rPr>
            <w:id w:val="-1570025937"/>
            <w14:checkbox>
              <w14:checked w14:val="0"/>
              <w14:checkedState w14:val="00FC" w14:font="Wingdings"/>
              <w14:uncheckedState w14:val="2610" w14:font="MS Gothic"/>
            </w14:checkbox>
          </w:sdtPr>
          <w:sdtContent>
            <w:tc>
              <w:tcPr>
                <w:tcW w:w="1417" w:type="dxa"/>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Light"/>
                    <w:b/>
                    <w:bCs/>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910" w:type="dxa"/>
            <w:gridSpan w:val="4"/>
          </w:tcPr>
          <w:p w:rsidR="0089481F" w:rsidRPr="0027726E" w:rsidRDefault="0089481F" w:rsidP="0027726E">
            <w:pPr>
              <w:rPr>
                <w:rFonts w:ascii="Helvetica" w:hAnsi="Helvetica" w:cs="GE SS Two Bold"/>
                <w:b w:val="0"/>
                <w:bCs w:val="0"/>
                <w:color w:val="44546A" w:themeColor="text2"/>
                <w:sz w:val="20"/>
                <w:szCs w:val="20"/>
                <w:rtl/>
                <w:lang w:val="en-GB"/>
              </w:rPr>
            </w:pPr>
            <w:r w:rsidRPr="0027726E">
              <w:rPr>
                <w:rFonts w:ascii="Helvetica" w:hAnsi="Helvetica" w:cs="GE SS Two Bold"/>
                <w:color w:val="0070C0"/>
                <w:sz w:val="20"/>
                <w:szCs w:val="20"/>
                <w:lang w:val="en-GB"/>
              </w:rPr>
              <w:t>I hereby confirm: (Please mark where applicable)</w:t>
            </w:r>
          </w:p>
        </w:tc>
      </w:tr>
      <w:tr w:rsidR="0089481F" w:rsidRPr="0027726E" w:rsidTr="0027726E">
        <w:trPr>
          <w:trHeight w:val="207"/>
        </w:trPr>
        <w:sdt>
          <w:sdtPr>
            <w:rPr>
              <w:rFonts w:ascii="Helvetica" w:hAnsi="Helvetica" w:cs="GE SS Two Bold"/>
              <w:color w:val="0070C0"/>
              <w:sz w:val="20"/>
              <w:szCs w:val="20"/>
              <w:lang w:val="en-GB"/>
            </w:rPr>
            <w:id w:val="-757677515"/>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jc w:val="center"/>
                  <w:rPr>
                    <w:rFonts w:ascii="Helvetica" w:hAnsi="Helvetica" w:cs="GE SS Two Bold"/>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c>
          <w:tcPr>
            <w:tcW w:w="10055" w:type="dxa"/>
            <w:gridSpan w:val="3"/>
          </w:tcPr>
          <w:p w:rsidR="0089481F" w:rsidRPr="0027726E" w:rsidRDefault="0089481F" w:rsidP="0027726E">
            <w:pPr>
              <w:spacing w:before="40" w:after="40"/>
              <w:cnfStyle w:val="000000000000" w:firstRow="0" w:lastRow="0" w:firstColumn="0" w:lastColumn="0" w:oddVBand="0" w:evenVBand="0" w:oddHBand="0" w:evenHBand="0" w:firstRowFirstColumn="0" w:firstRowLastColumn="0" w:lastRowFirstColumn="0" w:lastRowLastColumn="0"/>
              <w:rPr>
                <w:rFonts w:ascii="Helvetica" w:hAnsi="Helvetica" w:cs="GE SS Two Bold"/>
                <w:color w:val="000000" w:themeColor="text1"/>
                <w:sz w:val="20"/>
                <w:szCs w:val="20"/>
                <w:rtl/>
              </w:rPr>
            </w:pPr>
            <w:proofErr w:type="gramStart"/>
            <w:r w:rsidRPr="0027726E">
              <w:rPr>
                <w:rFonts w:ascii="Helvetica" w:hAnsi="Helvetica" w:cs="GE SS Two Bold"/>
                <w:color w:val="000000" w:themeColor="text1"/>
                <w:sz w:val="20"/>
                <w:szCs w:val="20"/>
              </w:rPr>
              <w:t>I’m</w:t>
            </w:r>
            <w:proofErr w:type="gramEnd"/>
            <w:r w:rsidRPr="0027726E">
              <w:rPr>
                <w:rFonts w:ascii="Helvetica" w:hAnsi="Helvetica" w:cs="GE SS Two Bold"/>
                <w:color w:val="000000" w:themeColor="text1"/>
                <w:sz w:val="20"/>
                <w:szCs w:val="20"/>
              </w:rPr>
              <w:t xml:space="preserve"> independent as per the above mentioned criteria, and in case my independence was affected by any issue of the above stated, I shall inform the Nomination and Remuneration Committee immediately.</w:t>
            </w:r>
          </w:p>
        </w:tc>
      </w:tr>
      <w:tr w:rsidR="0089481F" w:rsidRPr="0027726E" w:rsidTr="0027726E">
        <w:trPr>
          <w:cnfStyle w:val="000000100000" w:firstRow="0" w:lastRow="0" w:firstColumn="0" w:lastColumn="0" w:oddVBand="0" w:evenVBand="0" w:oddHBand="1" w:evenHBand="0" w:firstRowFirstColumn="0" w:firstRowLastColumn="0" w:lastRowFirstColumn="0" w:lastRowLastColumn="0"/>
          <w:trHeight w:val="207"/>
        </w:trPr>
        <w:sdt>
          <w:sdtPr>
            <w:rPr>
              <w:rFonts w:ascii="Helvetica" w:hAnsi="Helvetica" w:cs="GE SS Two Bold"/>
              <w:color w:val="0070C0"/>
              <w:sz w:val="20"/>
              <w:szCs w:val="20"/>
              <w:lang w:val="en-GB"/>
            </w:rPr>
            <w:id w:val="-520857284"/>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55" w:type="dxa"/>
              </w:tcPr>
              <w:p w:rsidR="0089481F" w:rsidRPr="0027726E" w:rsidRDefault="0089481F" w:rsidP="0027726E">
                <w:pPr>
                  <w:spacing w:before="40" w:after="40"/>
                  <w:jc w:val="center"/>
                  <w:rPr>
                    <w:rFonts w:ascii="Helvetica" w:hAnsi="Helvetica" w:cs="GE SS Two Bold"/>
                    <w:color w:val="0070C0"/>
                    <w:sz w:val="20"/>
                    <w:szCs w:val="20"/>
                    <w:rtl/>
                    <w:lang w:val="en-GB"/>
                  </w:rPr>
                </w:pPr>
                <w:r w:rsidRPr="0027726E">
                  <w:rPr>
                    <w:rFonts w:ascii="MS Gothic" w:eastAsia="MS Gothic" w:hAnsi="MS Gothic" w:cs="GE SS Two Bold" w:hint="eastAsia"/>
                    <w:color w:val="0070C0"/>
                    <w:sz w:val="20"/>
                    <w:szCs w:val="20"/>
                    <w:lang w:val="en-GB"/>
                  </w:rPr>
                  <w:t>☐</w:t>
                </w:r>
              </w:p>
            </w:tc>
          </w:sdtContent>
        </w:sdt>
        <w:tc>
          <w:tcPr>
            <w:tcW w:w="10055" w:type="dxa"/>
            <w:gridSpan w:val="3"/>
          </w:tcPr>
          <w:p w:rsidR="0089481F" w:rsidRPr="0027726E" w:rsidRDefault="0089481F" w:rsidP="0027726E">
            <w:pPr>
              <w:spacing w:before="40" w:after="40"/>
              <w:cnfStyle w:val="000000100000" w:firstRow="0" w:lastRow="0" w:firstColumn="0" w:lastColumn="0" w:oddVBand="0" w:evenVBand="0" w:oddHBand="1" w:evenHBand="0" w:firstRowFirstColumn="0" w:firstRowLastColumn="0" w:lastRowFirstColumn="0" w:lastRowLastColumn="0"/>
              <w:rPr>
                <w:rFonts w:ascii="Helvetica" w:hAnsi="Helvetica" w:cs="GE SS Two Bold"/>
                <w:color w:val="000000" w:themeColor="text1"/>
                <w:sz w:val="20"/>
                <w:szCs w:val="20"/>
                <w:rtl/>
              </w:rPr>
            </w:pPr>
            <w:proofErr w:type="gramStart"/>
            <w:r w:rsidRPr="0027726E">
              <w:rPr>
                <w:rFonts w:ascii="Helvetica" w:hAnsi="Helvetica" w:cs="GE SS Two Bold"/>
                <w:color w:val="000000" w:themeColor="text1"/>
                <w:sz w:val="20"/>
                <w:szCs w:val="20"/>
              </w:rPr>
              <w:t>I’m</w:t>
            </w:r>
            <w:proofErr w:type="gramEnd"/>
            <w:r w:rsidRPr="0027726E">
              <w:rPr>
                <w:rFonts w:ascii="Helvetica" w:hAnsi="Helvetica" w:cs="GE SS Two Bold"/>
                <w:color w:val="000000" w:themeColor="text1"/>
                <w:sz w:val="20"/>
                <w:szCs w:val="20"/>
              </w:rPr>
              <w:t xml:space="preserve"> not independent due to above stated issue ……………………………………………………………………….</w:t>
            </w:r>
          </w:p>
        </w:tc>
      </w:tr>
    </w:tbl>
    <w:p w:rsidR="0089481F" w:rsidRPr="00C87344" w:rsidRDefault="0089481F" w:rsidP="00F501E7">
      <w:pPr>
        <w:spacing w:line="240" w:lineRule="auto"/>
        <w:ind w:left="-709"/>
        <w:cnfStyle w:val="001000100000" w:firstRow="0" w:lastRow="0" w:firstColumn="1" w:lastColumn="0" w:oddVBand="0" w:evenVBand="0" w:oddHBand="1" w:evenHBand="0" w:firstRowFirstColumn="0" w:firstRowLastColumn="0" w:lastRowFirstColumn="0" w:lastRowLastColumn="0"/>
        <w:rPr>
          <w:rFonts w:ascii="Helvetica" w:hAnsi="Helvetica" w:cs="GE SS Two Bold"/>
          <w:color w:val="0070C0"/>
          <w:sz w:val="16"/>
          <w:szCs w:val="16"/>
          <w:rtl/>
        </w:rPr>
      </w:pPr>
      <w:r w:rsidRPr="0089481F">
        <w:rPr>
          <w:rFonts w:ascii="Helvetica" w:hAnsi="Helvetica" w:cs="GE SS Two Bold"/>
          <w:color w:val="0070C0"/>
          <w:sz w:val="16"/>
          <w:szCs w:val="16"/>
        </w:rPr>
        <w:t xml:space="preserve">* As stipulated in Article No. (58) </w:t>
      </w:r>
      <w:r w:rsidR="0027726E" w:rsidRPr="0089481F">
        <w:rPr>
          <w:rFonts w:ascii="Helvetica" w:hAnsi="Helvetica" w:cs="GE SS Two Bold"/>
          <w:color w:val="0070C0"/>
          <w:sz w:val="16"/>
          <w:szCs w:val="16"/>
        </w:rPr>
        <w:t>Of</w:t>
      </w:r>
      <w:r w:rsidRPr="0089481F">
        <w:rPr>
          <w:rFonts w:ascii="Helvetica" w:hAnsi="Helvetica" w:cs="GE SS Two Bold"/>
          <w:color w:val="0070C0"/>
          <w:sz w:val="16"/>
          <w:szCs w:val="16"/>
        </w:rPr>
        <w:t xml:space="preserve"> the Regulatory Rules and Procedures issued pursuant to the Companies Law relating to Listed Joint Stock Companies</w:t>
      </w:r>
    </w:p>
    <w:p w:rsidR="00A450F1" w:rsidRDefault="00A450F1" w:rsidP="0089481F">
      <w:pPr>
        <w:spacing w:line="360" w:lineRule="auto"/>
        <w:ind w:left="360"/>
        <w:rPr>
          <w:rFonts w:cstheme="minorHAnsi"/>
          <w:b/>
          <w:bCs/>
          <w:color w:val="0070C0"/>
          <w:sz w:val="16"/>
          <w:szCs w:val="16"/>
          <w:vertAlign w:val="superscript"/>
          <w:lang w:val="en-GB"/>
        </w:rPr>
      </w:pPr>
    </w:p>
    <w:p w:rsidR="0089481F" w:rsidRPr="00C87344" w:rsidRDefault="0089481F" w:rsidP="0089481F">
      <w:pPr>
        <w:bidi/>
        <w:spacing w:line="360" w:lineRule="auto"/>
        <w:ind w:left="360"/>
        <w:jc w:val="center"/>
        <w:rPr>
          <w:rFonts w:cstheme="minorHAnsi"/>
          <w:b/>
          <w:bCs/>
          <w:color w:val="0070C0"/>
          <w:sz w:val="16"/>
          <w:szCs w:val="16"/>
          <w:vertAlign w:val="superscript"/>
          <w:rtl/>
          <w:lang w:val="en-GB"/>
        </w:rPr>
        <w:sectPr w:rsidR="0089481F" w:rsidRPr="00C87344" w:rsidSect="004715EA">
          <w:headerReference w:type="default" r:id="rId12"/>
          <w:footerReference w:type="default" r:id="rId13"/>
          <w:headerReference w:type="first" r:id="rId14"/>
          <w:footerReference w:type="first" r:id="rId15"/>
          <w:pgSz w:w="11900" w:h="16840"/>
          <w:pgMar w:top="1500" w:right="1134" w:bottom="900" w:left="1134" w:header="993" w:footer="0" w:gutter="0"/>
          <w:pgNumType w:start="1"/>
          <w:cols w:space="708"/>
          <w:titlePg/>
          <w:docGrid w:linePitch="360"/>
        </w:sectPr>
      </w:pPr>
    </w:p>
    <w:p w:rsidR="00A450F1" w:rsidRPr="00C87344" w:rsidRDefault="00A450F1" w:rsidP="00A450F1">
      <w:pPr>
        <w:pStyle w:val="ListParagraph"/>
        <w:bidi/>
        <w:spacing w:before="120"/>
        <w:ind w:left="-149"/>
        <w:rPr>
          <w:rFonts w:cstheme="minorHAnsi"/>
          <w:b/>
          <w:bCs/>
          <w:color w:val="0070C0"/>
          <w:sz w:val="16"/>
          <w:szCs w:val="16"/>
          <w:rtl/>
        </w:rPr>
      </w:pPr>
    </w:p>
    <w:p w:rsidR="0089481F" w:rsidRPr="0027726E" w:rsidRDefault="0089481F" w:rsidP="0089481F">
      <w:pPr>
        <w:pStyle w:val="ListParagraph"/>
        <w:numPr>
          <w:ilvl w:val="0"/>
          <w:numId w:val="32"/>
        </w:numPr>
        <w:spacing w:line="276" w:lineRule="auto"/>
        <w:jc w:val="center"/>
        <w:rPr>
          <w:rFonts w:ascii="Helvetica" w:hAnsi="Helvetica" w:cs="GE SS Two Bold"/>
          <w:b/>
          <w:bCs/>
          <w:color w:val="0070C0"/>
          <w:sz w:val="20"/>
          <w:szCs w:val="20"/>
        </w:rPr>
      </w:pPr>
      <w:r w:rsidRPr="0027726E">
        <w:rPr>
          <w:rFonts w:ascii="Helvetica" w:hAnsi="Helvetica" w:cs="GE SS Two Bold"/>
          <w:b/>
          <w:bCs/>
          <w:color w:val="0070C0"/>
          <w:sz w:val="20"/>
          <w:szCs w:val="20"/>
        </w:rPr>
        <w:t>Current Board Memberships Form</w:t>
      </w:r>
    </w:p>
    <w:p w:rsidR="00571515" w:rsidRPr="00C87344" w:rsidRDefault="00571515" w:rsidP="00571515">
      <w:pPr>
        <w:spacing w:line="276" w:lineRule="auto"/>
        <w:rPr>
          <w:rFonts w:ascii="Helvetica" w:hAnsi="Helvetica" w:cs="GE SS Two Bold"/>
          <w:b/>
          <w:bCs/>
          <w:color w:val="0070C0"/>
          <w:sz w:val="16"/>
          <w:szCs w:val="16"/>
          <w:lang w:val="en-GB"/>
        </w:rPr>
      </w:pPr>
    </w:p>
    <w:p w:rsidR="00571515" w:rsidRPr="0027726E" w:rsidRDefault="00571515" w:rsidP="00571515">
      <w:pPr>
        <w:pStyle w:val="ListParagraph"/>
        <w:numPr>
          <w:ilvl w:val="0"/>
          <w:numId w:val="19"/>
        </w:numPr>
        <w:spacing w:line="276" w:lineRule="auto"/>
        <w:rPr>
          <w:rFonts w:ascii="Helvetica" w:hAnsi="Helvetica" w:cs="GE SS Two Bold"/>
          <w:b/>
          <w:bCs/>
          <w:color w:val="0070C0"/>
          <w:sz w:val="20"/>
          <w:szCs w:val="20"/>
        </w:rPr>
      </w:pPr>
      <w:r w:rsidRPr="0027726E">
        <w:rPr>
          <w:rFonts w:ascii="Helvetica" w:hAnsi="Helvetica" w:cs="GE SS Two Bold"/>
          <w:b/>
          <w:bCs/>
          <w:color w:val="0070C0"/>
          <w:sz w:val="20"/>
          <w:szCs w:val="20"/>
        </w:rPr>
        <w:t>A statement of the joint stock companies that the Nominee is still a member of their boards of directors:</w:t>
      </w:r>
    </w:p>
    <w:tbl>
      <w:tblPr>
        <w:tblStyle w:val="PlainTable1"/>
        <w:tblW w:w="15683" w:type="dxa"/>
        <w:tblLook w:val="04A0" w:firstRow="1" w:lastRow="0" w:firstColumn="1" w:lastColumn="0" w:noHBand="0" w:noVBand="1"/>
      </w:tblPr>
      <w:tblGrid>
        <w:gridCol w:w="2613"/>
        <w:gridCol w:w="2614"/>
        <w:gridCol w:w="2614"/>
        <w:gridCol w:w="2614"/>
        <w:gridCol w:w="2614"/>
        <w:gridCol w:w="2614"/>
      </w:tblGrid>
      <w:tr w:rsidR="00571515" w:rsidRPr="00C87344" w:rsidTr="00C87344">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27726E" w:rsidRDefault="00571515" w:rsidP="00C87344">
            <w:pPr>
              <w:jc w:val="center"/>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Company Name</w:t>
            </w:r>
          </w:p>
        </w:tc>
        <w:tc>
          <w:tcPr>
            <w:tcW w:w="2614" w:type="dxa"/>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Nature of Business</w:t>
            </w:r>
          </w:p>
        </w:tc>
        <w:tc>
          <w:tcPr>
            <w:tcW w:w="2614" w:type="dxa"/>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lang w:val="en-GB"/>
              </w:rPr>
            </w:pPr>
            <w:r w:rsidRPr="0027726E">
              <w:rPr>
                <w:rFonts w:ascii="Helvetica" w:hAnsi="Helvetica" w:cs="GE SS Two Bold"/>
                <w:color w:val="0070C0"/>
                <w:sz w:val="20"/>
                <w:szCs w:val="20"/>
                <w:lang w:val="en-GB"/>
              </w:rPr>
              <w:t>Type of Joint Stock Company</w:t>
            </w:r>
          </w:p>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lang w:val="en-GB"/>
              </w:rPr>
            </w:pPr>
            <w:r w:rsidRPr="0027726E">
              <w:rPr>
                <w:rFonts w:ascii="Helvetica" w:hAnsi="Helvetica" w:cs="GE SS Two Bold"/>
                <w:color w:val="0070C0"/>
                <w:sz w:val="20"/>
                <w:szCs w:val="20"/>
                <w:lang w:val="en-GB"/>
              </w:rPr>
              <w:t>(listed - not listed)</w:t>
            </w:r>
          </w:p>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p>
        </w:tc>
        <w:tc>
          <w:tcPr>
            <w:tcW w:w="2614" w:type="dxa"/>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Membership Status (Executive / Non-Executive / Independent)</w:t>
            </w:r>
          </w:p>
        </w:tc>
        <w:tc>
          <w:tcPr>
            <w:tcW w:w="2614" w:type="dxa"/>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Membership Nature (Personal Capacity / Representative of a Legal Person)</w:t>
            </w:r>
          </w:p>
        </w:tc>
        <w:tc>
          <w:tcPr>
            <w:tcW w:w="2614" w:type="dxa"/>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Membership Start Date</w:t>
            </w: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613"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bl>
    <w:p w:rsidR="00571515" w:rsidRPr="00C87344" w:rsidRDefault="00571515" w:rsidP="00571515">
      <w:pPr>
        <w:rPr>
          <w:rFonts w:ascii="Helvetica" w:hAnsi="Helvetica"/>
          <w:sz w:val="16"/>
          <w:szCs w:val="16"/>
        </w:rPr>
      </w:pPr>
    </w:p>
    <w:p w:rsidR="004715EA" w:rsidRPr="00C87344" w:rsidRDefault="004715EA" w:rsidP="004715EA">
      <w:pPr>
        <w:bidi/>
        <w:ind w:left="-1050" w:hanging="284"/>
        <w:jc w:val="center"/>
        <w:rPr>
          <w:sz w:val="16"/>
          <w:szCs w:val="16"/>
        </w:rPr>
      </w:pPr>
    </w:p>
    <w:p w:rsidR="00571515" w:rsidRPr="00C87344" w:rsidRDefault="00571515" w:rsidP="00571515">
      <w:pPr>
        <w:bidi/>
        <w:ind w:left="-1050" w:hanging="284"/>
        <w:jc w:val="center"/>
        <w:rPr>
          <w:sz w:val="16"/>
          <w:szCs w:val="16"/>
        </w:rPr>
      </w:pPr>
    </w:p>
    <w:p w:rsidR="00571515" w:rsidRPr="00C87344" w:rsidRDefault="00571515" w:rsidP="00571515">
      <w:pPr>
        <w:bidi/>
        <w:ind w:left="-1050" w:hanging="284"/>
        <w:jc w:val="center"/>
        <w:rPr>
          <w:sz w:val="16"/>
          <w:szCs w:val="16"/>
        </w:rPr>
      </w:pPr>
    </w:p>
    <w:p w:rsidR="00DB5343" w:rsidRDefault="00DB5343" w:rsidP="00DB5343">
      <w:pPr>
        <w:bidi/>
        <w:rPr>
          <w:sz w:val="16"/>
          <w:szCs w:val="16"/>
        </w:rPr>
      </w:pPr>
    </w:p>
    <w:p w:rsidR="00C87344" w:rsidRPr="00C87344" w:rsidRDefault="00C87344" w:rsidP="00C87344">
      <w:pPr>
        <w:bidi/>
        <w:rPr>
          <w:sz w:val="16"/>
          <w:szCs w:val="16"/>
          <w:rtl/>
        </w:rPr>
      </w:pPr>
    </w:p>
    <w:p w:rsidR="004715EA" w:rsidRPr="00C87344" w:rsidRDefault="004715EA" w:rsidP="004715EA">
      <w:pPr>
        <w:bidi/>
        <w:ind w:left="-1050" w:hanging="284"/>
        <w:jc w:val="center"/>
        <w:rPr>
          <w:sz w:val="16"/>
          <w:szCs w:val="16"/>
          <w:rtl/>
        </w:rPr>
      </w:pPr>
    </w:p>
    <w:p w:rsidR="00571515" w:rsidRPr="0027726E" w:rsidRDefault="00571515" w:rsidP="00571515">
      <w:pPr>
        <w:pStyle w:val="ListParagraph"/>
        <w:numPr>
          <w:ilvl w:val="0"/>
          <w:numId w:val="19"/>
        </w:numPr>
        <w:spacing w:line="276" w:lineRule="auto"/>
        <w:rPr>
          <w:rFonts w:ascii="Helvetica" w:hAnsi="Helvetica" w:cs="GE SS Two Bold"/>
          <w:b/>
          <w:bCs/>
          <w:color w:val="0070C0"/>
          <w:sz w:val="20"/>
          <w:szCs w:val="20"/>
        </w:rPr>
      </w:pPr>
      <w:r w:rsidRPr="0027726E">
        <w:rPr>
          <w:rFonts w:ascii="Helvetica" w:hAnsi="Helvetica" w:cs="GE SS Two Bold"/>
          <w:b/>
          <w:bCs/>
          <w:color w:val="0070C0"/>
          <w:sz w:val="20"/>
          <w:szCs w:val="20"/>
        </w:rPr>
        <w:t>Any nominee who is a previous board member of Joint Stock Company shall state the numbers and dates of the boards in which he was a member.</w:t>
      </w:r>
    </w:p>
    <w:p w:rsidR="00571515" w:rsidRPr="00C87344" w:rsidRDefault="00571515" w:rsidP="00571515">
      <w:pPr>
        <w:spacing w:line="276" w:lineRule="auto"/>
        <w:rPr>
          <w:rFonts w:ascii="Helvetica" w:hAnsi="Helvetica" w:cs="GE SS Two Bold"/>
          <w:b/>
          <w:bCs/>
          <w:color w:val="0070C0"/>
          <w:sz w:val="16"/>
          <w:szCs w:val="16"/>
          <w:lang w:val="en-GB"/>
        </w:rPr>
      </w:pPr>
    </w:p>
    <w:tbl>
      <w:tblPr>
        <w:tblStyle w:val="PlainTable1"/>
        <w:tblW w:w="15683" w:type="dxa"/>
        <w:tblLook w:val="04A0" w:firstRow="1" w:lastRow="0" w:firstColumn="1" w:lastColumn="0" w:noHBand="0" w:noVBand="1"/>
      </w:tblPr>
      <w:tblGrid>
        <w:gridCol w:w="3174"/>
        <w:gridCol w:w="2053"/>
        <w:gridCol w:w="2614"/>
        <w:gridCol w:w="2614"/>
        <w:gridCol w:w="3069"/>
        <w:gridCol w:w="1080"/>
        <w:gridCol w:w="1079"/>
      </w:tblGrid>
      <w:tr w:rsidR="00571515" w:rsidRPr="00C87344" w:rsidTr="00C87344">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vMerge w:val="restart"/>
          </w:tcPr>
          <w:p w:rsidR="00571515" w:rsidRPr="0027726E" w:rsidRDefault="00571515" w:rsidP="00C87344">
            <w:pPr>
              <w:spacing w:line="276" w:lineRule="auto"/>
              <w:jc w:val="center"/>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Company Name</w:t>
            </w:r>
          </w:p>
        </w:tc>
        <w:tc>
          <w:tcPr>
            <w:tcW w:w="2053" w:type="dxa"/>
            <w:vMerge w:val="restart"/>
          </w:tcPr>
          <w:p w:rsidR="00571515" w:rsidRPr="0027726E" w:rsidRDefault="00571515" w:rsidP="00C87344">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Nature of Business</w:t>
            </w:r>
          </w:p>
        </w:tc>
        <w:tc>
          <w:tcPr>
            <w:tcW w:w="2614" w:type="dxa"/>
            <w:vMerge w:val="restart"/>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Membership Status (Executive / Non-Executive / Independent)</w:t>
            </w:r>
          </w:p>
        </w:tc>
        <w:tc>
          <w:tcPr>
            <w:tcW w:w="2614" w:type="dxa"/>
            <w:vMerge w:val="restart"/>
          </w:tcPr>
          <w:p w:rsidR="00571515" w:rsidRPr="0027726E" w:rsidRDefault="00571515" w:rsidP="00C87344">
            <w:pPr>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Membership Nature (Personal Capacity / Representative of a Legal Person)</w:t>
            </w:r>
          </w:p>
        </w:tc>
        <w:tc>
          <w:tcPr>
            <w:tcW w:w="3069" w:type="dxa"/>
            <w:vMerge w:val="restart"/>
          </w:tcPr>
          <w:p w:rsidR="00571515" w:rsidRPr="0027726E" w:rsidRDefault="00571515" w:rsidP="00C87344">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Legal Form of the Company</w:t>
            </w:r>
          </w:p>
        </w:tc>
        <w:tc>
          <w:tcPr>
            <w:tcW w:w="2159" w:type="dxa"/>
            <w:gridSpan w:val="2"/>
          </w:tcPr>
          <w:p w:rsidR="00571515" w:rsidRPr="0027726E" w:rsidRDefault="00571515" w:rsidP="00C87344">
            <w:pPr>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GE SS Two Bold"/>
                <w:b w:val="0"/>
                <w:bCs w:val="0"/>
                <w:color w:val="0070C0"/>
                <w:sz w:val="20"/>
                <w:szCs w:val="20"/>
                <w:rtl/>
                <w:lang w:val="en-GB"/>
              </w:rPr>
            </w:pPr>
            <w:r w:rsidRPr="0027726E">
              <w:rPr>
                <w:rFonts w:ascii="Helvetica" w:hAnsi="Helvetica" w:cs="GE SS Two Bold"/>
                <w:color w:val="0070C0"/>
                <w:sz w:val="20"/>
                <w:szCs w:val="20"/>
                <w:lang w:val="en-GB"/>
              </w:rPr>
              <w:t>Date of Membership</w:t>
            </w: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vMerge/>
          </w:tcPr>
          <w:p w:rsidR="00571515" w:rsidRPr="0027726E" w:rsidRDefault="00571515" w:rsidP="00C87344">
            <w:pPr>
              <w:spacing w:line="276" w:lineRule="auto"/>
              <w:jc w:val="center"/>
              <w:rPr>
                <w:rFonts w:ascii="Helvetica" w:hAnsi="Helvetica" w:cs="GE SS Two Bold"/>
                <w:b w:val="0"/>
                <w:bCs w:val="0"/>
                <w:color w:val="0070C0"/>
                <w:sz w:val="20"/>
                <w:szCs w:val="20"/>
                <w:rtl/>
                <w:lang w:val="en-GB"/>
              </w:rPr>
            </w:pPr>
          </w:p>
        </w:tc>
        <w:tc>
          <w:tcPr>
            <w:tcW w:w="2053" w:type="dxa"/>
            <w:vMerge/>
          </w:tcPr>
          <w:p w:rsidR="00571515" w:rsidRPr="0027726E" w:rsidRDefault="00571515" w:rsidP="00C8734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20"/>
                <w:szCs w:val="20"/>
                <w:rtl/>
                <w:lang w:val="en-GB"/>
              </w:rPr>
            </w:pPr>
          </w:p>
        </w:tc>
        <w:tc>
          <w:tcPr>
            <w:tcW w:w="2614" w:type="dxa"/>
            <w:vMerge/>
          </w:tcPr>
          <w:p w:rsidR="00571515" w:rsidRPr="0027726E" w:rsidRDefault="00571515" w:rsidP="00C87344">
            <w:pPr>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20"/>
                <w:szCs w:val="20"/>
                <w:rtl/>
                <w:lang w:val="en-GB"/>
              </w:rPr>
            </w:pPr>
          </w:p>
        </w:tc>
        <w:tc>
          <w:tcPr>
            <w:tcW w:w="2614" w:type="dxa"/>
            <w:vMerge/>
          </w:tcPr>
          <w:p w:rsidR="00571515" w:rsidRPr="0027726E" w:rsidRDefault="00571515" w:rsidP="00C87344">
            <w:pPr>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20"/>
                <w:szCs w:val="20"/>
                <w:rtl/>
                <w:lang w:val="en-GB"/>
              </w:rPr>
            </w:pPr>
          </w:p>
        </w:tc>
        <w:tc>
          <w:tcPr>
            <w:tcW w:w="3069" w:type="dxa"/>
            <w:vMerge/>
          </w:tcPr>
          <w:p w:rsidR="00571515" w:rsidRPr="0027726E" w:rsidRDefault="00571515" w:rsidP="00C87344">
            <w:pPr>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20"/>
                <w:szCs w:val="20"/>
                <w:rtl/>
                <w:lang w:val="en-GB"/>
              </w:rPr>
            </w:pPr>
          </w:p>
        </w:tc>
        <w:tc>
          <w:tcPr>
            <w:tcW w:w="1080" w:type="dxa"/>
          </w:tcPr>
          <w:p w:rsidR="00571515" w:rsidRPr="0027726E" w:rsidRDefault="00571515" w:rsidP="00C8734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20"/>
                <w:szCs w:val="20"/>
                <w:rtl/>
                <w:lang w:val="en-GB"/>
              </w:rPr>
            </w:pPr>
            <w:r w:rsidRPr="0027726E">
              <w:rPr>
                <w:rFonts w:ascii="Helvetica" w:hAnsi="Helvetica" w:cs="GE SS Two Bold"/>
                <w:b/>
                <w:bCs/>
                <w:color w:val="0070C0"/>
                <w:sz w:val="20"/>
                <w:szCs w:val="20"/>
                <w:lang w:val="en-GB"/>
              </w:rPr>
              <w:t>From</w:t>
            </w:r>
          </w:p>
        </w:tc>
        <w:tc>
          <w:tcPr>
            <w:tcW w:w="1079" w:type="dxa"/>
          </w:tcPr>
          <w:p w:rsidR="00571515" w:rsidRPr="0027726E" w:rsidRDefault="00571515" w:rsidP="00C8734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20"/>
                <w:szCs w:val="20"/>
                <w:rtl/>
                <w:lang w:val="en-GB"/>
              </w:rPr>
            </w:pPr>
            <w:r w:rsidRPr="0027726E">
              <w:rPr>
                <w:rFonts w:ascii="Helvetica" w:hAnsi="Helvetica" w:cs="GE SS Two Bold"/>
                <w:b/>
                <w:bCs/>
                <w:color w:val="0070C0"/>
                <w:sz w:val="20"/>
                <w:szCs w:val="20"/>
                <w:lang w:val="en-GB"/>
              </w:rPr>
              <w:t>To</w:t>
            </w: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27726E" w:rsidRDefault="00571515" w:rsidP="00C87344">
            <w:pPr>
              <w:spacing w:line="276" w:lineRule="auto"/>
              <w:rPr>
                <w:rFonts w:ascii="Helvetica" w:hAnsi="Helvetica" w:cs="GE SS Two Bold"/>
                <w:b w:val="0"/>
                <w:bCs w:val="0"/>
                <w:color w:val="44546A" w:themeColor="text2"/>
                <w:sz w:val="20"/>
                <w:szCs w:val="20"/>
                <w:rtl/>
                <w:lang w:val="en-GB"/>
              </w:rPr>
            </w:pPr>
          </w:p>
        </w:tc>
        <w:tc>
          <w:tcPr>
            <w:tcW w:w="2053" w:type="dxa"/>
          </w:tcPr>
          <w:p w:rsidR="00571515" w:rsidRPr="0027726E"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20"/>
                <w:szCs w:val="20"/>
                <w:rtl/>
                <w:lang w:val="en-GB"/>
              </w:rPr>
            </w:pPr>
          </w:p>
        </w:tc>
        <w:tc>
          <w:tcPr>
            <w:tcW w:w="2614" w:type="dxa"/>
          </w:tcPr>
          <w:p w:rsidR="00571515" w:rsidRPr="0027726E"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20"/>
                <w:szCs w:val="20"/>
                <w:rtl/>
                <w:lang w:val="en-GB"/>
              </w:rPr>
            </w:pPr>
          </w:p>
        </w:tc>
        <w:tc>
          <w:tcPr>
            <w:tcW w:w="2614" w:type="dxa"/>
          </w:tcPr>
          <w:p w:rsidR="00571515" w:rsidRPr="0027726E"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20"/>
                <w:szCs w:val="20"/>
                <w:rtl/>
                <w:lang w:val="en-GB"/>
              </w:rPr>
            </w:pPr>
          </w:p>
        </w:tc>
        <w:tc>
          <w:tcPr>
            <w:tcW w:w="3069" w:type="dxa"/>
          </w:tcPr>
          <w:p w:rsidR="00571515" w:rsidRPr="0027726E"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20"/>
                <w:szCs w:val="20"/>
                <w:rtl/>
                <w:lang w:val="en-GB"/>
              </w:rPr>
            </w:pPr>
          </w:p>
        </w:tc>
        <w:tc>
          <w:tcPr>
            <w:tcW w:w="1080" w:type="dxa"/>
          </w:tcPr>
          <w:p w:rsidR="00571515" w:rsidRPr="0027726E"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20"/>
                <w:szCs w:val="20"/>
                <w:rtl/>
                <w:lang w:val="en-GB"/>
              </w:rPr>
            </w:pPr>
          </w:p>
        </w:tc>
        <w:tc>
          <w:tcPr>
            <w:tcW w:w="1079" w:type="dxa"/>
          </w:tcPr>
          <w:p w:rsidR="00571515" w:rsidRPr="0027726E"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20"/>
                <w:szCs w:val="20"/>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571515" w:rsidRPr="00C87344" w:rsidTr="00C87344">
        <w:trPr>
          <w:trHeight w:val="487"/>
        </w:trPr>
        <w:tc>
          <w:tcPr>
            <w:cnfStyle w:val="001000000000" w:firstRow="0" w:lastRow="0" w:firstColumn="1" w:lastColumn="0" w:oddVBand="0" w:evenVBand="0" w:oddHBand="0" w:evenHBand="0" w:firstRowFirstColumn="0" w:firstRowLastColumn="0" w:lastRowFirstColumn="0" w:lastRowLastColumn="0"/>
            <w:tcW w:w="3174" w:type="dxa"/>
          </w:tcPr>
          <w:p w:rsidR="00571515" w:rsidRPr="00C87344" w:rsidRDefault="00571515" w:rsidP="00C87344">
            <w:pPr>
              <w:spacing w:line="276" w:lineRule="auto"/>
              <w:rPr>
                <w:rFonts w:ascii="Helvetica" w:hAnsi="Helvetica" w:cs="GE SS Two Bold"/>
                <w:b w:val="0"/>
                <w:bCs w:val="0"/>
                <w:color w:val="44546A" w:themeColor="text2"/>
                <w:sz w:val="16"/>
                <w:szCs w:val="16"/>
                <w:rtl/>
                <w:lang w:val="en-GB"/>
              </w:rPr>
            </w:pPr>
          </w:p>
        </w:tc>
        <w:tc>
          <w:tcPr>
            <w:tcW w:w="2053"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614"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306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80"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079" w:type="dxa"/>
          </w:tcPr>
          <w:p w:rsidR="00571515" w:rsidRPr="00C87344" w:rsidRDefault="00571515" w:rsidP="00C87344">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bl>
    <w:p w:rsidR="00504B18" w:rsidRPr="00C87344" w:rsidRDefault="00504B18" w:rsidP="00571515">
      <w:pPr>
        <w:bidi/>
        <w:rPr>
          <w:sz w:val="16"/>
          <w:szCs w:val="16"/>
        </w:rPr>
      </w:pPr>
    </w:p>
    <w:p w:rsidR="00DB5343" w:rsidRPr="00C87344" w:rsidRDefault="00DB5343" w:rsidP="00571515">
      <w:pPr>
        <w:bidi/>
        <w:rPr>
          <w:sz w:val="16"/>
          <w:szCs w:val="16"/>
        </w:rPr>
      </w:pPr>
    </w:p>
    <w:p w:rsidR="00C87344" w:rsidRPr="00C87344" w:rsidRDefault="00C87344" w:rsidP="00C87344">
      <w:pPr>
        <w:bidi/>
        <w:rPr>
          <w:sz w:val="16"/>
          <w:szCs w:val="16"/>
        </w:rPr>
      </w:pPr>
    </w:p>
    <w:p w:rsidR="00C87344" w:rsidRPr="00C87344" w:rsidRDefault="00C87344" w:rsidP="00C87344">
      <w:pPr>
        <w:bidi/>
        <w:rPr>
          <w:sz w:val="16"/>
          <w:szCs w:val="16"/>
        </w:rPr>
      </w:pPr>
    </w:p>
    <w:p w:rsidR="00C87344" w:rsidRDefault="00C87344" w:rsidP="00C87344">
      <w:pPr>
        <w:bidi/>
        <w:rPr>
          <w:sz w:val="16"/>
          <w:szCs w:val="16"/>
        </w:rPr>
      </w:pPr>
    </w:p>
    <w:p w:rsidR="00C87344" w:rsidRPr="00C87344" w:rsidRDefault="00C87344" w:rsidP="00C87344">
      <w:pPr>
        <w:bidi/>
        <w:rPr>
          <w:sz w:val="16"/>
          <w:szCs w:val="16"/>
          <w:rtl/>
        </w:rPr>
      </w:pPr>
    </w:p>
    <w:p w:rsidR="00DB5343" w:rsidRPr="00C87344" w:rsidRDefault="00DB5343" w:rsidP="00DB5343">
      <w:pPr>
        <w:bidi/>
        <w:ind w:left="-1050" w:hanging="284"/>
        <w:jc w:val="center"/>
        <w:rPr>
          <w:sz w:val="16"/>
          <w:szCs w:val="16"/>
          <w:rtl/>
        </w:rPr>
      </w:pPr>
    </w:p>
    <w:p w:rsidR="00571515" w:rsidRPr="00C87344" w:rsidRDefault="00D9152C" w:rsidP="00C87344">
      <w:pPr>
        <w:pStyle w:val="ListParagraph"/>
        <w:numPr>
          <w:ilvl w:val="0"/>
          <w:numId w:val="17"/>
        </w:numPr>
        <w:spacing w:line="240" w:lineRule="auto"/>
        <w:jc w:val="center"/>
        <w:rPr>
          <w:rFonts w:ascii="DIN Next LT Arabic" w:hAnsi="DIN Next LT Arabic" w:cs="GE SS Two Bold"/>
          <w:color w:val="000000" w:themeColor="text1"/>
          <w:sz w:val="16"/>
          <w:szCs w:val="16"/>
        </w:rPr>
      </w:pPr>
      <w:r w:rsidRPr="00C87344">
        <w:rPr>
          <w:rFonts w:cstheme="minorHAnsi"/>
          <w:b/>
          <w:bCs/>
          <w:color w:val="0070C0"/>
          <w:sz w:val="16"/>
          <w:szCs w:val="16"/>
        </w:rPr>
        <w:t xml:space="preserve">A statement from the company's management about the last term in which the candidate who previously held the membership of the Board of Directors of the </w:t>
      </w:r>
      <w:r w:rsidR="00571515" w:rsidRPr="00C87344">
        <w:rPr>
          <w:rFonts w:cstheme="minorHAnsi"/>
          <w:b/>
          <w:bCs/>
          <w:color w:val="0070C0"/>
          <w:sz w:val="16"/>
          <w:szCs w:val="16"/>
        </w:rPr>
        <w:t>Mediterranean and Gulf Cooperative Insurance and reinsurance</w:t>
      </w:r>
    </w:p>
    <w:p w:rsidR="00D9152C" w:rsidRPr="00C87344" w:rsidRDefault="00D9152C" w:rsidP="00571515">
      <w:pPr>
        <w:pStyle w:val="ListParagraph"/>
        <w:spacing w:line="240" w:lineRule="auto"/>
        <w:rPr>
          <w:rFonts w:ascii="DIN Next LT Arabic" w:hAnsi="DIN Next LT Arabic" w:cs="GE SS Two Bold"/>
          <w:color w:val="000000" w:themeColor="text1"/>
          <w:sz w:val="16"/>
          <w:szCs w:val="16"/>
        </w:rPr>
      </w:pPr>
      <w:r w:rsidRPr="00C87344">
        <w:rPr>
          <w:rFonts w:ascii="DIN Next LT Arabic" w:hAnsi="DIN Next LT Arabic" w:cs="GE SS Two Bold"/>
          <w:color w:val="000000" w:themeColor="text1"/>
          <w:sz w:val="16"/>
          <w:szCs w:val="16"/>
        </w:rPr>
        <w:t>Any nominee who has served as a Board member in the Company shall enclose with the nomination notice a statement from the Company management on the last session in which he/she was a Board member including the following, and as per form the form below:</w:t>
      </w:r>
    </w:p>
    <w:p w:rsidR="00D9152C" w:rsidRPr="00C87344" w:rsidRDefault="00D9152C" w:rsidP="00D9152C">
      <w:pPr>
        <w:pStyle w:val="ListParagraph"/>
        <w:numPr>
          <w:ilvl w:val="0"/>
          <w:numId w:val="10"/>
        </w:numPr>
        <w:rPr>
          <w:rFonts w:ascii="DIN Next LT Arabic" w:hAnsi="DIN Next LT Arabic" w:cs="GE SS Two Bold"/>
          <w:color w:val="000000" w:themeColor="text1"/>
          <w:sz w:val="16"/>
          <w:szCs w:val="16"/>
        </w:rPr>
      </w:pPr>
      <w:r w:rsidRPr="00C87344">
        <w:rPr>
          <w:rFonts w:ascii="DIN Next LT Arabic" w:hAnsi="DIN Next LT Arabic" w:cs="GE SS Two Bold"/>
          <w:color w:val="000000" w:themeColor="text1"/>
          <w:sz w:val="16"/>
          <w:szCs w:val="16"/>
        </w:rPr>
        <w:t>The number of Board meetings held during each year of the session.</w:t>
      </w:r>
    </w:p>
    <w:p w:rsidR="00D9152C" w:rsidRPr="00C87344" w:rsidRDefault="00D9152C" w:rsidP="00D9152C">
      <w:pPr>
        <w:pStyle w:val="ListParagraph"/>
        <w:numPr>
          <w:ilvl w:val="0"/>
          <w:numId w:val="10"/>
        </w:numPr>
        <w:rPr>
          <w:rFonts w:ascii="DIN Next LT Arabic" w:hAnsi="DIN Next LT Arabic" w:cs="GE SS Two Bold"/>
          <w:color w:val="000000" w:themeColor="text1"/>
          <w:sz w:val="16"/>
          <w:szCs w:val="16"/>
        </w:rPr>
      </w:pPr>
      <w:r w:rsidRPr="00C87344">
        <w:rPr>
          <w:rFonts w:ascii="DIN Next LT Arabic" w:hAnsi="DIN Next LT Arabic" w:cs="GE SS Two Bold"/>
          <w:color w:val="000000" w:themeColor="text1"/>
          <w:sz w:val="16"/>
          <w:szCs w:val="16"/>
        </w:rPr>
        <w:t>The number of meetings attended by the member, and the percentage of his attendance of the total meetings.</w:t>
      </w:r>
    </w:p>
    <w:p w:rsidR="00504B18" w:rsidRPr="00C87344" w:rsidRDefault="00D9152C" w:rsidP="00D9152C">
      <w:pPr>
        <w:pStyle w:val="ListParagraph"/>
        <w:numPr>
          <w:ilvl w:val="0"/>
          <w:numId w:val="10"/>
        </w:numPr>
        <w:rPr>
          <w:rFonts w:ascii="DIN Next LT Arabic" w:hAnsi="DIN Next LT Arabic" w:cs="GE SS Two Bold"/>
          <w:color w:val="000000" w:themeColor="text1"/>
          <w:sz w:val="16"/>
          <w:szCs w:val="16"/>
          <w:rtl/>
        </w:rPr>
      </w:pPr>
      <w:r w:rsidRPr="00C87344">
        <w:rPr>
          <w:rFonts w:ascii="DIN Next LT Arabic" w:hAnsi="DIN Next LT Arabic" w:cs="GE SS Two Bold"/>
          <w:color w:val="000000" w:themeColor="text1"/>
          <w:sz w:val="16"/>
          <w:szCs w:val="16"/>
        </w:rPr>
        <w:t>The committees in which the member participated, the number of meetings held by each of these committees during each year of the session, the number of meetings attended and the attendance percentage of the total number of meetings</w:t>
      </w:r>
    </w:p>
    <w:tbl>
      <w:tblPr>
        <w:tblStyle w:val="PlainTable1"/>
        <w:tblW w:w="15948" w:type="dxa"/>
        <w:tblInd w:w="-289" w:type="dxa"/>
        <w:tblLook w:val="04A0" w:firstRow="1" w:lastRow="0" w:firstColumn="1" w:lastColumn="0" w:noHBand="0" w:noVBand="1"/>
      </w:tblPr>
      <w:tblGrid>
        <w:gridCol w:w="3449"/>
        <w:gridCol w:w="1080"/>
        <w:gridCol w:w="1170"/>
        <w:gridCol w:w="1890"/>
        <w:gridCol w:w="1980"/>
        <w:gridCol w:w="2007"/>
        <w:gridCol w:w="2186"/>
        <w:gridCol w:w="2186"/>
      </w:tblGrid>
      <w:tr w:rsidR="00D9152C" w:rsidRPr="00C87344" w:rsidTr="00D9152C">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5948" w:type="dxa"/>
            <w:gridSpan w:val="8"/>
          </w:tcPr>
          <w:p w:rsidR="00D9152C" w:rsidRPr="00C87344" w:rsidRDefault="00D9152C" w:rsidP="00D9152C">
            <w:pPr>
              <w:spacing w:line="276" w:lineRule="auto"/>
              <w:rPr>
                <w:rFonts w:ascii="Helvetica" w:hAnsi="Helvetica" w:cs="GE SS Two Bold"/>
                <w:b w:val="0"/>
                <w:bCs w:val="0"/>
                <w:color w:val="A5A5A5" w:themeColor="accent3"/>
                <w:sz w:val="16"/>
                <w:szCs w:val="16"/>
                <w:rtl/>
                <w:lang w:val="en-GB"/>
              </w:rPr>
            </w:pPr>
            <w:r w:rsidRPr="00C87344">
              <w:rPr>
                <w:rFonts w:ascii="Helvetica" w:hAnsi="Helvetica" w:cs="GE SS Two Bold"/>
                <w:color w:val="323E4F" w:themeColor="text2" w:themeShade="BF"/>
                <w:sz w:val="16"/>
                <w:szCs w:val="16"/>
                <w:lang w:val="en-GB"/>
              </w:rPr>
              <w:t>Board of Directors Membership</w:t>
            </w:r>
          </w:p>
        </w:tc>
      </w:tr>
      <w:tr w:rsidR="00D9152C" w:rsidRPr="00C87344" w:rsidTr="00D9152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449" w:type="dxa"/>
            <w:vMerge w:val="restart"/>
          </w:tcPr>
          <w:p w:rsidR="00D9152C" w:rsidRPr="00C87344" w:rsidRDefault="00D9152C" w:rsidP="00D9152C">
            <w:pPr>
              <w:spacing w:line="276" w:lineRule="auto"/>
              <w:jc w:val="center"/>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Statement</w:t>
            </w:r>
          </w:p>
        </w:tc>
        <w:tc>
          <w:tcPr>
            <w:tcW w:w="2250" w:type="dxa"/>
            <w:gridSpan w:val="2"/>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Date of Membership</w:t>
            </w:r>
          </w:p>
        </w:tc>
        <w:tc>
          <w:tcPr>
            <w:tcW w:w="5877" w:type="dxa"/>
            <w:gridSpan w:val="3"/>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Number of Meetings held during:</w:t>
            </w:r>
          </w:p>
        </w:tc>
        <w:tc>
          <w:tcPr>
            <w:tcW w:w="2186" w:type="dxa"/>
            <w:vMerge w:val="restart"/>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Number of Meetings attended by the Member</w:t>
            </w:r>
          </w:p>
        </w:tc>
        <w:tc>
          <w:tcPr>
            <w:tcW w:w="2186" w:type="dxa"/>
            <w:vMerge w:val="restart"/>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The percentage of member’s attendance out of the total meetings</w:t>
            </w:r>
          </w:p>
        </w:tc>
      </w:tr>
      <w:tr w:rsidR="00D9152C" w:rsidRPr="00C87344" w:rsidTr="00D9152C">
        <w:trPr>
          <w:trHeight w:val="466"/>
        </w:trPr>
        <w:tc>
          <w:tcPr>
            <w:cnfStyle w:val="001000000000" w:firstRow="0" w:lastRow="0" w:firstColumn="1" w:lastColumn="0" w:oddVBand="0" w:evenVBand="0" w:oddHBand="0" w:evenHBand="0" w:firstRowFirstColumn="0" w:firstRowLastColumn="0" w:lastRowFirstColumn="0" w:lastRowLastColumn="0"/>
            <w:tcW w:w="3449" w:type="dxa"/>
            <w:vMerge/>
          </w:tcPr>
          <w:p w:rsidR="00D9152C" w:rsidRPr="00C87344" w:rsidRDefault="00D9152C" w:rsidP="00D9152C">
            <w:pPr>
              <w:spacing w:line="276" w:lineRule="auto"/>
              <w:jc w:val="center"/>
              <w:rPr>
                <w:rFonts w:ascii="Helvetica" w:hAnsi="Helvetica" w:cs="GE SS Two Bold"/>
                <w:b w:val="0"/>
                <w:bCs w:val="0"/>
                <w:color w:val="44546A" w:themeColor="text2"/>
                <w:sz w:val="16"/>
                <w:szCs w:val="16"/>
                <w:rtl/>
                <w:lang w:val="en-GB"/>
              </w:rPr>
            </w:pPr>
          </w:p>
        </w:tc>
        <w:tc>
          <w:tcPr>
            <w:tcW w:w="1080" w:type="dxa"/>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r w:rsidRPr="00C87344">
              <w:rPr>
                <w:rFonts w:ascii="DIN Next LT Arabic" w:hAnsi="DIN Next LT Arabic" w:cs="GE SS Two Bold"/>
                <w:color w:val="000000" w:themeColor="text1"/>
                <w:sz w:val="16"/>
                <w:szCs w:val="16"/>
              </w:rPr>
              <w:t>From</w:t>
            </w:r>
          </w:p>
        </w:tc>
        <w:tc>
          <w:tcPr>
            <w:tcW w:w="1170" w:type="dxa"/>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r w:rsidRPr="00C87344">
              <w:rPr>
                <w:rFonts w:ascii="DIN Next LT Arabic" w:hAnsi="DIN Next LT Arabic" w:cs="GE SS Two Bold"/>
                <w:color w:val="000000" w:themeColor="text1"/>
                <w:sz w:val="16"/>
                <w:szCs w:val="16"/>
              </w:rPr>
              <w:t>To</w:t>
            </w:r>
          </w:p>
        </w:tc>
        <w:tc>
          <w:tcPr>
            <w:tcW w:w="1890" w:type="dxa"/>
          </w:tcPr>
          <w:p w:rsidR="00D9152C" w:rsidRPr="00C87344" w:rsidRDefault="00D9152C" w:rsidP="00D9152C">
            <w:pPr>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0000" w:themeColor="text1"/>
                <w:sz w:val="16"/>
                <w:szCs w:val="16"/>
                <w:rtl/>
              </w:rPr>
            </w:pPr>
            <w:r w:rsidRPr="00C87344">
              <w:rPr>
                <w:rFonts w:ascii="DIN Next LT Arabic" w:hAnsi="DIN Next LT Arabic" w:cs="GE SS Two Bold"/>
                <w:color w:val="000000" w:themeColor="text1"/>
                <w:sz w:val="16"/>
                <w:szCs w:val="16"/>
              </w:rPr>
              <w:t>First year of the Session</w:t>
            </w:r>
          </w:p>
        </w:tc>
        <w:tc>
          <w:tcPr>
            <w:tcW w:w="1980" w:type="dxa"/>
          </w:tcPr>
          <w:p w:rsidR="00D9152C" w:rsidRPr="00C87344" w:rsidRDefault="00D9152C" w:rsidP="00D9152C">
            <w:pPr>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0000" w:themeColor="text1"/>
                <w:sz w:val="16"/>
                <w:szCs w:val="16"/>
                <w:rtl/>
              </w:rPr>
            </w:pPr>
            <w:r w:rsidRPr="00C87344">
              <w:rPr>
                <w:rFonts w:ascii="DIN Next LT Arabic" w:hAnsi="DIN Next LT Arabic" w:cs="GE SS Two Bold"/>
                <w:color w:val="000000" w:themeColor="text1"/>
                <w:sz w:val="16"/>
                <w:szCs w:val="16"/>
              </w:rPr>
              <w:t>Second year of the Session</w:t>
            </w:r>
          </w:p>
        </w:tc>
        <w:tc>
          <w:tcPr>
            <w:tcW w:w="2007" w:type="dxa"/>
          </w:tcPr>
          <w:p w:rsidR="00D9152C" w:rsidRPr="00C87344" w:rsidRDefault="00D9152C" w:rsidP="00D9152C">
            <w:pPr>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0000" w:themeColor="text1"/>
                <w:sz w:val="16"/>
                <w:szCs w:val="16"/>
                <w:rtl/>
              </w:rPr>
            </w:pPr>
            <w:r w:rsidRPr="00C87344">
              <w:rPr>
                <w:rFonts w:ascii="DIN Next LT Arabic" w:hAnsi="DIN Next LT Arabic" w:cs="GE SS Two Bold"/>
                <w:color w:val="000000" w:themeColor="text1"/>
                <w:sz w:val="16"/>
                <w:szCs w:val="16"/>
              </w:rPr>
              <w:t>Third year of the Session</w:t>
            </w:r>
          </w:p>
        </w:tc>
        <w:tc>
          <w:tcPr>
            <w:tcW w:w="2186" w:type="dxa"/>
            <w:vMerge/>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186" w:type="dxa"/>
            <w:vMerge/>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D9152C" w:rsidRPr="00C87344" w:rsidTr="00D9152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b w:val="0"/>
                <w:bCs w:val="0"/>
                <w:color w:val="44546A" w:themeColor="text2"/>
                <w:sz w:val="16"/>
                <w:szCs w:val="16"/>
                <w:rtl/>
                <w:lang w:val="en-GB"/>
              </w:rPr>
            </w:pPr>
            <w:r w:rsidRPr="00C87344">
              <w:rPr>
                <w:rFonts w:ascii="Helvetica" w:hAnsi="Helvetica" w:cs="GE SS Two Bold"/>
                <w:color w:val="0070C0"/>
                <w:sz w:val="16"/>
                <w:szCs w:val="16"/>
                <w:lang w:val="en-GB"/>
              </w:rPr>
              <w:t>Board of Directors</w:t>
            </w:r>
          </w:p>
        </w:tc>
        <w:tc>
          <w:tcPr>
            <w:tcW w:w="10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17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89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19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007"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44546A" w:themeColor="text2"/>
                <w:sz w:val="16"/>
                <w:szCs w:val="16"/>
                <w:rtl/>
                <w:lang w:val="en-GB"/>
              </w:rPr>
            </w:pPr>
          </w:p>
        </w:tc>
      </w:tr>
    </w:tbl>
    <w:p w:rsidR="00D9152C" w:rsidRPr="00C87344" w:rsidRDefault="00D9152C" w:rsidP="00D9152C">
      <w:pPr>
        <w:rPr>
          <w:rFonts w:ascii="Helvetica" w:hAnsi="Helvetica"/>
          <w:sz w:val="16"/>
          <w:szCs w:val="16"/>
          <w:rtl/>
        </w:rPr>
      </w:pPr>
    </w:p>
    <w:tbl>
      <w:tblPr>
        <w:tblStyle w:val="PlainTable1"/>
        <w:tblW w:w="15948" w:type="dxa"/>
        <w:tblInd w:w="-289" w:type="dxa"/>
        <w:tblLook w:val="04A0" w:firstRow="1" w:lastRow="0" w:firstColumn="1" w:lastColumn="0" w:noHBand="0" w:noVBand="1"/>
      </w:tblPr>
      <w:tblGrid>
        <w:gridCol w:w="3449"/>
        <w:gridCol w:w="1080"/>
        <w:gridCol w:w="1170"/>
        <w:gridCol w:w="1890"/>
        <w:gridCol w:w="1980"/>
        <w:gridCol w:w="2007"/>
        <w:gridCol w:w="2186"/>
        <w:gridCol w:w="2186"/>
      </w:tblGrid>
      <w:tr w:rsidR="00D9152C" w:rsidRPr="00C87344" w:rsidTr="00D9152C">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5948" w:type="dxa"/>
            <w:gridSpan w:val="8"/>
          </w:tcPr>
          <w:p w:rsidR="00D9152C" w:rsidRPr="00C87344" w:rsidRDefault="00D9152C" w:rsidP="00D9152C">
            <w:pPr>
              <w:spacing w:line="276" w:lineRule="auto"/>
              <w:rPr>
                <w:rFonts w:ascii="Helvetica" w:hAnsi="Helvetica" w:cs="GE SS Two Bold"/>
                <w:b w:val="0"/>
                <w:bCs w:val="0"/>
                <w:color w:val="A5A5A5" w:themeColor="accent3"/>
                <w:sz w:val="16"/>
                <w:szCs w:val="16"/>
                <w:rtl/>
                <w:lang w:val="en-GB"/>
              </w:rPr>
            </w:pPr>
            <w:r w:rsidRPr="00C87344">
              <w:rPr>
                <w:rFonts w:ascii="Helvetica" w:hAnsi="Helvetica" w:cs="GE SS Two Bold"/>
                <w:color w:val="323E4F" w:themeColor="text2" w:themeShade="BF"/>
                <w:sz w:val="16"/>
                <w:szCs w:val="16"/>
                <w:lang w:val="en-GB"/>
              </w:rPr>
              <w:t>The standing Committees in which the member participated</w:t>
            </w:r>
          </w:p>
        </w:tc>
      </w:tr>
      <w:tr w:rsidR="00D9152C" w:rsidRPr="00C87344" w:rsidTr="00D9152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449" w:type="dxa"/>
            <w:vMerge w:val="restart"/>
          </w:tcPr>
          <w:p w:rsidR="00D9152C" w:rsidRPr="00C87344" w:rsidRDefault="00D9152C" w:rsidP="00D9152C">
            <w:pPr>
              <w:spacing w:line="276" w:lineRule="auto"/>
              <w:jc w:val="center"/>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Statement</w:t>
            </w:r>
          </w:p>
        </w:tc>
        <w:tc>
          <w:tcPr>
            <w:tcW w:w="2250" w:type="dxa"/>
            <w:gridSpan w:val="2"/>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Date of Membership</w:t>
            </w:r>
          </w:p>
        </w:tc>
        <w:tc>
          <w:tcPr>
            <w:tcW w:w="5877" w:type="dxa"/>
            <w:gridSpan w:val="3"/>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Number of Meetings held during:</w:t>
            </w:r>
          </w:p>
        </w:tc>
        <w:tc>
          <w:tcPr>
            <w:tcW w:w="2186" w:type="dxa"/>
            <w:vMerge w:val="restart"/>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Number of Meetings attended by the Member</w:t>
            </w:r>
          </w:p>
        </w:tc>
        <w:tc>
          <w:tcPr>
            <w:tcW w:w="2186" w:type="dxa"/>
            <w:vMerge w:val="restart"/>
          </w:tcPr>
          <w:p w:rsidR="00D9152C" w:rsidRPr="00C87344" w:rsidRDefault="00D9152C" w:rsidP="00D9152C">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r w:rsidRPr="00C87344">
              <w:rPr>
                <w:rFonts w:ascii="Helvetica" w:hAnsi="Helvetica" w:cs="GE SS Two Bold"/>
                <w:b/>
                <w:bCs/>
                <w:color w:val="0070C0"/>
                <w:sz w:val="16"/>
                <w:szCs w:val="16"/>
                <w:lang w:val="en-GB"/>
              </w:rPr>
              <w:t>The percentage of member’s attendance out of the total meetings</w:t>
            </w:r>
          </w:p>
        </w:tc>
      </w:tr>
      <w:tr w:rsidR="00D9152C" w:rsidRPr="00C87344" w:rsidTr="00D9152C">
        <w:trPr>
          <w:trHeight w:val="466"/>
        </w:trPr>
        <w:tc>
          <w:tcPr>
            <w:cnfStyle w:val="001000000000" w:firstRow="0" w:lastRow="0" w:firstColumn="1" w:lastColumn="0" w:oddVBand="0" w:evenVBand="0" w:oddHBand="0" w:evenHBand="0" w:firstRowFirstColumn="0" w:firstRowLastColumn="0" w:lastRowFirstColumn="0" w:lastRowLastColumn="0"/>
            <w:tcW w:w="3449" w:type="dxa"/>
            <w:vMerge/>
          </w:tcPr>
          <w:p w:rsidR="00D9152C" w:rsidRPr="00C87344" w:rsidRDefault="00D9152C" w:rsidP="00D9152C">
            <w:pPr>
              <w:spacing w:line="276" w:lineRule="auto"/>
              <w:jc w:val="center"/>
              <w:rPr>
                <w:rFonts w:ascii="Helvetica" w:hAnsi="Helvetica" w:cs="GE SS Two Bold"/>
                <w:b w:val="0"/>
                <w:bCs w:val="0"/>
                <w:color w:val="44546A" w:themeColor="text2"/>
                <w:sz w:val="16"/>
                <w:szCs w:val="16"/>
                <w:rtl/>
                <w:lang w:val="en-GB"/>
              </w:rPr>
            </w:pPr>
          </w:p>
        </w:tc>
        <w:tc>
          <w:tcPr>
            <w:tcW w:w="1080" w:type="dxa"/>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r w:rsidRPr="00C87344">
              <w:rPr>
                <w:rFonts w:ascii="DIN Next LT Arabic" w:hAnsi="DIN Next LT Arabic" w:cs="GE SS Two Bold"/>
                <w:color w:val="000000" w:themeColor="text1"/>
                <w:sz w:val="16"/>
                <w:szCs w:val="16"/>
              </w:rPr>
              <w:t>From</w:t>
            </w:r>
          </w:p>
        </w:tc>
        <w:tc>
          <w:tcPr>
            <w:tcW w:w="1170" w:type="dxa"/>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r w:rsidRPr="00C87344">
              <w:rPr>
                <w:rFonts w:ascii="DIN Next LT Arabic" w:hAnsi="DIN Next LT Arabic" w:cs="GE SS Two Bold"/>
                <w:color w:val="000000" w:themeColor="text1"/>
                <w:sz w:val="16"/>
                <w:szCs w:val="16"/>
              </w:rPr>
              <w:t>To</w:t>
            </w:r>
          </w:p>
        </w:tc>
        <w:tc>
          <w:tcPr>
            <w:tcW w:w="1890" w:type="dxa"/>
          </w:tcPr>
          <w:p w:rsidR="00D9152C" w:rsidRPr="00C87344" w:rsidRDefault="00D9152C" w:rsidP="00D9152C">
            <w:pPr>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0000" w:themeColor="text1"/>
                <w:sz w:val="16"/>
                <w:szCs w:val="16"/>
                <w:rtl/>
              </w:rPr>
            </w:pPr>
            <w:r w:rsidRPr="00C87344">
              <w:rPr>
                <w:rFonts w:ascii="DIN Next LT Arabic" w:hAnsi="DIN Next LT Arabic" w:cs="GE SS Two Bold"/>
                <w:color w:val="000000" w:themeColor="text1"/>
                <w:sz w:val="16"/>
                <w:szCs w:val="16"/>
              </w:rPr>
              <w:t>First year of the Session</w:t>
            </w:r>
          </w:p>
        </w:tc>
        <w:tc>
          <w:tcPr>
            <w:tcW w:w="1980" w:type="dxa"/>
          </w:tcPr>
          <w:p w:rsidR="00D9152C" w:rsidRPr="00C87344" w:rsidRDefault="00D9152C" w:rsidP="00D9152C">
            <w:pPr>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0000" w:themeColor="text1"/>
                <w:sz w:val="16"/>
                <w:szCs w:val="16"/>
                <w:rtl/>
              </w:rPr>
            </w:pPr>
            <w:r w:rsidRPr="00C87344">
              <w:rPr>
                <w:rFonts w:ascii="DIN Next LT Arabic" w:hAnsi="DIN Next LT Arabic" w:cs="GE SS Two Bold"/>
                <w:color w:val="000000" w:themeColor="text1"/>
                <w:sz w:val="16"/>
                <w:szCs w:val="16"/>
              </w:rPr>
              <w:t>Second year of the Session</w:t>
            </w:r>
          </w:p>
        </w:tc>
        <w:tc>
          <w:tcPr>
            <w:tcW w:w="2007" w:type="dxa"/>
          </w:tcPr>
          <w:p w:rsidR="00D9152C" w:rsidRPr="00C87344" w:rsidRDefault="00D9152C" w:rsidP="00D9152C">
            <w:pPr>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0000" w:themeColor="text1"/>
                <w:sz w:val="16"/>
                <w:szCs w:val="16"/>
                <w:rtl/>
              </w:rPr>
            </w:pPr>
            <w:r w:rsidRPr="00C87344">
              <w:rPr>
                <w:rFonts w:ascii="DIN Next LT Arabic" w:hAnsi="DIN Next LT Arabic" w:cs="GE SS Two Bold"/>
                <w:color w:val="000000" w:themeColor="text1"/>
                <w:sz w:val="16"/>
                <w:szCs w:val="16"/>
              </w:rPr>
              <w:t>Third year of the Session</w:t>
            </w:r>
          </w:p>
        </w:tc>
        <w:tc>
          <w:tcPr>
            <w:tcW w:w="2186" w:type="dxa"/>
            <w:vMerge/>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c>
          <w:tcPr>
            <w:tcW w:w="2186" w:type="dxa"/>
            <w:vMerge/>
          </w:tcPr>
          <w:p w:rsidR="00D9152C" w:rsidRPr="00C87344" w:rsidRDefault="00D9152C" w:rsidP="00D9152C">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44546A" w:themeColor="text2"/>
                <w:sz w:val="16"/>
                <w:szCs w:val="16"/>
                <w:rtl/>
                <w:lang w:val="en-GB"/>
              </w:rPr>
            </w:pPr>
          </w:p>
        </w:tc>
      </w:tr>
      <w:tr w:rsidR="00D9152C" w:rsidRPr="00C87344" w:rsidTr="00D915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Audit Committee</w:t>
            </w:r>
          </w:p>
        </w:tc>
        <w:tc>
          <w:tcPr>
            <w:tcW w:w="10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17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89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9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007"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r>
      <w:tr w:rsidR="00D9152C" w:rsidRPr="00C87344" w:rsidTr="00D9152C">
        <w:trPr>
          <w:trHeight w:val="288"/>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Executive Committee</w:t>
            </w:r>
          </w:p>
        </w:tc>
        <w:tc>
          <w:tcPr>
            <w:tcW w:w="108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17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89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98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007"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r>
      <w:tr w:rsidR="00D9152C" w:rsidRPr="00C87344" w:rsidTr="00D915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Nomination and Remuneration Committee</w:t>
            </w:r>
          </w:p>
        </w:tc>
        <w:tc>
          <w:tcPr>
            <w:tcW w:w="10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17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89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9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007"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r>
      <w:tr w:rsidR="00D9152C" w:rsidRPr="00C87344" w:rsidTr="00D9152C">
        <w:trPr>
          <w:trHeight w:val="288"/>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 xml:space="preserve">Risk Committee </w:t>
            </w:r>
          </w:p>
        </w:tc>
        <w:tc>
          <w:tcPr>
            <w:tcW w:w="108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17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89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98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007"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r>
      <w:tr w:rsidR="00D9152C" w:rsidRPr="00C87344" w:rsidTr="00D915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color w:val="0070C0"/>
                <w:sz w:val="16"/>
                <w:szCs w:val="16"/>
                <w:lang w:val="en-GB"/>
              </w:rPr>
            </w:pPr>
            <w:r w:rsidRPr="00C87344">
              <w:rPr>
                <w:rFonts w:ascii="Helvetica" w:hAnsi="Helvetica" w:cs="GE SS Two Bold"/>
                <w:color w:val="0070C0"/>
                <w:sz w:val="16"/>
                <w:szCs w:val="16"/>
                <w:lang w:val="en-GB"/>
              </w:rPr>
              <w:t>Investment Committee</w:t>
            </w:r>
          </w:p>
        </w:tc>
        <w:tc>
          <w:tcPr>
            <w:tcW w:w="10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17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89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1980"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007"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Helvetica" w:hAnsi="Helvetica" w:cs="GE SS Two Bold"/>
                <w:b/>
                <w:bCs/>
                <w:color w:val="0070C0"/>
                <w:sz w:val="16"/>
                <w:szCs w:val="16"/>
                <w:rtl/>
                <w:lang w:val="en-GB"/>
              </w:rPr>
            </w:pPr>
          </w:p>
        </w:tc>
      </w:tr>
      <w:tr w:rsidR="00D9152C" w:rsidRPr="00C87344" w:rsidTr="00D9152C">
        <w:trPr>
          <w:trHeight w:val="288"/>
        </w:trPr>
        <w:tc>
          <w:tcPr>
            <w:cnfStyle w:val="001000000000" w:firstRow="0" w:lastRow="0" w:firstColumn="1" w:lastColumn="0" w:oddVBand="0" w:evenVBand="0" w:oddHBand="0" w:evenHBand="0" w:firstRowFirstColumn="0" w:firstRowLastColumn="0" w:lastRowFirstColumn="0" w:lastRowLastColumn="0"/>
            <w:tcW w:w="3449" w:type="dxa"/>
          </w:tcPr>
          <w:p w:rsidR="00D9152C" w:rsidRPr="00C87344" w:rsidRDefault="00D9152C" w:rsidP="00D9152C">
            <w:pPr>
              <w:spacing w:before="40" w:after="40" w:line="276" w:lineRule="auto"/>
              <w:rPr>
                <w:rFonts w:ascii="Helvetica" w:hAnsi="Helvetica" w:cs="GE SS Two Bold"/>
                <w:color w:val="0070C0"/>
                <w:sz w:val="16"/>
                <w:szCs w:val="16"/>
                <w:lang w:val="en-GB"/>
              </w:rPr>
            </w:pPr>
            <w:r w:rsidRPr="00C87344">
              <w:rPr>
                <w:rFonts w:ascii="Helvetica" w:hAnsi="Helvetica" w:cs="GE SS Two Bold"/>
                <w:color w:val="0070C0"/>
                <w:sz w:val="16"/>
                <w:szCs w:val="16"/>
                <w:lang w:val="en-GB"/>
              </w:rPr>
              <w:t>Governance Committee</w:t>
            </w:r>
          </w:p>
        </w:tc>
        <w:tc>
          <w:tcPr>
            <w:tcW w:w="108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17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89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1980"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007"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c>
          <w:tcPr>
            <w:tcW w:w="2186" w:type="dxa"/>
          </w:tcPr>
          <w:p w:rsidR="00D9152C" w:rsidRPr="00C87344" w:rsidRDefault="00D9152C" w:rsidP="00D9152C">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Helvetica" w:hAnsi="Helvetica" w:cs="GE SS Two Bold"/>
                <w:b/>
                <w:bCs/>
                <w:color w:val="0070C0"/>
                <w:sz w:val="16"/>
                <w:szCs w:val="16"/>
                <w:rtl/>
                <w:lang w:val="en-GB"/>
              </w:rPr>
            </w:pPr>
          </w:p>
        </w:tc>
      </w:tr>
    </w:tbl>
    <w:p w:rsidR="00504B18" w:rsidRPr="00C87344" w:rsidRDefault="00504B18" w:rsidP="00504B18">
      <w:pPr>
        <w:bidi/>
        <w:ind w:left="-1050" w:hanging="284"/>
        <w:jc w:val="center"/>
        <w:rPr>
          <w:sz w:val="16"/>
          <w:szCs w:val="16"/>
        </w:rPr>
      </w:pPr>
    </w:p>
    <w:p w:rsidR="00C87344" w:rsidRPr="00C87344" w:rsidRDefault="00C87344" w:rsidP="00C87344">
      <w:pPr>
        <w:bidi/>
        <w:ind w:left="-1050" w:hanging="284"/>
        <w:jc w:val="center"/>
        <w:rPr>
          <w:sz w:val="16"/>
          <w:szCs w:val="16"/>
        </w:rPr>
      </w:pPr>
    </w:p>
    <w:p w:rsidR="00C87344" w:rsidRPr="00C87344" w:rsidRDefault="00C87344" w:rsidP="00C87344">
      <w:pPr>
        <w:bidi/>
        <w:ind w:left="-1050" w:hanging="284"/>
        <w:jc w:val="center"/>
        <w:rPr>
          <w:sz w:val="16"/>
          <w:szCs w:val="16"/>
        </w:rPr>
      </w:pPr>
    </w:p>
    <w:p w:rsidR="00C87344" w:rsidRDefault="00C87344" w:rsidP="00C87344">
      <w:pPr>
        <w:bidi/>
        <w:ind w:left="-1050" w:hanging="284"/>
        <w:jc w:val="center"/>
        <w:rPr>
          <w:sz w:val="16"/>
          <w:szCs w:val="16"/>
        </w:rPr>
      </w:pPr>
    </w:p>
    <w:p w:rsidR="0027726E" w:rsidRPr="00C87344" w:rsidRDefault="0027726E" w:rsidP="0027726E">
      <w:pPr>
        <w:bidi/>
        <w:ind w:left="-1050" w:hanging="284"/>
        <w:jc w:val="center"/>
        <w:rPr>
          <w:sz w:val="16"/>
          <w:szCs w:val="16"/>
          <w:rtl/>
        </w:rPr>
      </w:pPr>
    </w:p>
    <w:p w:rsidR="00DB5343" w:rsidRPr="00C87344" w:rsidRDefault="00DB5343" w:rsidP="00D9152C">
      <w:pPr>
        <w:bidi/>
        <w:spacing w:line="360" w:lineRule="auto"/>
        <w:rPr>
          <w:rFonts w:cstheme="minorHAnsi"/>
          <w:b/>
          <w:bCs/>
          <w:color w:val="0070C0"/>
          <w:sz w:val="16"/>
          <w:szCs w:val="16"/>
        </w:rPr>
      </w:pPr>
    </w:p>
    <w:p w:rsidR="00707C8A" w:rsidRPr="00C87344" w:rsidRDefault="00707C8A" w:rsidP="00D9152C">
      <w:pPr>
        <w:pStyle w:val="ListParagraph"/>
        <w:numPr>
          <w:ilvl w:val="0"/>
          <w:numId w:val="17"/>
        </w:numPr>
        <w:spacing w:line="360" w:lineRule="auto"/>
        <w:jc w:val="center"/>
        <w:rPr>
          <w:rFonts w:cstheme="minorHAnsi"/>
          <w:b/>
          <w:bCs/>
          <w:color w:val="0070C0"/>
          <w:sz w:val="16"/>
          <w:szCs w:val="16"/>
          <w:rtl/>
        </w:rPr>
      </w:pPr>
      <w:r w:rsidRPr="00C87344">
        <w:rPr>
          <w:rFonts w:cstheme="minorHAnsi"/>
          <w:b/>
          <w:bCs/>
          <w:color w:val="0070C0"/>
          <w:sz w:val="16"/>
          <w:szCs w:val="16"/>
        </w:rPr>
        <w:t xml:space="preserve">Relationship with Major Shareholders form </w:t>
      </w:r>
    </w:p>
    <w:p w:rsidR="00707C8A" w:rsidRPr="00C87344" w:rsidRDefault="00707C8A" w:rsidP="00707C8A">
      <w:pPr>
        <w:pStyle w:val="ListParagraph"/>
        <w:numPr>
          <w:ilvl w:val="0"/>
          <w:numId w:val="14"/>
        </w:numPr>
        <w:jc w:val="both"/>
        <w:rPr>
          <w:rFonts w:ascii="DIN Next LT Arabic" w:hAnsi="DIN Next LT Arabic" w:cs="GE SS Two Bold"/>
          <w:color w:val="000000" w:themeColor="text1"/>
          <w:sz w:val="16"/>
          <w:szCs w:val="16"/>
        </w:rPr>
      </w:pPr>
      <w:r w:rsidRPr="00C87344">
        <w:rPr>
          <w:rFonts w:ascii="DIN Next LT Arabic" w:hAnsi="DIN Next LT Arabic" w:cs="GE SS Two Bold"/>
          <w:color w:val="000000" w:themeColor="text1"/>
          <w:sz w:val="16"/>
          <w:szCs w:val="16"/>
        </w:rPr>
        <w:t>A statement of any relationship with any of the Company’s major Shareholders:</w:t>
      </w:r>
    </w:p>
    <w:p w:rsidR="00DB5343" w:rsidRPr="00C87344" w:rsidRDefault="00DB5343" w:rsidP="00707C8A">
      <w:pPr>
        <w:bidi/>
        <w:rPr>
          <w:rFonts w:cstheme="minorHAnsi"/>
          <w:color w:val="000000" w:themeColor="text1"/>
          <w:sz w:val="16"/>
          <w:szCs w:val="16"/>
          <w:rtl/>
          <w:lang w:val="en-GB"/>
        </w:rPr>
      </w:pPr>
    </w:p>
    <w:tbl>
      <w:tblPr>
        <w:tblStyle w:val="PlainTable1"/>
        <w:bidiVisual/>
        <w:tblW w:w="15417" w:type="dxa"/>
        <w:tblLook w:val="04A0" w:firstRow="1" w:lastRow="0" w:firstColumn="1" w:lastColumn="0" w:noHBand="0" w:noVBand="1"/>
      </w:tblPr>
      <w:tblGrid>
        <w:gridCol w:w="8337"/>
        <w:gridCol w:w="7080"/>
      </w:tblGrid>
      <w:tr w:rsidR="00DB5343" w:rsidRPr="00C87344" w:rsidTr="00D9152C">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337" w:type="dxa"/>
          </w:tcPr>
          <w:p w:rsidR="00DB5343" w:rsidRPr="00C87344" w:rsidRDefault="00D9152C" w:rsidP="00D9152C">
            <w:pPr>
              <w:bidi/>
              <w:spacing w:before="40" w:after="40"/>
              <w:jc w:val="center"/>
              <w:rPr>
                <w:rFonts w:cstheme="minorHAnsi"/>
                <w:b w:val="0"/>
                <w:bCs w:val="0"/>
                <w:color w:val="0070C0"/>
                <w:sz w:val="16"/>
                <w:szCs w:val="16"/>
                <w:rtl/>
                <w:lang w:val="en-GB"/>
              </w:rPr>
            </w:pPr>
            <w:r w:rsidRPr="00C87344">
              <w:rPr>
                <w:rFonts w:cstheme="minorHAnsi"/>
                <w:color w:val="0070C0"/>
                <w:sz w:val="16"/>
                <w:szCs w:val="16"/>
                <w:lang w:val="en-GB"/>
              </w:rPr>
              <w:t>Nature of Relationship</w:t>
            </w:r>
          </w:p>
        </w:tc>
        <w:tc>
          <w:tcPr>
            <w:tcW w:w="7080" w:type="dxa"/>
          </w:tcPr>
          <w:p w:rsidR="00DB5343" w:rsidRPr="00C87344" w:rsidRDefault="00D9152C" w:rsidP="00D9152C">
            <w:pPr>
              <w:bidi/>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16"/>
                <w:szCs w:val="16"/>
                <w:rtl/>
                <w:lang w:val="en-GB"/>
              </w:rPr>
            </w:pPr>
            <w:r w:rsidRPr="00C87344">
              <w:rPr>
                <w:rFonts w:cstheme="minorHAnsi"/>
                <w:b w:val="0"/>
                <w:bCs w:val="0"/>
                <w:color w:val="0070C0"/>
                <w:sz w:val="16"/>
                <w:szCs w:val="16"/>
                <w:lang w:val="en-GB"/>
              </w:rPr>
              <w:t>Name of major Shareholders</w:t>
            </w:r>
          </w:p>
        </w:tc>
      </w:tr>
      <w:tr w:rsidR="00DB5343" w:rsidRPr="00C87344" w:rsidTr="00D9152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337" w:type="dxa"/>
          </w:tcPr>
          <w:p w:rsidR="00DB5343" w:rsidRPr="00C87344" w:rsidRDefault="00DB5343" w:rsidP="00D9152C">
            <w:pPr>
              <w:bidi/>
              <w:spacing w:before="40" w:after="40"/>
              <w:jc w:val="center"/>
              <w:rPr>
                <w:rFonts w:cstheme="minorHAnsi"/>
                <w:color w:val="44546A" w:themeColor="text2"/>
                <w:sz w:val="16"/>
                <w:szCs w:val="16"/>
                <w:rtl/>
                <w:lang w:val="en-GB"/>
              </w:rPr>
            </w:pPr>
          </w:p>
        </w:tc>
        <w:tc>
          <w:tcPr>
            <w:tcW w:w="7080" w:type="dxa"/>
          </w:tcPr>
          <w:p w:rsidR="00DB5343" w:rsidRPr="00C87344" w:rsidRDefault="00DB5343" w:rsidP="00D9152C">
            <w:pPr>
              <w:bidi/>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tl/>
                <w:lang w:val="en-GB"/>
              </w:rPr>
            </w:pPr>
          </w:p>
        </w:tc>
      </w:tr>
      <w:tr w:rsidR="00DB5343" w:rsidRPr="00C87344" w:rsidTr="00D9152C">
        <w:trPr>
          <w:trHeight w:val="206"/>
        </w:trPr>
        <w:tc>
          <w:tcPr>
            <w:cnfStyle w:val="001000000000" w:firstRow="0" w:lastRow="0" w:firstColumn="1" w:lastColumn="0" w:oddVBand="0" w:evenVBand="0" w:oddHBand="0" w:evenHBand="0" w:firstRowFirstColumn="0" w:firstRowLastColumn="0" w:lastRowFirstColumn="0" w:lastRowLastColumn="0"/>
            <w:tcW w:w="8337" w:type="dxa"/>
          </w:tcPr>
          <w:p w:rsidR="00DB5343" w:rsidRPr="00C87344" w:rsidRDefault="00DB5343" w:rsidP="00D9152C">
            <w:pPr>
              <w:bidi/>
              <w:spacing w:before="40" w:after="40"/>
              <w:jc w:val="center"/>
              <w:rPr>
                <w:rFonts w:cstheme="minorHAnsi"/>
                <w:color w:val="44546A" w:themeColor="text2"/>
                <w:sz w:val="16"/>
                <w:szCs w:val="16"/>
                <w:rtl/>
                <w:lang w:val="en-GB"/>
              </w:rPr>
            </w:pPr>
          </w:p>
        </w:tc>
        <w:tc>
          <w:tcPr>
            <w:tcW w:w="7080" w:type="dxa"/>
          </w:tcPr>
          <w:p w:rsidR="00DB5343" w:rsidRPr="00C87344" w:rsidRDefault="00DB5343" w:rsidP="00D9152C">
            <w:pPr>
              <w:bidi/>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tl/>
                <w:lang w:val="en-GB"/>
              </w:rPr>
            </w:pPr>
          </w:p>
        </w:tc>
      </w:tr>
      <w:tr w:rsidR="00DB5343" w:rsidRPr="00C87344" w:rsidTr="00D9152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337" w:type="dxa"/>
          </w:tcPr>
          <w:p w:rsidR="00DB5343" w:rsidRPr="00C87344" w:rsidRDefault="00DB5343" w:rsidP="00D9152C">
            <w:pPr>
              <w:bidi/>
              <w:spacing w:before="40" w:after="40"/>
              <w:jc w:val="center"/>
              <w:rPr>
                <w:rFonts w:cstheme="minorHAnsi"/>
                <w:color w:val="44546A" w:themeColor="text2"/>
                <w:sz w:val="16"/>
                <w:szCs w:val="16"/>
                <w:rtl/>
                <w:lang w:val="en-GB"/>
              </w:rPr>
            </w:pPr>
          </w:p>
        </w:tc>
        <w:tc>
          <w:tcPr>
            <w:tcW w:w="7080" w:type="dxa"/>
          </w:tcPr>
          <w:p w:rsidR="00DB5343" w:rsidRPr="00C87344" w:rsidRDefault="00DB5343" w:rsidP="00D9152C">
            <w:pPr>
              <w:bidi/>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tl/>
                <w:lang w:val="en-GB"/>
              </w:rPr>
            </w:pPr>
          </w:p>
        </w:tc>
      </w:tr>
    </w:tbl>
    <w:p w:rsidR="00DB5343" w:rsidRPr="00C87344" w:rsidRDefault="00DB5343" w:rsidP="00DB5343">
      <w:pPr>
        <w:tabs>
          <w:tab w:val="left" w:pos="3456"/>
        </w:tabs>
        <w:bidi/>
        <w:rPr>
          <w:rFonts w:cstheme="minorHAnsi"/>
          <w:sz w:val="16"/>
          <w:szCs w:val="16"/>
          <w:rtl/>
        </w:rPr>
        <w:sectPr w:rsidR="00DB5343" w:rsidRPr="00C87344" w:rsidSect="00D9152C">
          <w:headerReference w:type="default" r:id="rId16"/>
          <w:footerReference w:type="default" r:id="rId17"/>
          <w:headerReference w:type="first" r:id="rId18"/>
          <w:footerReference w:type="first" r:id="rId19"/>
          <w:pgSz w:w="16840" w:h="11900" w:orient="landscape"/>
          <w:pgMar w:top="720" w:right="720" w:bottom="720" w:left="720" w:header="794" w:footer="595" w:gutter="0"/>
          <w:cols w:space="708"/>
          <w:docGrid w:linePitch="360"/>
        </w:sectPr>
      </w:pPr>
    </w:p>
    <w:p w:rsidR="00784ED8" w:rsidRPr="00C87344" w:rsidRDefault="00784ED8" w:rsidP="00D9152C">
      <w:pPr>
        <w:pStyle w:val="ListParagraph"/>
        <w:numPr>
          <w:ilvl w:val="0"/>
          <w:numId w:val="17"/>
        </w:numPr>
        <w:spacing w:line="360" w:lineRule="auto"/>
        <w:jc w:val="center"/>
        <w:rPr>
          <w:rFonts w:cstheme="minorHAnsi"/>
          <w:b/>
          <w:bCs/>
          <w:color w:val="0070C0"/>
          <w:sz w:val="16"/>
          <w:szCs w:val="16"/>
          <w:rtl/>
        </w:rPr>
      </w:pPr>
      <w:r w:rsidRPr="00C87344">
        <w:rPr>
          <w:rFonts w:cstheme="minorHAnsi"/>
          <w:b/>
          <w:bCs/>
          <w:color w:val="0070C0"/>
          <w:sz w:val="16"/>
          <w:szCs w:val="16"/>
        </w:rPr>
        <w:t>Acknowledgment</w:t>
      </w:r>
    </w:p>
    <w:p w:rsidR="00DB5343" w:rsidRPr="00C87344" w:rsidRDefault="00784ED8" w:rsidP="00784ED8">
      <w:pPr>
        <w:jc w:val="both"/>
        <w:rPr>
          <w:rFonts w:cstheme="minorHAnsi"/>
          <w:color w:val="000000" w:themeColor="text1"/>
          <w:sz w:val="16"/>
          <w:szCs w:val="16"/>
        </w:rPr>
      </w:pPr>
      <w:proofErr w:type="gramStart"/>
      <w:r w:rsidRPr="00C87344">
        <w:rPr>
          <w:rFonts w:cstheme="minorHAnsi"/>
          <w:color w:val="000000" w:themeColor="text1"/>
          <w:sz w:val="16"/>
          <w:szCs w:val="16"/>
        </w:rPr>
        <w:t>I, the undersigned, hereby declare that I will notify the Mediterranean and Gulf Cooperative Insurance and Reinsurance Company (Medgulf) of any important information or changes that may affect the accuracy and completeness of the information, documents and answers contained in the nomination application and attachments, within a maximum period of three days from the date of my becoming aware of those changes on that information or from the date the change occurred</w:t>
      </w:r>
      <w:r w:rsidRPr="00C87344">
        <w:rPr>
          <w:rFonts w:cs="Calibri"/>
          <w:color w:val="000000" w:themeColor="text1"/>
          <w:sz w:val="16"/>
          <w:szCs w:val="16"/>
          <w:rtl/>
        </w:rPr>
        <w:t>.</w:t>
      </w:r>
      <w:proofErr w:type="gramEnd"/>
      <w:r w:rsidR="00DB5343" w:rsidRPr="00C87344">
        <w:rPr>
          <w:rFonts w:cstheme="minorHAnsi"/>
          <w:color w:val="000000" w:themeColor="text1"/>
          <w:sz w:val="16"/>
          <w:szCs w:val="16"/>
          <w:rtl/>
        </w:rPr>
        <w:t xml:space="preserve"> </w:t>
      </w:r>
    </w:p>
    <w:p w:rsidR="00DB5343" w:rsidRPr="00C87344" w:rsidRDefault="00784ED8" w:rsidP="00784ED8">
      <w:pPr>
        <w:jc w:val="both"/>
        <w:rPr>
          <w:rFonts w:cstheme="minorHAnsi"/>
          <w:color w:val="000000" w:themeColor="text1"/>
          <w:sz w:val="16"/>
          <w:szCs w:val="16"/>
          <w:rtl/>
        </w:rPr>
      </w:pPr>
      <w:proofErr w:type="gramStart"/>
      <w:r w:rsidRPr="00C87344">
        <w:rPr>
          <w:rFonts w:cstheme="minorHAnsi"/>
          <w:color w:val="000000" w:themeColor="text1"/>
          <w:sz w:val="16"/>
          <w:szCs w:val="16"/>
        </w:rPr>
        <w:t>I, the undersigned, also acknowledge authorizing the authorized officials of the company to verify the correctness of the information and documents submitted, and I also acknowledge my knowledge and consent that my candidacy for membership of the company’s board of directors is subject to the candidacy controls that require review and investigation of my record and entire biography, and I pledge to provide any additional information or documents that the company may require or regulators later</w:t>
      </w:r>
      <w:proofErr w:type="gramEnd"/>
    </w:p>
    <w:p w:rsidR="00DB5343" w:rsidRPr="00C87344" w:rsidRDefault="00784ED8" w:rsidP="00707C8A">
      <w:pPr>
        <w:bidi/>
        <w:jc w:val="right"/>
        <w:rPr>
          <w:rFonts w:cstheme="minorHAnsi"/>
          <w:color w:val="000000" w:themeColor="text1"/>
          <w:sz w:val="16"/>
          <w:szCs w:val="16"/>
        </w:rPr>
      </w:pPr>
      <w:r w:rsidRPr="00C87344">
        <w:rPr>
          <w:rFonts w:cstheme="minorHAnsi"/>
          <w:color w:val="000000" w:themeColor="text1"/>
          <w:sz w:val="16"/>
          <w:szCs w:val="16"/>
        </w:rPr>
        <w:t>I, the undersigned, also acknowledge my understanding that my submission of this application does not constitute acceptance by the company of my membership to the Board of Directors and that it is subject to the company's candidacy controls, approvals of the relevant regulatory authorities and the approval of the General Assembly</w:t>
      </w:r>
      <w:r w:rsidR="00707C8A" w:rsidRPr="00C87344">
        <w:rPr>
          <w:rFonts w:cstheme="minorHAnsi"/>
          <w:color w:val="000000" w:themeColor="text1"/>
          <w:sz w:val="16"/>
          <w:szCs w:val="16"/>
        </w:rPr>
        <w:t>.</w:t>
      </w:r>
    </w:p>
    <w:p w:rsidR="00707C8A" w:rsidRPr="00C87344" w:rsidRDefault="00707C8A" w:rsidP="00707C8A">
      <w:pPr>
        <w:bidi/>
        <w:jc w:val="right"/>
        <w:rPr>
          <w:rFonts w:cstheme="minorHAnsi"/>
          <w:color w:val="000000" w:themeColor="text1"/>
          <w:sz w:val="16"/>
          <w:szCs w:val="16"/>
          <w:rtl/>
        </w:rPr>
      </w:pPr>
    </w:p>
    <w:tbl>
      <w:tblPr>
        <w:tblStyle w:val="PlainTable1"/>
        <w:tblW w:w="10590" w:type="dxa"/>
        <w:tblInd w:w="-627" w:type="dxa"/>
        <w:tblLook w:val="04A0" w:firstRow="1" w:lastRow="0" w:firstColumn="1" w:lastColumn="0" w:noHBand="0" w:noVBand="1"/>
      </w:tblPr>
      <w:tblGrid>
        <w:gridCol w:w="2890"/>
        <w:gridCol w:w="7700"/>
      </w:tblGrid>
      <w:tr w:rsidR="00B043F8" w:rsidRPr="00C87344" w:rsidTr="00707C8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890" w:type="dxa"/>
          </w:tcPr>
          <w:p w:rsidR="00B043F8" w:rsidRPr="00C87344" w:rsidRDefault="00B043F8" w:rsidP="00D9152C">
            <w:pPr>
              <w:spacing w:before="40" w:after="40"/>
              <w:rPr>
                <w:rFonts w:ascii="Helvetica" w:hAnsi="Helvetica" w:cs="GE SS Two Bold"/>
                <w:b w:val="0"/>
                <w:bCs w:val="0"/>
                <w:color w:val="0070C0"/>
                <w:sz w:val="16"/>
                <w:szCs w:val="16"/>
                <w:rtl/>
                <w:lang w:val="en-GB"/>
              </w:rPr>
            </w:pPr>
            <w:r w:rsidRPr="00C87344">
              <w:rPr>
                <w:rFonts w:ascii="Helvetica" w:hAnsi="Helvetica" w:cs="GE SS Two Bold"/>
                <w:color w:val="0070C0"/>
                <w:sz w:val="16"/>
                <w:szCs w:val="16"/>
                <w:lang w:val="en-GB"/>
              </w:rPr>
              <w:t>Nominee Name</w:t>
            </w:r>
          </w:p>
        </w:tc>
        <w:tc>
          <w:tcPr>
            <w:tcW w:w="7700" w:type="dxa"/>
          </w:tcPr>
          <w:p w:rsidR="00B043F8" w:rsidRPr="00C87344" w:rsidRDefault="00B043F8" w:rsidP="00D9152C">
            <w:pPr>
              <w:spacing w:before="40" w:after="40" w:line="276" w:lineRule="auto"/>
              <w:jc w:val="both"/>
              <w:cnfStyle w:val="100000000000" w:firstRow="1" w:lastRow="0" w:firstColumn="0" w:lastColumn="0" w:oddVBand="0" w:evenVBand="0" w:oddHBand="0" w:evenHBand="0" w:firstRowFirstColumn="0" w:firstRowLastColumn="0" w:lastRowFirstColumn="0" w:lastRowLastColumn="0"/>
              <w:rPr>
                <w:rFonts w:ascii="Helvetica" w:hAnsi="Helvetica" w:cs="GE SS Two Light"/>
                <w:color w:val="000000" w:themeColor="text1"/>
                <w:sz w:val="16"/>
                <w:szCs w:val="16"/>
                <w:rtl/>
                <w:lang w:val="en-GB"/>
              </w:rPr>
            </w:pPr>
          </w:p>
        </w:tc>
      </w:tr>
      <w:tr w:rsidR="00B043F8" w:rsidRPr="00C87344" w:rsidTr="00707C8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890" w:type="dxa"/>
          </w:tcPr>
          <w:p w:rsidR="00B043F8" w:rsidRPr="00C87344" w:rsidRDefault="00B043F8" w:rsidP="00D9152C">
            <w:pPr>
              <w:spacing w:before="40" w:after="40"/>
              <w:rPr>
                <w:rFonts w:ascii="Helvetica" w:hAnsi="Helvetica" w:cs="GE SS Two Bold"/>
                <w:b w:val="0"/>
                <w:bCs w:val="0"/>
                <w:color w:val="0070C0"/>
                <w:sz w:val="16"/>
                <w:szCs w:val="16"/>
                <w:lang w:val="en-US"/>
              </w:rPr>
            </w:pPr>
            <w:r w:rsidRPr="00C87344">
              <w:rPr>
                <w:rFonts w:ascii="Helvetica" w:hAnsi="Helvetica" w:cs="GE SS Two Bold"/>
                <w:color w:val="0070C0"/>
                <w:sz w:val="16"/>
                <w:szCs w:val="16"/>
                <w:lang w:val="en-GB"/>
              </w:rPr>
              <w:t xml:space="preserve">Positon </w:t>
            </w:r>
          </w:p>
        </w:tc>
        <w:tc>
          <w:tcPr>
            <w:tcW w:w="7700" w:type="dxa"/>
          </w:tcPr>
          <w:p w:rsidR="00B043F8" w:rsidRPr="00C87344" w:rsidRDefault="00B043F8" w:rsidP="00D9152C">
            <w:pPr>
              <w:spacing w:before="40" w:after="40" w:line="276" w:lineRule="auto"/>
              <w:jc w:val="both"/>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16"/>
                <w:szCs w:val="16"/>
                <w:rtl/>
                <w:lang w:val="en-GB"/>
              </w:rPr>
            </w:pPr>
          </w:p>
        </w:tc>
      </w:tr>
      <w:tr w:rsidR="00B043F8" w:rsidRPr="00C87344" w:rsidTr="00707C8A">
        <w:trPr>
          <w:trHeight w:val="206"/>
        </w:trPr>
        <w:tc>
          <w:tcPr>
            <w:cnfStyle w:val="001000000000" w:firstRow="0" w:lastRow="0" w:firstColumn="1" w:lastColumn="0" w:oddVBand="0" w:evenVBand="0" w:oddHBand="0" w:evenHBand="0" w:firstRowFirstColumn="0" w:firstRowLastColumn="0" w:lastRowFirstColumn="0" w:lastRowLastColumn="0"/>
            <w:tcW w:w="2890" w:type="dxa"/>
          </w:tcPr>
          <w:p w:rsidR="00B043F8" w:rsidRPr="00C87344" w:rsidRDefault="00B043F8" w:rsidP="00D9152C">
            <w:pPr>
              <w:spacing w:before="40" w:after="40"/>
              <w:rPr>
                <w:rFonts w:ascii="Helvetica" w:hAnsi="Helvetica" w:cs="GE SS Two Bold"/>
                <w:color w:val="0070C0"/>
                <w:sz w:val="16"/>
                <w:szCs w:val="16"/>
                <w:lang w:val="en-GB"/>
              </w:rPr>
            </w:pPr>
            <w:r w:rsidRPr="00C87344">
              <w:rPr>
                <w:rFonts w:ascii="Helvetica" w:hAnsi="Helvetica" w:cs="GE SS Two Bold"/>
                <w:color w:val="0070C0"/>
                <w:sz w:val="16"/>
                <w:szCs w:val="16"/>
                <w:lang w:val="en-GB"/>
              </w:rPr>
              <w:t>Signature</w:t>
            </w:r>
          </w:p>
        </w:tc>
        <w:tc>
          <w:tcPr>
            <w:tcW w:w="7700" w:type="dxa"/>
          </w:tcPr>
          <w:p w:rsidR="00B043F8" w:rsidRPr="00C87344" w:rsidRDefault="00B043F8" w:rsidP="00D9152C">
            <w:pPr>
              <w:spacing w:before="40" w:after="40" w:line="276" w:lineRule="auto"/>
              <w:jc w:val="both"/>
              <w:cnfStyle w:val="000000000000" w:firstRow="0" w:lastRow="0" w:firstColumn="0" w:lastColumn="0" w:oddVBand="0" w:evenVBand="0" w:oddHBand="0" w:evenHBand="0" w:firstRowFirstColumn="0" w:firstRowLastColumn="0" w:lastRowFirstColumn="0" w:lastRowLastColumn="0"/>
              <w:rPr>
                <w:rFonts w:ascii="Helvetica" w:hAnsi="Helvetica" w:cs="GE SS Two Light"/>
                <w:color w:val="000000" w:themeColor="text1"/>
                <w:sz w:val="16"/>
                <w:szCs w:val="16"/>
                <w:rtl/>
                <w:lang w:val="en-GB"/>
              </w:rPr>
            </w:pPr>
          </w:p>
        </w:tc>
      </w:tr>
      <w:tr w:rsidR="00B043F8" w:rsidRPr="00C87344" w:rsidTr="00707C8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890" w:type="dxa"/>
          </w:tcPr>
          <w:p w:rsidR="00B043F8" w:rsidRPr="00C87344" w:rsidRDefault="00B043F8" w:rsidP="00D9152C">
            <w:pPr>
              <w:spacing w:before="40" w:after="40"/>
              <w:rPr>
                <w:rFonts w:ascii="Helvetica" w:hAnsi="Helvetica" w:cs="GE SS Two Bold"/>
                <w:color w:val="0070C0"/>
                <w:sz w:val="16"/>
                <w:szCs w:val="16"/>
                <w:lang w:val="en-GB"/>
              </w:rPr>
            </w:pPr>
            <w:r w:rsidRPr="00C87344">
              <w:rPr>
                <w:rFonts w:ascii="Helvetica" w:hAnsi="Helvetica" w:cs="GE SS Two Bold"/>
                <w:color w:val="0070C0"/>
                <w:sz w:val="16"/>
                <w:szCs w:val="16"/>
                <w:lang w:val="en-GB"/>
              </w:rPr>
              <w:t xml:space="preserve">Date </w:t>
            </w:r>
          </w:p>
        </w:tc>
        <w:tc>
          <w:tcPr>
            <w:tcW w:w="7700" w:type="dxa"/>
          </w:tcPr>
          <w:p w:rsidR="00B043F8" w:rsidRPr="00C87344" w:rsidRDefault="00B043F8" w:rsidP="00D9152C">
            <w:pPr>
              <w:spacing w:before="40" w:after="40" w:line="276" w:lineRule="auto"/>
              <w:jc w:val="both"/>
              <w:cnfStyle w:val="000000100000" w:firstRow="0" w:lastRow="0" w:firstColumn="0" w:lastColumn="0" w:oddVBand="0" w:evenVBand="0" w:oddHBand="1" w:evenHBand="0" w:firstRowFirstColumn="0" w:firstRowLastColumn="0" w:lastRowFirstColumn="0" w:lastRowLastColumn="0"/>
              <w:rPr>
                <w:rFonts w:ascii="Helvetica" w:hAnsi="Helvetica" w:cs="GE SS Two Light"/>
                <w:color w:val="000000" w:themeColor="text1"/>
                <w:sz w:val="16"/>
                <w:szCs w:val="16"/>
                <w:rtl/>
                <w:lang w:val="en-GB"/>
              </w:rPr>
            </w:pPr>
          </w:p>
        </w:tc>
      </w:tr>
    </w:tbl>
    <w:p w:rsidR="00B043F8" w:rsidRPr="00C87344" w:rsidRDefault="00B043F8" w:rsidP="00B043F8">
      <w:pPr>
        <w:rPr>
          <w:rFonts w:ascii="Helvetica" w:hAnsi="Helvetica" w:cs="GE SS Two Bold"/>
          <w:b/>
          <w:bCs/>
          <w:color w:val="44546A" w:themeColor="text2"/>
          <w:sz w:val="16"/>
          <w:szCs w:val="16"/>
          <w:rtl/>
        </w:rPr>
      </w:pPr>
    </w:p>
    <w:p w:rsidR="00B043F8" w:rsidRPr="00C87344" w:rsidRDefault="00B043F8" w:rsidP="00B043F8">
      <w:pPr>
        <w:rPr>
          <w:rFonts w:ascii="Helvetica" w:hAnsi="Helvetica" w:cs="GE SS Two Bold"/>
          <w:b/>
          <w:bCs/>
          <w:color w:val="44546A" w:themeColor="text2"/>
          <w:sz w:val="16"/>
          <w:szCs w:val="16"/>
          <w:rtl/>
        </w:rPr>
      </w:pPr>
    </w:p>
    <w:p w:rsidR="00DB5343" w:rsidRPr="00C87344" w:rsidRDefault="00DB5343" w:rsidP="00DB5343">
      <w:pPr>
        <w:bidi/>
        <w:rPr>
          <w:rFonts w:cstheme="minorHAnsi"/>
          <w:sz w:val="16"/>
          <w:szCs w:val="16"/>
        </w:rPr>
      </w:pPr>
    </w:p>
    <w:p w:rsidR="00DB5343" w:rsidRPr="00C87344" w:rsidRDefault="00DB5343" w:rsidP="00DB5343">
      <w:pPr>
        <w:bidi/>
        <w:ind w:left="-1050" w:hanging="284"/>
        <w:jc w:val="center"/>
        <w:rPr>
          <w:sz w:val="16"/>
          <w:szCs w:val="16"/>
        </w:rPr>
      </w:pPr>
    </w:p>
    <w:sectPr w:rsidR="00DB5343" w:rsidRPr="00C87344" w:rsidSect="00DB5343">
      <w:headerReference w:type="default" r:id="rId20"/>
      <w:footerReference w:type="default" r:id="rId21"/>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44" w:rsidRDefault="00C87344" w:rsidP="00F57930">
      <w:pPr>
        <w:spacing w:after="0" w:line="240" w:lineRule="auto"/>
      </w:pPr>
      <w:r>
        <w:separator/>
      </w:r>
    </w:p>
  </w:endnote>
  <w:endnote w:type="continuationSeparator" w:id="0">
    <w:p w:rsidR="00C87344" w:rsidRDefault="00C87344" w:rsidP="00F5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Arabic">
    <w:altName w:val="Arial"/>
    <w:charset w:val="B2"/>
    <w:family w:val="swiss"/>
    <w:pitch w:val="variable"/>
    <w:sig w:usb0="8000202F" w:usb1="C000A04A" w:usb2="00000008" w:usb3="00000000" w:csb0="00000041" w:csb1="00000000"/>
  </w:font>
  <w:font w:name="GE SS Two Medium">
    <w:altName w:val="GE SS Two Bold"/>
    <w:panose1 w:val="00000000000000000000"/>
    <w:charset w:val="B2"/>
    <w:family w:val="roman"/>
    <w:notTrueType/>
    <w:pitch w:val="variable"/>
    <w:sig w:usb0="00002000" w:usb1="80000100" w:usb2="00000028" w:usb3="00000000" w:csb0="00000040" w:csb1="00000000"/>
  </w:font>
  <w:font w:name="GE SS Two Light">
    <w:altName w:val="Helvetica"/>
    <w:panose1 w:val="00000000000000000000"/>
    <w:charset w:val="B2"/>
    <w:family w:val="roman"/>
    <w:notTrueType/>
    <w:pitch w:val="variable"/>
    <w:sig w:usb0="80002003" w:usb1="80000100" w:usb2="0000002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 SS Two Bold">
    <w:altName w:val="Times New Roman"/>
    <w:panose1 w:val="00000000000000000000"/>
    <w:charset w:val="B2"/>
    <w:family w:val="roman"/>
    <w:notTrueType/>
    <w:pitch w:val="variable"/>
    <w:sig w:usb0="00002000" w:usb1="80000100" w:usb2="00000028" w:usb3="00000000" w:csb0="00000040" w:csb1="00000000"/>
  </w:font>
  <w:font w:name="GE SS Text Light">
    <w:altName w:val="Times New Roman"/>
    <w:panose1 w:val="00000000000000000000"/>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0943" w:type="dxa"/>
      <w:jc w:val="center"/>
      <w:tblBorders>
        <w:top w:val="single" w:sz="4" w:space="0" w:color="5B9BD5"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6"/>
      <w:gridCol w:w="977"/>
    </w:tblGrid>
    <w:tr w:rsidR="006903A1" w:rsidTr="0065330E">
      <w:trPr>
        <w:trHeight w:val="432"/>
        <w:jc w:val="center"/>
      </w:trPr>
      <w:tc>
        <w:tcPr>
          <w:tcW w:w="9966" w:type="dxa"/>
          <w:vAlign w:val="bottom"/>
        </w:tcPr>
        <w:p w:rsidR="006903A1" w:rsidRPr="00BD1C69" w:rsidRDefault="006903A1" w:rsidP="00BD1C69">
          <w:pPr>
            <w:pStyle w:val="Footer"/>
            <w:bidi/>
            <w:spacing w:line="276" w:lineRule="auto"/>
            <w:ind w:right="360"/>
            <w:rPr>
              <w:rFonts w:ascii="DIN Next LT Arabic" w:hAnsi="DIN Next LT Arabic" w:cs="GE SS Two Medium"/>
              <w:color w:val="000000" w:themeColor="text1"/>
              <w:sz w:val="14"/>
              <w:szCs w:val="14"/>
              <w:rtl/>
            </w:rPr>
          </w:pPr>
          <w:r w:rsidRPr="00BD1C69">
            <w:rPr>
              <w:rFonts w:ascii="DIN Next LT Arabic" w:hAnsi="DIN Next LT Arabic" w:cs="GE SS Two Medium"/>
              <w:color w:val="000000" w:themeColor="text1"/>
              <w:sz w:val="14"/>
              <w:szCs w:val="14"/>
              <w:rtl/>
            </w:rPr>
            <w:t>مجموعة الدكتور سليمان الحبيب للخدمات الطبية</w:t>
          </w:r>
          <w:r w:rsidRPr="00BD1C69">
            <w:rPr>
              <w:rFonts w:ascii="DIN Next LT Arabic" w:hAnsi="DIN Next LT Arabic" w:cs="GE SS Two Medium" w:hint="cs"/>
              <w:color w:val="000000" w:themeColor="text1"/>
              <w:sz w:val="14"/>
              <w:szCs w:val="14"/>
              <w:rtl/>
            </w:rPr>
            <w:t xml:space="preserve">: </w:t>
          </w:r>
          <w:r>
            <w:rPr>
              <w:rFonts w:ascii="DIN Next LT Arabic" w:hAnsi="DIN Next LT Arabic" w:cs="GE SS Two Medium" w:hint="cs"/>
              <w:color w:val="44546A" w:themeColor="text2"/>
              <w:sz w:val="14"/>
              <w:szCs w:val="14"/>
              <w:rtl/>
            </w:rPr>
            <w:t>نتائج التصويت على جدول أعمال ا</w:t>
          </w:r>
          <w:r w:rsidRPr="00BD1C69">
            <w:rPr>
              <w:rFonts w:ascii="DIN Next LT Arabic" w:hAnsi="DIN Next LT Arabic" w:cs="GE SS Two Medium"/>
              <w:color w:val="44546A" w:themeColor="text2"/>
              <w:sz w:val="14"/>
              <w:szCs w:val="14"/>
              <w:rtl/>
            </w:rPr>
            <w:t>جتماع الجمعية العامة العادية</w:t>
          </w:r>
          <w:r>
            <w:rPr>
              <w:rFonts w:ascii="DIN Next LT Arabic" w:hAnsi="DIN Next LT Arabic" w:cs="GE SS Two Medium" w:hint="cs"/>
              <w:color w:val="44546A" w:themeColor="text2"/>
              <w:sz w:val="14"/>
              <w:szCs w:val="14"/>
              <w:rtl/>
            </w:rPr>
            <w:t xml:space="preserve"> رقم (8) -</w:t>
          </w:r>
          <w:r w:rsidRPr="00BD1C69">
            <w:rPr>
              <w:rFonts w:ascii="DIN Next LT Arabic" w:hAnsi="DIN Next LT Arabic" w:cs="GE SS Two Medium"/>
              <w:color w:val="44546A" w:themeColor="text2"/>
              <w:sz w:val="14"/>
              <w:szCs w:val="14"/>
              <w:rtl/>
            </w:rPr>
            <w:t xml:space="preserve"> (الاجتماع الأول)</w:t>
          </w:r>
          <w:r w:rsidRPr="00BD1C69">
            <w:rPr>
              <w:rFonts w:ascii="DIN Next LT Arabic" w:hAnsi="DIN Next LT Arabic" w:cs="GE SS Two Medium"/>
              <w:color w:val="44546A" w:themeColor="text2"/>
              <w:sz w:val="14"/>
              <w:szCs w:val="14"/>
            </w:rPr>
            <w:t xml:space="preserve"> </w:t>
          </w:r>
        </w:p>
      </w:tc>
      <w:tc>
        <w:tcPr>
          <w:tcW w:w="977" w:type="dxa"/>
          <w:vAlign w:val="bottom"/>
        </w:tcPr>
        <w:p w:rsidR="006903A1" w:rsidRPr="001976A4" w:rsidRDefault="006903A1" w:rsidP="00D44B90">
          <w:pPr>
            <w:pStyle w:val="Footer"/>
            <w:bidi/>
            <w:ind w:right="-60"/>
            <w:jc w:val="center"/>
            <w:rPr>
              <w:rFonts w:ascii="DIN Next LT Arabic" w:hAnsi="DIN Next LT Arabic" w:cs="GE SS Two Light"/>
              <w:b/>
              <w:bCs/>
              <w:color w:val="44546A" w:themeColor="text2"/>
              <w:szCs w:val="18"/>
              <w:rtl/>
            </w:rPr>
          </w:pPr>
          <w:r w:rsidRPr="001976A4">
            <w:rPr>
              <w:rFonts w:ascii="DIN Next LT Arabic" w:hAnsi="DIN Next LT Arabic" w:cs="GE SS Two Light"/>
              <w:color w:val="44546A" w:themeColor="text2"/>
              <w:szCs w:val="18"/>
            </w:rPr>
            <w:fldChar w:fldCharType="begin"/>
          </w:r>
          <w:r w:rsidRPr="001976A4">
            <w:rPr>
              <w:rFonts w:ascii="DIN Next LT Arabic" w:hAnsi="DIN Next LT Arabic" w:cs="GE SS Two Light"/>
              <w:color w:val="44546A" w:themeColor="text2"/>
              <w:szCs w:val="18"/>
            </w:rPr>
            <w:instrText xml:space="preserve"> PAGE   \* MERGEFORMAT </w:instrText>
          </w:r>
          <w:r w:rsidRPr="001976A4">
            <w:rPr>
              <w:rFonts w:ascii="DIN Next LT Arabic" w:hAnsi="DIN Next LT Arabic" w:cs="GE SS Two Light"/>
              <w:color w:val="44546A" w:themeColor="text2"/>
              <w:szCs w:val="18"/>
            </w:rPr>
            <w:fldChar w:fldCharType="separate"/>
          </w:r>
          <w:r w:rsidRPr="002F36F3">
            <w:rPr>
              <w:rFonts w:ascii="DIN Next LT Arabic" w:hAnsi="DIN Next LT Arabic" w:cs="GE SS Two Light"/>
              <w:b/>
              <w:bCs/>
              <w:noProof/>
              <w:color w:val="44546A" w:themeColor="text2"/>
              <w:szCs w:val="18"/>
              <w:rtl/>
              <w:lang w:bidi="ar-JO"/>
            </w:rPr>
            <w:t>2</w:t>
          </w:r>
          <w:r w:rsidRPr="001976A4">
            <w:rPr>
              <w:rFonts w:ascii="DIN Next LT Arabic" w:hAnsi="DIN Next LT Arabic" w:cs="GE SS Two Light"/>
              <w:color w:val="44546A" w:themeColor="text2"/>
              <w:szCs w:val="18"/>
            </w:rPr>
            <w:fldChar w:fldCharType="end"/>
          </w:r>
        </w:p>
      </w:tc>
    </w:tr>
  </w:tbl>
  <w:p w:rsidR="006903A1" w:rsidRPr="00FD0C29" w:rsidRDefault="006903A1" w:rsidP="00D44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A1" w:rsidRDefault="006903A1">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5850587"/>
      <w:docPartObj>
        <w:docPartGallery w:val="Page Numbers (Bottom of Page)"/>
        <w:docPartUnique/>
      </w:docPartObj>
    </w:sdtPr>
    <w:sdtEndPr>
      <w:rPr>
        <w:noProof/>
        <w:rtl w:val="0"/>
      </w:rPr>
    </w:sdtEndPr>
    <w:sdtContent>
      <w:p w:rsidR="00C87344" w:rsidRDefault="00C87344" w:rsidP="00D9152C">
        <w:pPr>
          <w:pStyle w:val="Footer"/>
          <w:bidi/>
          <w:ind w:hanging="716"/>
        </w:pPr>
        <w:r>
          <w:rPr>
            <w:noProof/>
          </w:rPr>
          <mc:AlternateContent>
            <mc:Choice Requires="wps">
              <w:drawing>
                <wp:anchor distT="0" distB="0" distL="114300" distR="114300" simplePos="0" relativeHeight="251672576" behindDoc="0" locked="0" layoutInCell="1" allowOverlap="1" wp14:anchorId="0F7E0D39" wp14:editId="71CE0A5D">
                  <wp:simplePos x="0" y="0"/>
                  <wp:positionH relativeFrom="page">
                    <wp:posOffset>3735238</wp:posOffset>
                  </wp:positionH>
                  <wp:positionV relativeFrom="paragraph">
                    <wp:posOffset>3858</wp:posOffset>
                  </wp:positionV>
                  <wp:extent cx="3819525" cy="780151"/>
                  <wp:effectExtent l="0" t="0" r="0" b="1270"/>
                  <wp:wrapNone/>
                  <wp:docPr id="43" name="Text Box 43"/>
                  <wp:cNvGraphicFramePr/>
                  <a:graphic xmlns:a="http://schemas.openxmlformats.org/drawingml/2006/main">
                    <a:graphicData uri="http://schemas.microsoft.com/office/word/2010/wordprocessingShape">
                      <wps:wsp>
                        <wps:cNvSpPr txBox="1"/>
                        <wps:spPr>
                          <a:xfrm>
                            <a:off x="0" y="0"/>
                            <a:ext cx="3819525" cy="7801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87344" w:rsidRPr="00760432" w:rsidRDefault="00C87344"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E0D39" id="_x0000_t202" coordsize="21600,21600" o:spt="202" path="m,l,21600r21600,l21600,xe">
                  <v:stroke joinstyle="miter"/>
                  <v:path gradientshapeok="t" o:connecttype="rect"/>
                </v:shapetype>
                <v:shape id="Text Box 43" o:spid="_x0000_s1026" type="#_x0000_t202" style="position:absolute;left:0;text-align:left;margin-left:294.1pt;margin-top:.3pt;width:300.75pt;height:6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sjfQIAAF0FAAAOAAAAZHJzL2Uyb0RvYy54bWysVE1PGzEQvVfqf7B8L5uEpEDEBqUgqkoI&#10;UKHi7HjtZFWvx7WdZNNf32dvNlDaC1Uvu/Z8eebNmzm/aBvDNsqHmmzJh0cDzpSVVNV2WfJvj9cf&#10;TjkLUdhKGLKq5DsV+MXs/bvzrZuqEa3IVMozBLFhunUlX8XopkUR5Eo1IhyRUxZKTb4REVe/LCov&#10;tojemGI0GHwstuQr50mqECC96pR8luNrrWS80zqoyEzJkVvMX5+/i/QtZudiuvTCrWq5T0P8QxaN&#10;qC0ePYS6ElGwta//CNXU0lMgHY8kNQVpXUuVa0A1w8Grah5WwqlcC8AJ7gBT+H9h5e3m3rO6Kvn4&#10;mDMrGvToUbWRfaKWQQR8ti5MYfbgYBhbyNHnXh4gTGW32jfpj4IY9EB6d0A3RZMQHp8OzyajCWcS&#10;upPTwXCSwxTP3s6H+FlRw9Kh5B7dy6CKzU2IyASmvUl6zNJ1bUzuoLG/CWCYJEVKvUsxn+LOqGRn&#10;7FelUXTONAmC9MvFpfGsYwaoiwp6fuRgcEiGGg++0XfvkrxVJuQb/Q9O+X2y8eDf1JZ8BiiPi0oF&#10;bASIXn3vkdWdfQ9FB0DCIraLNrf90OIFVTt02FM3I8HJ6xptuBEh3guPoQAkGPR4h482tC057U+c&#10;rcj//Js82YOr0HK2xZCVPPxYC684M18sWHw2HI/TVObLeHIywsW/1Cxeauy6uSSUN8RKcTIfk300&#10;/VF7ap6wD+bpVaiElXi75LE/XsauwdgnUs3n2Qhz6ES8sQ9OptAJ5USyx/ZJeLdnYgSHb6kfRzF9&#10;RcjONnlamq8j6TqzNeHcobrHHzOcSbzfN2lJvLxnq+etOPsFAAD//wMAUEsDBBQABgAIAAAAIQD+&#10;0fnZ3gAAAAkBAAAPAAAAZHJzL2Rvd25yZXYueG1sTI/BTsMwEETvSP0Ha5G40XUDKWmIUyEQVxBt&#10;QeLmxtskaryOYrcJf497gtusZjTztlhPthNnGnzrWMFiLkEQV860XCvYbV9vMxA+aDa6c0wKfsjD&#10;upxdFTo3buQPOm9CLWIJ+1wraELoc0RfNWS1n7ueOHoHN1gd4jnUaAY9xnLbYSLlEq1uOS40uqfn&#10;hqrj5mQVfL4dvr/u5Xv9YtN+dJNEtitU6uZ6enoEEWgKf2G44Ed0KCPT3p3YeNEpSLMsiVEFSxAX&#10;e5GtHkDso0ruUsCywP8flL8AAAD//wMAUEsBAi0AFAAGAAgAAAAhALaDOJL+AAAA4QEAABMAAAAA&#10;AAAAAAAAAAAAAAAAAFtDb250ZW50X1R5cGVzXS54bWxQSwECLQAUAAYACAAAACEAOP0h/9YAAACU&#10;AQAACwAAAAAAAAAAAAAAAAAvAQAAX3JlbHMvLnJlbHNQSwECLQAUAAYACAAAACEABW2rI30CAABd&#10;BQAADgAAAAAAAAAAAAAAAAAuAgAAZHJzL2Uyb0RvYy54bWxQSwECLQAUAAYACAAAACEA/tH52d4A&#10;AAAJAQAADwAAAAAAAAAAAAAAAADXBAAAZHJzL2Rvd25yZXYueG1sUEsFBgAAAAAEAAQA8wAAAOIF&#10;AAAAAA==&#10;" filled="f" stroked="f">
                  <v:textbox>
                    <w:txbxContent>
                      <w:p w:rsidR="00C87344" w:rsidRPr="00760432" w:rsidRDefault="00C87344"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v:textbox>
                  <w10:wrap anchorx="page"/>
                </v:shape>
              </w:pict>
            </mc:Fallback>
          </mc:AlternateContent>
        </w:r>
        <w:r w:rsidRPr="00DB5343">
          <w:rPr>
            <w:noProof/>
          </w:rPr>
          <mc:AlternateContent>
            <mc:Choice Requires="wps">
              <w:drawing>
                <wp:anchor distT="45720" distB="45720" distL="114300" distR="114300" simplePos="0" relativeHeight="251674624" behindDoc="0" locked="0" layoutInCell="1" allowOverlap="1" wp14:anchorId="48E67607" wp14:editId="4C4AC428">
                  <wp:simplePos x="0" y="0"/>
                  <wp:positionH relativeFrom="page">
                    <wp:align>left</wp:align>
                  </wp:positionH>
                  <wp:positionV relativeFrom="paragraph">
                    <wp:posOffset>15336</wp:posOffset>
                  </wp:positionV>
                  <wp:extent cx="3943350" cy="72390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723900"/>
                          </a:xfrm>
                          <a:prstGeom prst="rect">
                            <a:avLst/>
                          </a:prstGeom>
                          <a:noFill/>
                          <a:ln>
                            <a:noFill/>
                          </a:ln>
                          <a:effectLst/>
                        </wps:spPr>
                        <wps:txbx>
                          <w:txbxContent>
                            <w:p w:rsidR="00C87344" w:rsidRPr="00760432" w:rsidRDefault="00C87344"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1"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C87344" w:rsidRPr="00F51556" w:rsidRDefault="00C87344" w:rsidP="00DB5343">
                              <w:pPr>
                                <w:rPr>
                                  <w:rFonts w:cs="GE SS Tw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67607" id="Text Box 2" o:spid="_x0000_s1027" type="#_x0000_t202" style="position:absolute;left:0;text-align:left;margin-left:0;margin-top:1.2pt;width:310.5pt;height:57pt;z-index:2516746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Fp8wEAANADAAAOAAAAZHJzL2Uyb0RvYy54bWysU8GO0zAQvSPxD5bvNGmbZWnUdLXsahHS&#10;siDt8gETx2kiEo8Zu03K1zN22lLghrhY9sz4+b034/XN2Hdir8m1aAo5n6VSaKOwas22kF9fHt68&#10;k8J5MBV0aHQhD9rJm83rV+vB5nqBDXaVJsEgxuWDLWTjvc2TxKlG9+BmaLXhZI3Ug+cjbZOKYGD0&#10;vksWafo2GZAqS6i0cxy9n5JyE/HrWiv/ua6d9qIrJHPzcaW4lmFNNmvItwS2adWRBvwDix5aw4+e&#10;oe7Bg9hR+xdU3ypCh7WfKewTrOtW6aiB1czTP9Q8N2B11MLmOHu2yf0/WPW0/0KirQqZZVIY6LlH&#10;L3r04j2OYhHsGazLuerZcp0fOcxtjlKdfUT1zQmDdw2Yrb4lwqHRUDG9ebiZXFydcFwAKYdPWPEz&#10;sPMYgcaa+uAduyEYndt0OLcmUFEcXK6y5fKKU4pz14vlKo29SyA/3bbk/AeNvQibQhK3PqLD/tH5&#10;wAbyU0l4zOBD23Wx/Z35LcCFU0TH+TneDloC/UmIH8txcu1kUYnVgcURTiPGX4I3DdIPKQYer0K6&#10;7zsgLUX30bBBq3mWhXmMh+zqesEHusyUlxkwiqEK6aWYtnc+zvDE+5aNrNuoMbCcmBzt57GJ0o8j&#10;Huby8hyrfn3EzU8AAAD//wMAUEsDBBQABgAIAAAAIQDBral52gAAAAYBAAAPAAAAZHJzL2Rvd25y&#10;ZXYueG1sTI/BTsMwEETvSPyDtUi9UTtRiGiIU1VFXItoAak3N94mEfE6it0m/D3LCY6jGc28Kdez&#10;68UVx9B50pAsFQik2tuOGg3vh5f7RxAhGrKm94QavjHAurq9KU1h/URveN3HRnAJhcJoaGMcCilD&#10;3aIzYekHJPbOfnQmshwbaUczcbnrZapULp3piBdaM+C2xfprf3EaPnbn42emXptn9zBMflaS3Epq&#10;vbibN08gIs7xLwy/+IwOFTOd/IVsEL0GPhI1pBkINvM0YX3iVJJnIKtS/sevfgAAAP//AwBQSwEC&#10;LQAUAAYACAAAACEAtoM4kv4AAADhAQAAEwAAAAAAAAAAAAAAAAAAAAAAW0NvbnRlbnRfVHlwZXNd&#10;LnhtbFBLAQItABQABgAIAAAAIQA4/SH/1gAAAJQBAAALAAAAAAAAAAAAAAAAAC8BAABfcmVscy8u&#10;cmVsc1BLAQItABQABgAIAAAAIQDXj0Fp8wEAANADAAAOAAAAAAAAAAAAAAAAAC4CAABkcnMvZTJv&#10;RG9jLnhtbFBLAQItABQABgAIAAAAIQDBral52gAAAAYBAAAPAAAAAAAAAAAAAAAAAE0EAABkcnMv&#10;ZG93bnJldi54bWxQSwUGAAAAAAQABADzAAAAVAUAAAAA&#10;" filled="f" stroked="f">
                  <v:textbox>
                    <w:txbxContent>
                      <w:p w:rsidR="00C87344" w:rsidRPr="00760432" w:rsidRDefault="00C87344"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2"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C87344" w:rsidRPr="00F51556" w:rsidRDefault="00C87344" w:rsidP="00DB5343">
                        <w:pPr>
                          <w:rPr>
                            <w:rFonts w:cs="GE SS Two Light"/>
                          </w:rPr>
                        </w:pPr>
                      </w:p>
                    </w:txbxContent>
                  </v:textbox>
                  <w10:wrap type="square" anchorx="page"/>
                </v:shape>
              </w:pict>
            </mc:Fallback>
          </mc:AlternateContent>
        </w:r>
        <w:r>
          <w:rPr>
            <w:noProof/>
          </w:rPr>
          <mc:AlternateContent>
            <mc:Choice Requires="wps">
              <w:drawing>
                <wp:anchor distT="45720" distB="45720" distL="114300" distR="114300" simplePos="0" relativeHeight="251666432" behindDoc="0" locked="0" layoutInCell="1" allowOverlap="1" wp14:anchorId="1FC13F11" wp14:editId="539D31F0">
                  <wp:simplePos x="0" y="0"/>
                  <wp:positionH relativeFrom="column">
                    <wp:posOffset>3743960</wp:posOffset>
                  </wp:positionH>
                  <wp:positionV relativeFrom="paragraph">
                    <wp:posOffset>-293370</wp:posOffset>
                  </wp:positionV>
                  <wp:extent cx="2360930" cy="1930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87344" w:rsidRDefault="00C87344" w:rsidP="00D9152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C13F11" id="_x0000_s1028" type="#_x0000_t202" style="position:absolute;left:0;text-align:left;margin-left:294.8pt;margin-top:-23.1pt;width:185.9pt;height:15.2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GQAIAAM0EAAAOAAAAZHJzL2Uyb0RvYy54bWysVNtu2zAMfR+wfxD0vjhJ02414hRdig4D&#10;ugva7gNkWYqNyqJGKbGzry8lJ262PXXYiyHxcnTIQ3p51beG7RT6BmzBZ5MpZ8pKqBq7KfiPx9t3&#10;HzjzQdhKGLCq4Hvl+dXq7Ztl53I1hxpMpZARiPV55wpeh+DyLPOyVq3wE3DKklMDtiLQFTdZhaIj&#10;9NZk8+n0IusAK4cglfdkvRmcfJXwtVYyfNPaq8BMwYlbSF9M3zJ+s9VS5BsUrm7kgYb4BxataCw9&#10;OkLdiCDYFpu/oNpGInjQYSKhzUDrRqpUA1Uzm/5RzUMtnEq1UHO8G9vk/x+s/Lr7jqypCn7OmRUt&#10;SfSo+sA+Qs/msTud8zkFPTgKCz2ZSeVUqXd3IJ88s7Cuhd2oa0ToaiUqYjeLmdlJ6oDjI0jZfYGK&#10;nhHbAAmo19jG1lEzGKGTSvtRmUhFknF+djG9PCOXJN+MToskXSbyY7ZDHz4paFk8FBxJ+YQudnc+&#10;RDYiP4bExyzcNsYk9Y39zUCB0ZLYR8IH6mFvVIwz9l5palhiGg1e4qZcG2TDVNHYE83jbCUwSoiB&#10;mh58Ze4hJWarNMyvzB+T0vtgw5jfNhZw0DGumooF7AQtSfU0iEd8h/hjK4YGRE1DX/ZpZMYBKaHa&#10;k7QIw37R/4AONeAvzjrarYL7n1uBijPz2dJ4XM4WpB8L6bI4fz+nC556ylOPsJKgCh44G47rkFod&#10;a7JwTWOkm6Rw5DYwOXCmnUnCH/Y7LuXpPUW9/IVWzwAAAP//AwBQSwMEFAAGAAgAAAAhAFcT6hzh&#10;AAAACwEAAA8AAABkcnMvZG93bnJldi54bWxMj8tOwzAQRfdI/IM1SOxaJ1US0hCnQqgskFjQUvau&#10;PXlAPI5iJw18PWYFy5k5unNuuVtMz2YcXWdJQLyOgCEpqztqBJzenlY5MOcladlbQgFf6GBXXV+V&#10;stD2Qgecj75hIYRcIQW03g8F5061aKRb2wEp3Go7GunDODZcj/ISwk3PN1GUcSM7Ch9aOeBji+rz&#10;OBkB9fP7nXlJ6v1pP6XfH3OqltdGCXF7szzcA/O4+D8YfvWDOlTB6Wwn0o71AtJ8mwVUwCrJNsAC&#10;sc3iBNg5bOI0B16V/H+H6gcAAP//AwBQSwECLQAUAAYACAAAACEAtoM4kv4AAADhAQAAEwAAAAAA&#10;AAAAAAAAAAAAAAAAW0NvbnRlbnRfVHlwZXNdLnhtbFBLAQItABQABgAIAAAAIQA4/SH/1gAAAJQB&#10;AAALAAAAAAAAAAAAAAAAAC8BAABfcmVscy8ucmVsc1BLAQItABQABgAIAAAAIQB+xA8GQAIAAM0E&#10;AAAOAAAAAAAAAAAAAAAAAC4CAABkcnMvZTJvRG9jLnhtbFBLAQItABQABgAIAAAAIQBXE+oc4QAA&#10;AAsBAAAPAAAAAAAAAAAAAAAAAJoEAABkcnMvZG93bnJldi54bWxQSwUGAAAAAAQABADzAAAAqAUA&#10;AAAA&#10;" filled="f" stroked="f">
                  <v:textbox>
                    <w:txbxContent>
                      <w:p w:rsidR="00C87344" w:rsidRDefault="00C87344" w:rsidP="00D9152C"/>
                    </w:txbxContent>
                  </v:textbox>
                  <w10:wrap type="square"/>
                </v:shape>
              </w:pict>
            </mc:Fallback>
          </mc:AlternateContent>
        </w:r>
      </w:p>
      <w:p w:rsidR="00C87344" w:rsidRDefault="00C87344" w:rsidP="00D9152C">
        <w:pPr>
          <w:pStyle w:val="Footer"/>
          <w:jc w:val="center"/>
          <w:rPr>
            <w:noProof/>
          </w:rPr>
        </w:pPr>
      </w:p>
    </w:sdtContent>
  </w:sdt>
  <w:p w:rsidR="00C87344" w:rsidRDefault="00C87344" w:rsidP="00D9152C">
    <w:pPr>
      <w:pStyle w:val="Footer"/>
      <w:jc w:val="center"/>
    </w:pPr>
  </w:p>
  <w:p w:rsidR="00C87344" w:rsidRDefault="00C87344" w:rsidP="00D9152C">
    <w:pPr>
      <w:pStyle w:val="Footer"/>
      <w:bid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rsidP="00D9152C">
    <w:pPr>
      <w:pStyle w:val="Footer"/>
      <w:bidi/>
      <w:ind w:hanging="716"/>
    </w:pPr>
  </w:p>
  <w:p w:rsidR="00C87344" w:rsidRDefault="00C87344" w:rsidP="00D9152C">
    <w:pPr>
      <w:pStyle w:val="Footer"/>
    </w:pPr>
  </w:p>
  <w:p w:rsidR="00C87344" w:rsidRDefault="00C87344">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29027"/>
      <w:docPartObj>
        <w:docPartGallery w:val="Page Numbers (Bottom of Page)"/>
        <w:docPartUnique/>
      </w:docPartObj>
    </w:sdtPr>
    <w:sdtContent>
      <w:sdt>
        <w:sdtPr>
          <w:id w:val="1728636285"/>
          <w:docPartObj>
            <w:docPartGallery w:val="Page Numbers (Top of Page)"/>
            <w:docPartUnique/>
          </w:docPartObj>
        </w:sdtPr>
        <w:sdtContent>
          <w:p w:rsidR="00C87344" w:rsidRDefault="00C87344">
            <w:pPr>
              <w:pStyle w:val="Footer"/>
              <w:jc w:val="center"/>
            </w:pPr>
            <w:r w:rsidRPr="00DB5343">
              <w:rPr>
                <w:noProof/>
              </w:rPr>
              <mc:AlternateContent>
                <mc:Choice Requires="wps">
                  <w:drawing>
                    <wp:anchor distT="45720" distB="45720" distL="114300" distR="114300" simplePos="0" relativeHeight="251678720" behindDoc="0" locked="0" layoutInCell="1" allowOverlap="1" wp14:anchorId="517B6E48" wp14:editId="0742901C">
                      <wp:simplePos x="0" y="0"/>
                      <wp:positionH relativeFrom="page">
                        <wp:posOffset>16917</wp:posOffset>
                      </wp:positionH>
                      <wp:positionV relativeFrom="paragraph">
                        <wp:posOffset>244475</wp:posOffset>
                      </wp:positionV>
                      <wp:extent cx="5434330" cy="7239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723900"/>
                              </a:xfrm>
                              <a:prstGeom prst="rect">
                                <a:avLst/>
                              </a:prstGeom>
                              <a:noFill/>
                              <a:ln>
                                <a:noFill/>
                              </a:ln>
                              <a:effectLst/>
                            </wps:spPr>
                            <wps:txbx>
                              <w:txbxContent>
                                <w:p w:rsidR="00C87344" w:rsidRPr="00760432" w:rsidRDefault="00C87344"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1"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C87344" w:rsidRPr="00F51556" w:rsidRDefault="00C87344" w:rsidP="00DB5343">
                                  <w:pPr>
                                    <w:rPr>
                                      <w:rFonts w:cs="GE SS Tw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B6E48" id="_x0000_t202" coordsize="21600,21600" o:spt="202" path="m,l,21600r21600,l21600,xe">
                      <v:stroke joinstyle="miter"/>
                      <v:path gradientshapeok="t" o:connecttype="rect"/>
                    </v:shapetype>
                    <v:shape id="_x0000_s1029" type="#_x0000_t202" style="position:absolute;left:0;text-align:left;margin-left:1.35pt;margin-top:19.25pt;width:427.9pt;height:57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PL9AEAANADAAAOAAAAZHJzL2Uyb0RvYy54bWysU9tu2zAMfR+wfxD0vthJ3HQ14hRdiw4D&#10;ugvQ7gNoWY6N2aJGKbGzrx8lJ1m2vQ17ESSSOjrnkFrfjn0n9ppci6aQ81kqhTYKq9ZsC/n15fHN&#10;WymcB1NBh0YX8qCdvN28frUebK4X2GBXaRIMYlw+2EI23ts8SZxqdA9uhlYbTtZIPXg+0japCAZG&#10;77tkkaarZECqLKHSznH0YUrKTcSva63857p22ouukMzNx5XiWoY12awh3xLYplVHGvAPLHpoDT96&#10;hnoAD2JH7V9QfasIHdZ+prBPsK5bpaMGVjNP/1Dz3IDVUQub4+zZJvf/YNWn/RcSbVXIbCWFgZ57&#10;9KJHL97hKBbBnsG6nKueLdf5kcPc5ijV2SdU35wweN+A2eo7IhwaDRXTm4ebycXVCccFkHL4iBU/&#10;AzuPEWisqQ/esRuC0blNh3NrAhXFwatsmS2XnFKcu14sb9LYuwTy021Lzr/X2IuwKSRx6yM67J+c&#10;D2wgP5WExww+tl0X29+Z3wJcOEV0nJ/j7aAl0J+E+LEco2urk0UlVgcWRziNGH8J3jRIP6QYeLwK&#10;6b7vgLQU3QfDBt3MsyzMYzxkV9cLPtBlprzMgFEMVUgvxbS993GGJ953bGTdRo2B5cTkaD+PTZR+&#10;HPEwl5fnWPXrI25+AgAA//8DAFBLAwQUAAYACAAAACEAcBKU09sAAAAIAQAADwAAAGRycy9kb3du&#10;cmV2LnhtbEyPwU7DMAyG70i8Q2QkbiyhEFZK0wmBuII2GBK3rPHaisapmmwtb493gput/9Pvz+Vq&#10;9r044hi7QAauFwoEUh1cR42Bj/eXqxxETJac7QOhgR+MsKrOz0pbuDDRGo+b1AguoVhYA21KQyFl&#10;rFv0Ni7CgMTZPozeJl7HRrrRTlzue5kpdSe97YgvtHbApxbr783BG9i+7r8+b9Vb8+z1MIVZSfL3&#10;0pjLi/nxAUTCOf3BcNJndajYaRcO5KLoDWRLBg3c5BoEx7k+DTvmdKZBVqX8/0D1CwAA//8DAFBL&#10;AQItABQABgAIAAAAIQC2gziS/gAAAOEBAAATAAAAAAAAAAAAAAAAAAAAAABbQ29udGVudF9UeXBl&#10;c10ueG1sUEsBAi0AFAAGAAgAAAAhADj9If/WAAAAlAEAAAsAAAAAAAAAAAAAAAAALwEAAF9yZWxz&#10;Ly5yZWxzUEsBAi0AFAAGAAgAAAAhAMKeE8v0AQAA0AMAAA4AAAAAAAAAAAAAAAAALgIAAGRycy9l&#10;Mm9Eb2MueG1sUEsBAi0AFAAGAAgAAAAhAHASlNPbAAAACAEAAA8AAAAAAAAAAAAAAAAATgQAAGRy&#10;cy9kb3ducmV2LnhtbFBLBQYAAAAABAAEAPMAAABWBQAAAAA=&#10;" filled="f" stroked="f">
                      <v:textbox>
                        <w:txbxContent>
                          <w:p w:rsidR="00C87344" w:rsidRPr="00760432" w:rsidRDefault="00C87344"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2"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C87344" w:rsidRPr="00F51556" w:rsidRDefault="00C87344" w:rsidP="00DB5343">
                            <w:pPr>
                              <w:rPr>
                                <w:rFonts w:cs="GE SS Two Light"/>
                              </w:rPr>
                            </w:pPr>
                          </w:p>
                        </w:txbxContent>
                      </v:textbox>
                      <w10:wrap type="square" anchorx="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F501E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01E7">
              <w:rPr>
                <w:b/>
                <w:bCs/>
                <w:noProof/>
              </w:rPr>
              <w:t>13</w:t>
            </w:r>
            <w:r>
              <w:rPr>
                <w:b/>
                <w:bCs/>
                <w:sz w:val="24"/>
                <w:szCs w:val="24"/>
              </w:rPr>
              <w:fldChar w:fldCharType="end"/>
            </w:r>
          </w:p>
        </w:sdtContent>
      </w:sdt>
    </w:sdtContent>
  </w:sdt>
  <w:p w:rsidR="00C87344" w:rsidRDefault="00C87344" w:rsidP="00D9152C">
    <w:pPr>
      <w:pStyle w:val="Footer"/>
      <w:bidi/>
    </w:pPr>
    <w:r w:rsidRPr="00DB5343">
      <w:rPr>
        <w:noProof/>
      </w:rPr>
      <mc:AlternateContent>
        <mc:Choice Requires="wps">
          <w:drawing>
            <wp:anchor distT="0" distB="0" distL="114300" distR="114300" simplePos="0" relativeHeight="251676672" behindDoc="0" locked="0" layoutInCell="1" allowOverlap="1" wp14:anchorId="377859DC" wp14:editId="1F1C2C3C">
              <wp:simplePos x="0" y="0"/>
              <wp:positionH relativeFrom="page">
                <wp:posOffset>5279366</wp:posOffset>
              </wp:positionH>
              <wp:positionV relativeFrom="paragraph">
                <wp:posOffset>65800</wp:posOffset>
              </wp:positionV>
              <wp:extent cx="5414981" cy="77152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5414981" cy="771525"/>
                      </a:xfrm>
                      <a:prstGeom prst="rect">
                        <a:avLst/>
                      </a:prstGeom>
                      <a:noFill/>
                      <a:ln>
                        <a:noFill/>
                      </a:ln>
                      <a:effectLst/>
                    </wps:spPr>
                    <wps:txbx>
                      <w:txbxContent>
                        <w:p w:rsidR="00C87344" w:rsidRPr="00760432" w:rsidRDefault="00C87344"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59DC" id="Text Box 45" o:spid="_x0000_s1030" type="#_x0000_t202" style="position:absolute;left:0;text-align:left;margin-left:415.7pt;margin-top:5.2pt;width:426.4pt;height:60.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1vLQIAAF8EAAAOAAAAZHJzL2Uyb0RvYy54bWysVF1v2jAUfZ+0/2D5fQRQGC0iVKwV06Sq&#10;rQRTn43jkEiJr2cbEvbrd+wAZd2epr2Y+5Xre885Zn7XNTU7KOsq0hkfDYacKS0pr/Qu4983q083&#10;nDkvdC5q0irjR+X43eLjh3lrZmpMJdW5sgxNtJu1JuOl92aWJE6WqhFuQEZpJAuyjfBw7S7JrWjR&#10;vamT8XD4OWnJ5saSVM4h+tAn+SL2Lwol/XNROOVZnXHM5uNp47kNZ7KYi9nOClNW8jSG+IcpGlFp&#10;XHpp9SC8YHtb/dGqqaQlR4UfSGoSKopKqrgDthkN322zLoVRcReA48wFJvf/2sqnw4tlVZ7xdMKZ&#10;Fg042qjOsy/UMYSAT2vcDGVrg0LfIQ6ez3GHYFi7K2wTfrEQQx5IHy/ohm4SwUk6Sm9vRpxJ5KbT&#10;0WQc2ydvXxvr/FdFDQtGxi3Yi6CKw6PzmASl55JwmaZVVdeRwVr/FkBhH1FRAqevwyL9wMHy3baL&#10;i1+W3FJ+xI6WepU4I1cVBnkUzr8IC1lgLUjdP+MoamozTieLs5Lsz7/FQz3YQpazFjLLuPuxF1Zx&#10;Vn/T4PF2lKZBl9FJJ9MxHHud2V5n9L65JygZIGK6aIZ6X5/NwlLzihexDLciJbTE3Rn3Z/Pe9+LH&#10;i5JquYxFUKIR/lGvjQytA5IB5k33Kqw5ceHB4hOdBSlm7yjpa3sOlntPRRX5Cjj3qIK84EDFkcbT&#10;iwvP5NqPVW//C4tfAAAA//8DAFBLAwQUAAYACAAAACEArRYc798AAAALAQAADwAAAGRycy9kb3du&#10;cmV2LnhtbEyPzU7DMBCE70h9B2srcaN22lClIU5VFXEFUX4kbm68TSLidRS7TXh7tic47a5mNPtN&#10;sZ1cJy44hNaThmShQCBV3rZUa3h/e7rLQIRoyJrOE2r4wQDbcnZTmNz6kV7xcoi14BAKudHQxNjn&#10;UoaqQWfCwvdIrJ384Ezkc6ilHczI4a6TS6XW0pmW+ENjetw3WH0fzk7Dx/Pp6zNVL/Wju+9HPylJ&#10;biO1vp1PuwcQEaf4Z4YrPqNDyUxHfyYbRKchWyUpW1lQPK+GdZYuQRx5WyUbkGUh/3cofwEAAP//&#10;AwBQSwECLQAUAAYACAAAACEAtoM4kv4AAADhAQAAEwAAAAAAAAAAAAAAAAAAAAAAW0NvbnRlbnRf&#10;VHlwZXNdLnhtbFBLAQItABQABgAIAAAAIQA4/SH/1gAAAJQBAAALAAAAAAAAAAAAAAAAAC8BAABf&#10;cmVscy8ucmVsc1BLAQItABQABgAIAAAAIQDAiu1vLQIAAF8EAAAOAAAAAAAAAAAAAAAAAC4CAABk&#10;cnMvZTJvRG9jLnhtbFBLAQItABQABgAIAAAAIQCtFhzv3wAAAAsBAAAPAAAAAAAAAAAAAAAAAIcE&#10;AABkcnMvZG93bnJldi54bWxQSwUGAAAAAAQABADzAAAAkwUAAAAA&#10;" filled="f" stroked="f">
              <v:textbox>
                <w:txbxContent>
                  <w:p w:rsidR="00C87344" w:rsidRPr="00760432" w:rsidRDefault="00C87344"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5705" w:type="dxa"/>
      <w:jc w:val="center"/>
      <w:tblBorders>
        <w:top w:val="single" w:sz="4" w:space="0" w:color="5B9BD5"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3"/>
      <w:gridCol w:w="1402"/>
    </w:tblGrid>
    <w:tr w:rsidR="00C87344" w:rsidTr="00D9152C">
      <w:trPr>
        <w:trHeight w:val="305"/>
        <w:jc w:val="center"/>
      </w:trPr>
      <w:tc>
        <w:tcPr>
          <w:tcW w:w="14303" w:type="dxa"/>
          <w:vAlign w:val="bottom"/>
        </w:tcPr>
        <w:p w:rsidR="00C87344" w:rsidRPr="00BD1C69" w:rsidRDefault="00C87344" w:rsidP="00D9152C">
          <w:pPr>
            <w:pStyle w:val="Footer"/>
            <w:bidi/>
            <w:spacing w:line="276" w:lineRule="auto"/>
            <w:ind w:right="360"/>
            <w:rPr>
              <w:rFonts w:ascii="DIN Next LT Arabic" w:hAnsi="DIN Next LT Arabic" w:cs="GE SS Two Medium"/>
              <w:color w:val="000000" w:themeColor="text1"/>
              <w:sz w:val="14"/>
              <w:szCs w:val="14"/>
              <w:rtl/>
            </w:rPr>
          </w:pPr>
          <w:r>
            <w:rPr>
              <w:rFonts w:ascii="DIN Next LT Arabic" w:hAnsi="DIN Next LT Arabic" w:cs="GE SS Two Medium"/>
              <w:color w:val="000000" w:themeColor="text1"/>
              <w:sz w:val="14"/>
              <w:szCs w:val="14"/>
              <w:rtl/>
            </w:rPr>
            <w:t>شركة المتوسط والخليج للتأمين وإعادة التأمين التعاوني (ميدغلف)</w:t>
          </w:r>
          <w:r w:rsidRPr="00BD1C69">
            <w:rPr>
              <w:rFonts w:ascii="DIN Next LT Arabic" w:hAnsi="DIN Next LT Arabic" w:cs="GE SS Two Medium" w:hint="cs"/>
              <w:color w:val="000000" w:themeColor="text1"/>
              <w:sz w:val="14"/>
              <w:szCs w:val="14"/>
              <w:rtl/>
            </w:rPr>
            <w:t xml:space="preserve">: </w:t>
          </w:r>
          <w:r w:rsidRPr="00D619E5">
            <w:rPr>
              <w:rFonts w:ascii="DIN Next LT Arabic" w:hAnsi="DIN Next LT Arabic" w:cs="GE SS Two Medium"/>
              <w:color w:val="44546A" w:themeColor="text2"/>
              <w:sz w:val="14"/>
              <w:szCs w:val="14"/>
              <w:rtl/>
            </w:rPr>
            <w:t>نموذج الترشيح لعضوية مجلس الإدارة</w:t>
          </w:r>
        </w:p>
      </w:tc>
      <w:tc>
        <w:tcPr>
          <w:tcW w:w="1402" w:type="dxa"/>
          <w:vAlign w:val="bottom"/>
        </w:tcPr>
        <w:p w:rsidR="00C87344" w:rsidRPr="001976A4" w:rsidRDefault="00C87344" w:rsidP="00D9152C">
          <w:pPr>
            <w:pStyle w:val="Footer"/>
            <w:bidi/>
            <w:ind w:right="-60"/>
            <w:jc w:val="center"/>
            <w:rPr>
              <w:rFonts w:ascii="DIN Next LT Arabic" w:hAnsi="DIN Next LT Arabic" w:cs="GE SS Two Light"/>
              <w:b/>
              <w:bCs/>
              <w:color w:val="44546A" w:themeColor="text2"/>
              <w:szCs w:val="18"/>
              <w:rtl/>
            </w:rPr>
          </w:pPr>
          <w:r w:rsidRPr="001976A4">
            <w:rPr>
              <w:rFonts w:ascii="DIN Next LT Arabic" w:hAnsi="DIN Next LT Arabic" w:cs="GE SS Two Light"/>
              <w:color w:val="44546A" w:themeColor="text2"/>
              <w:szCs w:val="18"/>
            </w:rPr>
            <w:fldChar w:fldCharType="begin"/>
          </w:r>
          <w:r w:rsidRPr="001976A4">
            <w:rPr>
              <w:rFonts w:ascii="DIN Next LT Arabic" w:hAnsi="DIN Next LT Arabic" w:cs="GE SS Two Light"/>
              <w:color w:val="44546A" w:themeColor="text2"/>
              <w:szCs w:val="18"/>
            </w:rPr>
            <w:instrText xml:space="preserve"> PAGE   \* MERGEFORMAT </w:instrText>
          </w:r>
          <w:r w:rsidRPr="001976A4">
            <w:rPr>
              <w:rFonts w:ascii="DIN Next LT Arabic" w:hAnsi="DIN Next LT Arabic" w:cs="GE SS Two Light"/>
              <w:color w:val="44546A" w:themeColor="text2"/>
              <w:szCs w:val="18"/>
            </w:rPr>
            <w:fldChar w:fldCharType="separate"/>
          </w:r>
          <w:r w:rsidRPr="00D550A7">
            <w:rPr>
              <w:rFonts w:ascii="DIN Next LT Arabic" w:hAnsi="DIN Next LT Arabic" w:cs="GE SS Two Light"/>
              <w:b/>
              <w:bCs/>
              <w:noProof/>
              <w:color w:val="44546A" w:themeColor="text2"/>
              <w:szCs w:val="18"/>
              <w:rtl/>
              <w:lang w:bidi="ar-JO"/>
            </w:rPr>
            <w:t>2</w:t>
          </w:r>
          <w:r w:rsidRPr="001976A4">
            <w:rPr>
              <w:rFonts w:ascii="DIN Next LT Arabic" w:hAnsi="DIN Next LT Arabic" w:cs="GE SS Two Light"/>
              <w:color w:val="44546A" w:themeColor="text2"/>
              <w:szCs w:val="18"/>
            </w:rPr>
            <w:fldChar w:fldCharType="end"/>
          </w:r>
        </w:p>
      </w:tc>
    </w:tr>
  </w:tbl>
  <w:p w:rsidR="00C87344" w:rsidRDefault="00C87344">
    <w:pPr>
      <w:pStyle w:val="Footer"/>
      <w:bid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pPr>
      <w:pStyle w:val="Footer"/>
    </w:pPr>
    <w:r>
      <w:rPr>
        <w:noProof/>
      </w:rPr>
      <mc:AlternateContent>
        <mc:Choice Requires="wps">
          <w:drawing>
            <wp:anchor distT="45720" distB="45720" distL="114300" distR="114300" simplePos="0" relativeHeight="251661312" behindDoc="0" locked="0" layoutInCell="1" allowOverlap="1" wp14:anchorId="47340F48" wp14:editId="333B2801">
              <wp:simplePos x="0" y="0"/>
              <wp:positionH relativeFrom="page">
                <wp:posOffset>0</wp:posOffset>
              </wp:positionH>
              <wp:positionV relativeFrom="paragraph">
                <wp:posOffset>79004</wp:posOffset>
              </wp:positionV>
              <wp:extent cx="383857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87344" w:rsidRPr="00760432" w:rsidRDefault="00C87344" w:rsidP="00BF28F7">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1"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C87344" w:rsidRPr="00F51556" w:rsidRDefault="00C87344">
                          <w:pPr>
                            <w:rPr>
                              <w:rFonts w:cs="GE SS Tw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0F48" id="_x0000_t202" coordsize="21600,21600" o:spt="202" path="m,l,21600r21600,l21600,xe">
              <v:stroke joinstyle="miter"/>
              <v:path gradientshapeok="t" o:connecttype="rect"/>
            </v:shapetype>
            <v:shape id="_x0000_s1031" type="#_x0000_t202" style="position:absolute;margin-left:0;margin-top:6.2pt;width:302.25pt;height: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v2QwIAAM8EAAAOAAAAZHJzL2Uyb0RvYy54bWysVNtu2zAMfR+wfxD0vjhJkyUz4hRdig4D&#10;ugvW7gNkWYqNyqJGKbGzrx8lJ2m2PXXYiyBR5NEhD6nVdd8atlfoG7AFn4zGnCkroWrstuDfH+/e&#10;LDnzQdhKGLCq4Afl+fX69atV53I1hRpMpZARiPV55wpeh+DyLPOyVq3wI3DK0qUGbEWgI26zCkVH&#10;6K3JpuPx26wDrByCVN6T9Xa45OuEr7WS4YvWXgVmCk7cQloxrWVcs/VK5FsUrm7kkYb4BxataCw9&#10;eoa6FUGwHTZ/QbWNRPCgw0hCm4HWjVQpB8pmMv4jm4daOJVyoeJ4dy6T/3+w8vP+K7KmKvh0suDM&#10;ipZEelR9YO+hZ9NYn875nNweHDmGnsykc8rVu3uQT55Z2NTCbtUNInS1EhXxm8TI7CJ0wPERpOw+&#10;QUXPiF2ABNRrbGPxqByM0Emnw1mbSEWS8Wp5tZwv5pxJupsvJvNxEi8T+SnaoQ8fFLQsbgqOpH1C&#10;F/t7HyIbkZ9c4mMW7hpjkv7G/mYgx2hJ7CPhI/VwMCr6GftNaSpZYhoNXuK23BhkQ19R41MGp+5K&#10;YBQQHTU9+MLYY0iMVqmdXxh/Dkrvgw3n+LaxgIOOcdhUTGAvaEyqp0E84jv4n0oxFCBqGvqyT02T&#10;PKOlhOpA0iIME0Y/Am1qwJ+cdTRdBfc/dgIVZ+ajpfZ4N5nN4jimw2y+mNIBL2/KyxthJUEVPHA2&#10;bDchlTrmZOGG2kg3SeFnJkfONDVJ+OOEx7G8PCev539o/QsAAP//AwBQSwMEFAAGAAgAAAAhAH+P&#10;6onZAAAABwEAAA8AAABkcnMvZG93bnJldi54bWxMj8FOwzAMhu9Ie4fISNyYw9RNozSdJhBXENtA&#10;4pY1XlvROFWTreXtMSc4+vut35+LzeQ7daEhtoEN3M01KOIquJZrA4f98+0aVEyWne0Ck4FvirAp&#10;Z1eFzV0Y+Y0uu1QrKeGYWwNNSn2OGKuGvI3z0BNLdgqDt0nGoUY32FHKfYcLrVfobctyobE9PTZU&#10;fe3O3sD7y+nzI9Ov9ZNf9mOYNLK/R2NurqftA6hEU/pbhl99UYdSnI7hzC6qzoA8koQuMlCSrnS2&#10;BHUUoIVgWeB///IHAAD//wMAUEsBAi0AFAAGAAgAAAAhALaDOJL+AAAA4QEAABMAAAAAAAAAAAAA&#10;AAAAAAAAAFtDb250ZW50X1R5cGVzXS54bWxQSwECLQAUAAYACAAAACEAOP0h/9YAAACUAQAACwAA&#10;AAAAAAAAAAAAAAAvAQAAX3JlbHMvLnJlbHNQSwECLQAUAAYACAAAACEAbTnb9kMCAADPBAAADgAA&#10;AAAAAAAAAAAAAAAuAgAAZHJzL2Uyb0RvYy54bWxQSwECLQAUAAYACAAAACEAf4/qidkAAAAHAQAA&#10;DwAAAAAAAAAAAAAAAACdBAAAZHJzL2Rvd25yZXYueG1sUEsFBgAAAAAEAAQA8wAAAKMFAAAAAA==&#10;" filled="f" stroked="f">
              <v:textbox>
                <w:txbxContent>
                  <w:p w:rsidR="00C87344" w:rsidRPr="00760432" w:rsidRDefault="00C87344" w:rsidP="00BF28F7">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2"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C87344" w:rsidRPr="00F51556" w:rsidRDefault="00C87344">
                    <w:pPr>
                      <w:rPr>
                        <w:rFonts w:cs="GE SS Two Light"/>
                      </w:rPr>
                    </w:pPr>
                  </w:p>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14:anchorId="7D121F76" wp14:editId="3B4DEFBF">
              <wp:simplePos x="0" y="0"/>
              <wp:positionH relativeFrom="page">
                <wp:posOffset>3794760</wp:posOffset>
              </wp:positionH>
              <wp:positionV relativeFrom="paragraph">
                <wp:posOffset>79483</wp:posOffset>
              </wp:positionV>
              <wp:extent cx="3794125"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4125" cy="619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87344" w:rsidRPr="00760432" w:rsidRDefault="00C87344" w:rsidP="00BF28F7">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1F76" id="Text Box 3" o:spid="_x0000_s1032" type="#_x0000_t202" style="position:absolute;margin-left:298.8pt;margin-top:6.25pt;width:298.7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EegIAAFQFAAAOAAAAZHJzL2Uyb0RvYy54bWysVN9P2zAQfp+0/8Hy+0hbCoyKFHUgpkkI&#10;0GDi2XXsNprt82y3SffX785JSsf2wrSX5Hy/fPfdd764bK1hWxViDa7k46MRZ8pJqGq3Kvm3p5sP&#10;HzmLSbhKGHCq5DsV+eX8/buLxs/UBNZgKhUYJnFx1viSr1Pys6KIcq2siEfglUOjhmBFwmNYFVUQ&#10;DWa3ppiMRqdFA6HyAaSKEbXXnZHPc36tlUz3WkeVmCk51pbyN+Tvkr7F/ELMVkH4dS37MsQ/VGFF&#10;7fDSfaprkQTbhPqPVLaWASLodCTBFqB1LVXuAbsZj15187gWXuVeEJzo9zDF/5dW3m0fAqurkh9z&#10;5oTFET2pNrFP0LJjQqfxcYZOjx7dUotqnPKgj6ikplsdLP2xHYZ2xHm3x5aSSVQen51Px5MTziTa&#10;TsfnJGP64iXah5g+K7CMhJIHnF2GVGxvY+pcBxe6zMFNbUyen3G/KTAnaQoqvSsxS2lnFPkZ91Vp&#10;bDlXSooow2p5ZQLreIHExQ4GduRkGECOGi98Y2wfQtEq0/GN8fugfD+4tI+3tYOQAcrLoqiBrUCa&#10;V9/zgLBw3fkPUHQAEBapXbb9bJdQ7XC0AbrViF7e1Ij/rYjpQQTcBcQC9zvd40cbaEoOvcTZGsLP&#10;v+nJHymKVs4a3K2Sxx8bERRn5otD8p6Pp1NaxnyYnpxN8BAOLctDi9vYK8C+xviSeJlF8k9mEHUA&#10;+4zPwIJuRZNwEu8ueRrEq9RNFp8RqRaL7ITr50W6dY9eUmqCl9j11D6L4HsKJiTvHQxbKGavmNj5&#10;UqSDxSaBrjNNCeAO1R54XN1M9P6Zobfh8Jy9Xh7D+S8AAAD//wMAUEsDBBQABgAIAAAAIQBlu021&#10;3QAAAAsBAAAPAAAAZHJzL2Rvd25yZXYueG1sTI/BTsMwDIbvSHuHyJO4saQT3WhpOiEQVxBjIHHz&#10;Gq+taJyqydby9qQnuNn6P/3+XOwm24kLDb51rCFZKRDElTMt1xoO7883dyB8QDbYOSYNP+RhVy6u&#10;CsyNG/mNLvtQi1jCPkcNTQh9LqWvGrLoV64njtnJDRZDXIdamgHHWG47uVZqIy22HC802NNjQ9X3&#10;/mw1fLycvj5v1Wv9ZNN+dJOSbDOp9fVyergHEWgKfzDM+lEdyuh0dGc2XnQa0my7iWgM1imIGUiy&#10;NAFxnCelQJaF/P9D+QsAAP//AwBQSwECLQAUAAYACAAAACEAtoM4kv4AAADhAQAAEwAAAAAAAAAA&#10;AAAAAAAAAAAAW0NvbnRlbnRfVHlwZXNdLnhtbFBLAQItABQABgAIAAAAIQA4/SH/1gAAAJQBAAAL&#10;AAAAAAAAAAAAAAAAAC8BAABfcmVscy8ucmVsc1BLAQItABQABgAIAAAAIQDuQ/7EegIAAFQFAAAO&#10;AAAAAAAAAAAAAAAAAC4CAABkcnMvZTJvRG9jLnhtbFBLAQItABQABgAIAAAAIQBlu0213QAAAAsB&#10;AAAPAAAAAAAAAAAAAAAAANQEAABkcnMvZG93bnJldi54bWxQSwUGAAAAAAQABADzAAAA3gUAAAAA&#10;" filled="f" stroked="f">
              <v:textbox>
                <w:txbxContent>
                  <w:p w:rsidR="00C87344" w:rsidRPr="00760432" w:rsidRDefault="00C87344" w:rsidP="00BF28F7">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58242D91" wp14:editId="7EF50736">
              <wp:simplePos x="0" y="0"/>
              <wp:positionH relativeFrom="column">
                <wp:posOffset>-933451</wp:posOffset>
              </wp:positionH>
              <wp:positionV relativeFrom="paragraph">
                <wp:posOffset>62865</wp:posOffset>
              </wp:positionV>
              <wp:extent cx="717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1723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070D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4.95pt" to="491.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8C4wEAACcEAAAOAAAAZHJzL2Uyb0RvYy54bWysU02P2yAQvVfqf0DcGzuutqmsOHvIanvp&#10;R9RtfwDBECMBgwY2Tv59B5x4V22lale9YA/MezPvMaxvT86yo8JowHd8uag5U15Cb/yh4z9/3L/7&#10;yFlMwvfCglcdP6vIbzdv36zH0KoGBrC9QkYkPrZj6PiQUmirKspBOREXEJSnQw3oRKIQD1WPYiR2&#10;Z6umrj9UI2AfEKSKkXbvpkO+KfxaK5m+aR1VYrbj1FsqK5Z1n9dqsxbtAUUYjLy0IV7RhRPGU9GZ&#10;6k4kwR7R/EHljESIoNNCgqtAayNV0UBqlvVvah4GEVTRQubEMNsU/x+t/HrcITN9xxvOvHB0RQ8J&#10;hTkMiW3BezIQkDXZpzHEltK3foeXKIYdZtEnjS5/SQ47FW/Ps7fqlJikzdVy1bxvbjiT17PqCRgw&#10;pk8KHMs/HbfGZ9miFcfPMVExSr2m5G3r8xrBmv7eWFuCPDBqa5EdBV31/tAUAvvovkA/7a1u6rpc&#10;OLGV+crphfsZE51l9iqLneSVv3S2aqr8XWmyiwQtS4GZaKohpFQ+LbNdhYmyM0xTlzOw/jfwkp+h&#10;qgzxS8AzolQGn2awMx7wb9XT6dqynvKvDky6swV76M/l4os1NI1F4eXl5HF/Hhf40/ve/AIAAP//&#10;AwBQSwMEFAAGAAgAAAAhALzfFLzfAAAACAEAAA8AAABkcnMvZG93bnJldi54bWxMjzFPwzAUhHck&#10;/oP1kFiq1mlV2iTEqUoAdWGh6cDoxo8kIn42ttuGf49hgfF0p7vvis2oB3ZG53tDAuazBBhSY1RP&#10;rYBD/TxNgfkgScnBEAr4Qg+b8vqqkLkyF3rF8z60LJaQz6WALgSbc+6bDrX0M2ORovdunJYhStdy&#10;5eQlluuBL5JkxbXsKS500mLVYfOxP2kB6SR8Vm87u9y6fmJfHlaPT3VVC3F7M27vgQUcw18YfvAj&#10;OpSR6WhOpDwbBEzny3U8EwRkGbAYyNLFHbDjr+Zlwf8fKL8BAAD//wMAUEsBAi0AFAAGAAgAAAAh&#10;ALaDOJL+AAAA4QEAABMAAAAAAAAAAAAAAAAAAAAAAFtDb250ZW50X1R5cGVzXS54bWxQSwECLQAU&#10;AAYACAAAACEAOP0h/9YAAACUAQAACwAAAAAAAAAAAAAAAAAvAQAAX3JlbHMvLnJlbHNQSwECLQAU&#10;AAYACAAAACEAu6RPAuMBAAAnBAAADgAAAAAAAAAAAAAAAAAuAgAAZHJzL2Uyb0RvYy54bWxQSwEC&#10;LQAUAAYACAAAACEAvN8UvN8AAAAIAQAADwAAAAAAAAAAAAAAAAA9BAAAZHJzL2Rvd25yZXYueG1s&#10;UEsFBgAAAAAEAAQA8wAAAEkFAAAAAA==&#10;" strokecolor="#aeaaaa [24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44" w:rsidRDefault="00C87344" w:rsidP="00F57930">
      <w:pPr>
        <w:spacing w:after="0" w:line="240" w:lineRule="auto"/>
      </w:pPr>
      <w:r>
        <w:separator/>
      </w:r>
    </w:p>
  </w:footnote>
  <w:footnote w:type="continuationSeparator" w:id="0">
    <w:p w:rsidR="00C87344" w:rsidRDefault="00C87344" w:rsidP="00F57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A1" w:rsidRDefault="006903A1" w:rsidP="002312E6">
    <w:pPr>
      <w:pStyle w:val="Header"/>
      <w:bidi/>
      <w:ind w:right="701"/>
    </w:pPr>
    <w:r>
      <w:rPr>
        <w:noProof/>
      </w:rPr>
      <mc:AlternateContent>
        <mc:Choice Requires="wpg">
          <w:drawing>
            <wp:anchor distT="0" distB="0" distL="114300" distR="114300" simplePos="0" relativeHeight="251680768" behindDoc="0" locked="0" layoutInCell="1" allowOverlap="1" wp14:anchorId="39C68289" wp14:editId="0F8A9039">
              <wp:simplePos x="0" y="0"/>
              <wp:positionH relativeFrom="column">
                <wp:posOffset>4432986</wp:posOffset>
              </wp:positionH>
              <wp:positionV relativeFrom="paragraph">
                <wp:posOffset>-342671</wp:posOffset>
              </wp:positionV>
              <wp:extent cx="1837233" cy="370561"/>
              <wp:effectExtent l="0" t="0" r="0" b="0"/>
              <wp:wrapNone/>
              <wp:docPr id="62" name="Group 3"/>
              <wp:cNvGraphicFramePr/>
              <a:graphic xmlns:a="http://schemas.openxmlformats.org/drawingml/2006/main">
                <a:graphicData uri="http://schemas.microsoft.com/office/word/2010/wordprocessingGroup">
                  <wpg:wgp>
                    <wpg:cNvGrpSpPr/>
                    <wpg:grpSpPr>
                      <a:xfrm>
                        <a:off x="0" y="0"/>
                        <a:ext cx="1837233" cy="370561"/>
                        <a:chOff x="0" y="0"/>
                        <a:chExt cx="4074170" cy="822179"/>
                      </a:xfrm>
                    </wpg:grpSpPr>
                    <pic:pic xmlns:pic="http://schemas.openxmlformats.org/drawingml/2006/picture">
                      <pic:nvPicPr>
                        <pic:cNvPr id="63" name="Picture 63"/>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1665"/>
                          <a:ext cx="4074170" cy="820514"/>
                        </a:xfrm>
                        <a:prstGeom prst="rect">
                          <a:avLst/>
                        </a:prstGeom>
                      </pic:spPr>
                    </pic:pic>
                    <pic:pic xmlns:pic="http://schemas.openxmlformats.org/drawingml/2006/picture">
                      <pic:nvPicPr>
                        <pic:cNvPr id="64" name="Graphic 4"/>
                        <pic:cNvPicPr>
                          <a:picLocks noChangeAspect="1"/>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3248243" y="0"/>
                          <a:ext cx="820963" cy="820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2DD147" id="Group 3" o:spid="_x0000_s1026" style="position:absolute;margin-left:349.05pt;margin-top:-27pt;width:144.65pt;height:29.2pt;z-index:251680768;mso-width-relative:margin;mso-height-relative:margin" coordsize="40741,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K+iCgMAAHEIAAAOAAAAZHJzL2Uyb0RvYy54bWzUVslu2zAQvRfoPxC6&#10;K1otyULswEtiFAhao8sH0DQlEZFEgqSXoMi/Z0jJjmMHaBG0hxyiDEXOcObNeyNf3+ybGm2pVIy3&#10;Iye48h1EW8LXrC1Hzq+fd27mIKVxu8Y1b+nIeaTKuRl//nS9EzkNecXrNZUIgrQq34mRU2ktcs9T&#10;pKINVldc0BY2Cy4brGEpS28t8Q6iN7UX+n7i7bhcC8kJVQrezrtNZ2zjFwUl+ltRKKpRPXIgN22f&#10;0j5X5umNr3FeSiwqRvo08DuyaDBr4dJjqDnWGG0kuwjVMCK54oW+IrzxeFEwQm0NUE3gn1WzkHwj&#10;bC1lvivFESaA9gynd4clX7dLidh65CShg1rcQI/stSgy2OxEmcORhRQ/xFL2L8puZcrdF7Ix/6EQ&#10;tLeoPh5RpXuNCLwMsigNo8hBBPai1B8kQQc7qaA3F26kuu0dYz+NgxS6ZhyzMAzSoXH0Dtd6Jrtj&#10;MoKRHP56kMC6AOnPZAIvvZHU6YM0fxWjwfJhI1zop8CarVjN9KPlJnTOJNVul4wsZbc4wRsQ6fCG&#10;bXMrSizkxsWc6nywqemekweFWj6rcFvSiRJAa8DVgvH6uGeWry5c1Uzcsbo2XTJ2XxpI4IxCb6DT&#10;0XPOyaahre70JmkNVfJWVUwoB8mcNisK9JFf1gF0CrSugUKKSEo7RQAN7pU21xtCWE38DrOJ7w/D&#10;qTsb+DMX+nzrToZx6qb+bRr7cRbMgtmT0VMQ5xtFoX5czwXrc4e3F9m/KYB+VHTSshLt6AOJWBod&#10;UgNGGWhMjkpLqkllzAJQ+w5Idz7HDQvxC6oGcAXaMB5vqiFIkkHHd1O/EcQZr/1BEL/iNfRcKr2g&#10;vEHGAGwhC4NGjrcAZZfP4QgU8pKCNWHZcQ2Mj6OG+KCGRT+MLSamtI8phtA27MCwU/IPk/lkNogD&#10;N52mEzeO5pGbTdOhG6XzJIqmWZzcBU89IQ7+/4mhURhnYQyD6HJqZ6E/hIHUz15rn87ef8FRO7/h&#10;u2a12H+DzYfzdA326S+F8TM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UjW2/4QAAAAkBAAAPAAAAZHJzL2Rvd25yZXYueG1sTI9BS8NAEIXvgv9hGcFbu4mmNY2Z&#10;lFLUUxFsBfG2zU6T0OxsyG6T9N+7nvQ4zMd738vXk2nFQL1rLCPE8wgEcWl1wxXC5+F1loJwXrFW&#10;rWVCuJKDdXF7k6tM25E/aNj7SoQQdplCqL3vMildWZNRbm474vA72d4oH86+krpXYwg3rXyIoqU0&#10;quHQUKuOtjWV5/3FILyNatw8xi/D7nzaXr8Pi/evXUyI93fT5hmEp8n/wfCrH9ShCE5He2HtRIuw&#10;XKVxQBFmiySMCsQqfUpAHBGSBGSRy/8Lih8AAAD//wMAUEsDBAoAAAAAAAAAIQBORwNrIqUAACKl&#10;AAAUAAAAZHJzL21lZGlhL2ltYWdlMS5wbmeJUE5HDQoaCgAAAA1JSERSAAACnQAAAIYIBgAAAJ9b&#10;MU8AAAABc1JHQgCuzhzpAAAACXBIWXMAABcSAAAXEgFnn9JSAABAAElEQVR4AexdB2BUxda+bWt6&#10;6CBFEAVBsGBDEewFpSeEQEICGIriE+vT995PfO+pDxsqNkLvkNDsDZVnQX1WBMRC7xDSk223/d+5&#10;m91swibZ3ewmAe6FzW0zZ858M3PmzJkzc1lGP3QEdAR0BHQEdAR0BHQEGhGBE4MGRZsK7b2Zyy74&#10;l2H/wZvsv51gGI5tRA70pEJCQEUsnmHMF7Vn1C7n7pB//PVBvlXCz9FvvnWCYRl6W+ehl3Cd8Ogv&#10;dQR0BHQEdAR0BHQEwoVAQd/LexnsSqbikoYostKdlxVGBHFWVzjDBXGj0FFRboKqMpzJwMg8d4Kz&#10;CJ8yiTGLJ30+dVMemyzXxoSudNaGjP5cR0BHQEdAR0BHQEcgLAgcGTSoZdSxssdUm5hlVploJxQW&#10;GYaxek1jYUldJxJJBGD4ZIwwc7p4luGsxvedbRL+r9Xmj7/3l6audPpDRX+mI6AjoCOgI6AjoCMQ&#10;FgTyr7imn+lk+UKjqF5kVxVGCQtVnUhzQ4AUSjPLMqKBK5PjLI8m/njbXIbNrlbcutLZ3EpN56de&#10;BFRVZXGENEBuSNx6GQswwIj0lOGswA1WZPlwtMX46rI3lsGZKbwH7Ado+qFhFF5OdGqRQqA51OVI&#10;5U2ne+YgcLz3xTdbKtSVnKi0dOp2zTOnYOvICVk+BZ5nXC2jn078/su/MyzrVTx1pbMO4PRXzQuB&#10;6dOnmw6WHX8McusW/PZZo6L/vvL1hXsC4TLl3gntHaWlT7Ecf4GiMF906Nrin69lv1YeSNxwhhme&#10;PvpOSZHe4nieFGcGiuc7bS2JI3JycsitqcFHdnY298uB3zJBdzyIlXOC8cn1C1Z81WDCOoFmg0Dq&#10;3RkX25wV2WCoFVZe5F7ctecclLtXqDcbRnVGznoECvv1780VVnzKu5RWLl3hPKvqAymXJiiezjjr&#10;I4m/fP2sJ/Oc50I/6wg0dwSO2gsGQ27NVBTlapZnx9gqSp8IlGdnRcUjLM+Pl2X5KpZjHj667+SY&#10;QOOGMxwUzht4gWdlSWLopyjqNfkOR2y40ti2Z1tv0SW+DnepARhd3i65XLPnzp1rCBd9nU7TIpCU&#10;lMSX28teYjluKEz9/RVVfuG3o7svbVqu9NR1BE5FQM26y6oWVsw36ArnqeCcBU9oKtIly4xQavt3&#10;8XU33ODJsq50epDQz80fAZVrhSlFKGoKA+URSpvSIXCm2RZYKanFJRqiKHUKPG74QppM5ncVWa0Q&#10;BIHh6cdxHwl2e3G4UrCprgTkz+DGR4beybTavXu3OVz0dTpNjgCP6ttSK1+0ARwcw3FtmpwrnQEd&#10;gRoInPz8yBSrpF7p0C2cNZA5e25p+oWTFKNyrOh5NSvLSjnXlc6zp/xP+5xCmao2haiy1e/rzqBv&#10;WFox6Xtfd8xwvl27YMUnRiM/lGW5NzhVfTShRdSUvLy8WreXCDZtTuWqY1QDs2Dp6eGbHwI16y4G&#10;YSH5Nze/nOkcnSkIFA0aFM85xPtEvWqeKUUacj7Ij9fskC8u/Gn7aCIihExJj6gjoCMQEgJrF6z+&#10;BBHppx86AjoCOgJnHAJqfvltZoXprFs5z7iiDSlDNC5mS50TVTV3qW7pDAlCPZKOgI6AjoCOgI6A&#10;joA/BBS7NFjfO8MfMmfnM5FcLJzSZaUD53XVlc6zsw7oudYR0BHQEdAR0BEIOwI7kpKMcB3qK8H5&#10;WD90BAgB8vkyyopZiYsZrCudep3QEdAR0BHQEdAR0BEICwLnHDoUjU8ktq7mXB4WyjqR0xkBp0ti&#10;hHbRz+lK5+lcijrvOgI6AjoCOgI6As0IAb5VKwMWSmJ/cN3S2YyKpelZ4ThGOXyE15XOpi8KnQMd&#10;AR0BHQEdAR0BHQEdgWaHABfGsQN5XGhKJ7aiYYdlZMRjZNJoXyjKyMgwjx07NmybYgdTUthgOTpp&#10;WlJ0MHHCFTYrK8vgxjpcFAOjgy+WGAenpiaMuz+rXdqUtNZpaWlRVO6BxdZDBYoAYXoXNkUONHxd&#10;4VBmAuqqpa4wZ8o7wo1kAmF3113YVFpVm+2AmGRHUlZS3JmCfbD5oC+DBRuntvDhaiv02dekGc2v&#10;regytraS15+fDgiQEFaijaXh4dWtvbJZD97b41j+sRdgCe+DbzVvEwyGe9YtXLknPIn4p5I0cdxg&#10;l+h8mlHVWE7gl7cyxD0Rrs8A+k+x6umIzNGTJUl6mLQtjufm9u3S63l07o3ifjJyQlo/SXK8CkHU&#10;gWe5d6Jbd3pw2XPPVVRxF74rUjK37v/9alZVr5MU+QoMKDpjc/RWmPYwIX18mFstYhn+GMupW3lG&#10;2GSO4javfH1lUfg4CD+lkRPG3i1JrhzaGBtlR5+Q/OSdFRtuCiSl4ZmjlyD/6RQXXwRiUAf++e6K&#10;DTMDiRtomNFT0no7bY6XFEbtyLHs51GxbR9YMWdOSA12eOaYgYoszkIzjWNYZkXpuSf/szl7s1Qf&#10;L4PHDR3AqvznFI4+s4nfnh7tul78zDPPlNUXt7Hfj84a380pOW9kJOVKKA34PKmSqCoqbeOmooxK&#10;UU0PCBz3Lb6+89+1C1f9D3lxS63GZtQnvZGZo6eKkvwQ+DVwLP/qJV0vfLax5AexgUGI0W6Uf+A4&#10;rjd9JAFnxmy1DM6du+w9HzYjcpkEmSLu/TUbxO/Cb6/JYHhqzfwV34SSWOrU1ITycvFZyOEBGPr+&#10;ER0Te+/KVxfsD4VW0tRxF7gqnC+hD+uCCv9JbGvTI8ueWxYRuVoXf6l/nZognizuJ8rylYqk9IBV&#10;pwPPsQLyp0JWFQu8sJfh2J8FRvg2d+Hync2hPteVn1DflQ8Z0sa1df92TpZbhm0D4lCZ0eOFjIAF&#10;/YfDYviCOyf2c2FX4d+ckDcNOvBxFv6S9oxQWFT4LRprLAQ8wxuEDooiTwHhRxpEvI7IZL35Yde2&#10;J6E0XKQgTUWU/lbAlL6NKN/WES0sr4anp7cQXeX/xOcQW1N+JUmd+WfBoVUgfigsCdRDRBTtD/I8&#10;fwUUHgZ2nMkl+fupo3irnmhBvx6anpT6054dM9Ap9SPljA5kV1NCcIUzHrBsIq674XwNPs04rbyc&#10;2TUiI2VFlNnw2rI3lp3QIul/gkLAYXM8BgXpBpW+FMNx3cuLjtI3zxcFRQSBs2Hl+yk96WnQulJF&#10;Q4ci9kS7/O4bGGbzjmBpNcfwGPhdigHAgzZbxZ0cz2qzHdQeqWLi86Yay3SPTrmfzKgjFFGUh41P&#10;/mzUhNEvrF245v2mytPwtLTWLlfFv1iea0GTQpCVT+w8snct+NndVDw1Zrr8if39XKryGBUVx/O9&#10;7U5ni6TcpOvykoP/uIG9QhrO89xEkoX4Otf55aUlvyMvD4WSH6nC9SiU71slGlCy7AW2QulT0FkX&#10;Cq1Q4gzLGt2NdTHTy4+cHApB24XltMEe6jP6NwKL8IKLI1oyw8gq41DstmEZyV8nZY59o1fn7usb&#10;c9ASSv70OGcfAmZYOlwWfi97Yet09kTpXeGcduIcTkcsjZhJyGM0hqRIGYncsW/fPgFNz50mbRiK&#10;jkYQjK0il2IVZafdbkA+OerIKc+QBqzAcGGbKqpKyf8VrGwWD9ZaJ6uyCf5Dhv50RNa4dugM3wCF&#10;fkQFCgvKlIQeq1lFyDJCiiid6YX305CMep6sKjNLKhyfjxifMoTi6kdwCKDttAb2wBx1C+0J/1oG&#10;R8Ed+kIqGZaNorpSWV9YVnZGhUKrOcVBnWeHjk9+SJKUzyADUgFSrCzJ7rYIOeCuo+4zyQXqsOk9&#10;4vHA8iasfnx3WHryyzNmzGgSlwNZdWBwzkRTm3GXMcbpJr5J3HSaolwVRYpB/rXyUqjcZKVl/ntR&#10;hlB4cUpinEcW0hmFHFJbobSh/8fKoKEN0MCgy+lsHwpPocTJ/ixbUBzKAsDyF3z8qwvJdZK5uNf6&#10;No8CSk+o3tBMC96Q+8iNsPLn/bx7++oxf5mkf8Y0FPD1OBFBwAqvS9lq+E3ukHBXwsYP9skqG9bP&#10;KJ+iwJJMiUhOfIjSbIPPLTXERrTCV07RaQYVTEQKEsmHRjmgSVSlhfQheKrhEA4mYq2CHdLuMAk/&#10;CLdjSGYzzvMhmf9qMJjuNgqGTKPBMBmJP8WqLFlaC2B9BTMYhMPqgIsLJFlaNzwzJSSrAwicxUdV&#10;eWoFzbINKV9vXJqGg9Wzqu6chgijOrIjM8b8E4rBs6j2sZ4mT4MffH9+l8Dxy0wG0//FxsbNiLFG&#10;PYL7V3mO/x5uCgqF0RQ9VGJ03tP3Fhx+ndxHGhsGDNZolFxVDiwjKi7F1th8NFV6KAnfvBMb3joa&#10;LE9Up33jkKrmex/MNeSqoonzykgNoRVMuhS23R/t0J2psRgjaTIUpwLc/4TzBpznw5AzFy5Ni1F1&#10;P0SIAzSYIkWU6rOmdHNsUnlh8VtZD2aFrHQTH/qhI9BQBIyomyboAo440waxd5ebW3z2mTazBiWx&#10;WlttaDrN4jOYTtHlbGhG9PhuBBa/uLh4ZEbqEI5V20dHm39dNGdRfl3YpE5M7WyTpFQIw3ug2HTQ&#10;rN0sK0ii+MyI8cnc+iW5z9QVX3+nIxAIAiMzU8bAjeNvCukWEGGaxZ3ldlutlpkdu7R9Z9ZfZ5XU&#10;pDN37lzDV9u/HVheapspMdK11EmTsopB0vit+37difCzasZp7HtMM4dVINfHf0JCgmq3FdTr21sf&#10;Hf19eBCYPHmyOGR88nTMTQwwmS3fCGbjHz1adjqBQdEpZUR+rC4ne5VLck6D4nknWUTJkk8uV8dP&#10;FM9Jys0dl5ec3IgGmPBgEGkqZBnD4DPSydRPHyNnKpzGaPCUW8o3DVIidiAjMDeRSwrjQmKyyfCT&#10;Em95bvK3963JYyNXD5tc6aQCrDnqjRjIZwnhdYtX/oms0q/eY+WClfsR6OnUqRPWVJSXzYEycIc2&#10;3YVCkRTlqeEZo/duWLwmr15CegAdgVoQmDBhQky+WPI4+QyQxCZBCh+3n85p1WrkK8+9sreWaAx1&#10;6Hi3KXt29vfbt/2+3CWKg6luaj+VuT/l3gnLVr+y8Eht8c/E51DEJfi32twzGWdiDk+/PL21JJd8&#10;t+lX51G5UPN9KKQfbt238xFJlZ6mcqSBFORuivzu+uUg8G6dRM6yl6RyqRxXLCrKyabOOmsQjDDI&#10;dzRhvtmpzSRGhiMjRjASfNtljj2kirIjMqmAKmbP1GjTQUngfmJiLR/EJV/0BXvfHCfDfhmxJIlw&#10;kyudVKlg1g3JLyiiyJxlxFe+vnBPVnZW0vHdxQuwuCOFLJ7wleIhEJ9Ln5K+ZekbSw+fZZDo2Q0T&#10;AkVKxc1QOHtpgxnQhNJpS4iOm1qXwumbdPaM7OJ7sx/JOrRn77fYduEc6qgx9d7WVVFBq6jn+obV&#10;r3UEmjsClQuH/jM0PbkjXAGmkayl8RgWQt2Ld6SUhuxq0NzzHix/2oKWVrErC0qOPRBs3HCHT7z9&#10;ShO3/cgl0vHyx0xljlsjoXiaWY6RrMIWJTHqn9wF3b49+eWX9nDnw0PvPJNJZbc/jIU8lVbNLzd7&#10;XkX03ORKJ+WOMxibBR8RRfo0IJ6TnWPLuD9jakFBRVeMvK8gJQFbWnUqtjvIv3PGaZAFncVmiAD8&#10;OK8jPzbyAES9IoXx00Wv5gS1W8Ur2c8cGTVhzBpVkh4kyxDNkGDR1o046UpnMyxznaX6EYg2Gp4u&#10;ddiTMQhrWenWNOCP4390Qcw99cc+e0LA0il137Wr6V3w5mg8/Ff9/vstRRnTFphLHGmO0F2RTylA&#10;MybUXdGGd6SrO6S2WvhWGfP1F6eECfsDNjnsJOsjSG4D+qEj4EWAfEJNJtNDMCbR1CYc3mmVqjw2&#10;ZcKERlsR6mVGvzgjEMCiiV6e2SiaWkf9+jqUjEVbrVXzPiAoy2q33NxccktqqoPHfruNtvtFU2VS&#10;TzcyCKyYv+IQhmCbaSBGB85RokO5NDKpncZUsetFc+Ke7ddPZPp3nu4087+Fa4qWrG4uM39A7N31&#10;bk3hbE4ZDjMvutIZZkDPBHJr5y//Apapd2hrJfdUJtfKpWpTmWdC9vQ8NCICmlLIMdq+uJ5kMbFx&#10;3HMdzNlhF/fDyqkt0KB6iX9tNv2wqcm2LCIfVZmT9VmaYApRD1sNASzerBpI4Y0oSz2rBdBvmiUC&#10;iTl5JWqC9XnsNRsW/gw08Ii3vtg6L+9YWAg2YyLhQawZZ1BnLTQEjLxhie8yPUlU7giNkh7rbEag&#10;VSt8BEubW69CQRZlzYpe9SSwK07gymENcnlCY7dZEyfrlkYPHvrZjQDqyGmzApw3cHto+OQ5MFvb&#10;yXOtn5s3AqZund52CtzJhipRFN/Bs8WmVrFnxYLdhuLVvGtFDe7w5QusQ6hs4VXtvEaoCN560o5g&#10;EuEiHRNt2gJr0jGaDiXfTmxtfDH8PePDRV+noyMQLALRsTHYj9Fn71N8V0IRlbBuXBwsT00SvsYe&#10;l03CQwMThVwJnwTG9KsvMaPB1Ow++VobXPhgyXG4n3gXDnEG4bT/CERteT3TnkevvCAfkx3bDVht&#10;3pCD4rNGfqv1veijDaFzusTFmnnf5qotoqv+IMw5wT5zKCFoMj5HWAWQD92al6pBMmFU6dNJqZzk&#10;4httegxVK8oLLi4MHN/oG1zXxKS2+4UvLzyJYtpLSmdlHWkn2piOtYXXnzcPBLD3X7W21Ty4ihAX&#10;2Kod+xw2aX5hVfM26Qjl8lSyilJNZsGQ3Pg8nMpVsE+qZB+453hsRxPqwTIWCClvbOBxyh6Z3pfN&#10;7IIVDJRvbx3Gl55OG96bGZSNzw6brbAx5j0NtdzRHqSqwP/BsMF/TrbxM93wFDk49Vfb7VRW5NAb&#10;fwD8OEwOM5Qvs8+MAn02rJoQDYBMSEGsVnMsdgiM8ijaOBuckt0SErEgIyEtzDJyCb7CEbuyxgRJ&#10;ptGC00AA05d7SOmsPAxltoq2npumOItOZ2yVeGYZg2AobQo+mnOaFpPViTLzWk7wKUnjobJDjdK+&#10;mjMu4eDNZDTx+KiYt0FgAMuXFtl8BrHhSKVuGvfdd59RlpU431BOu6OpFjPxrSoqvHj48lTftcAJ&#10;bavasqZ1hbwmQ5IVr18vyXZMUZ82csEoCO2xObwbQ/yVFfVQfdjp75sPAqrCnfDpI0NijAqfi7Oc&#10;CCnyaRiJO/+882Hdd7vAuBus0jmS+ThZUkaLCqq+OQ6lBh8k6hDJND20ZZerPQSdd7UrKovgsLka&#10;RZGa+OhECEalFWHsOURR7Oq5bo5nnmOLPHzRoiJsIdbKc98UZ1bgzvWkSw0VH/Qo8NzrZzcC0dGx&#10;tImytrcb1TWMoRNFF9dCx6fhCOBrCS0xWPYOyiE/OJaTz2k45cAplIglLZFqW48cwTUcDtRGlyNa&#10;3eLYVjFtYqpkeeDZYBRW7ugxPBAtRVZDksPTpk2DXFU7ues6GFCxnTYjHQmClSYNir73Qi8D6BqM&#10;BoG+tKUfpwkCqqR4fcwbwjIGSlWKQUMInQZxOZfozNS+vQ1mqeHif68xf5nUJlK8yzbpWpZnLZSW&#10;58CmPDd7riN5donqLZgO8yZB15DZ13sfRPCiuMDZB1nu6Mm3JiRVZkAWPvUXwWQbRBr7o2Hj2CoS&#10;siI1mcUsa26WAVs3Xa1A0/QcUKi2eq71sxsBk5M5iiI7zNG+mDjw5R+rJIn93W/1vw1BwKm6Bnit&#10;UiBECh/qI+0V2mhHhV28CspunK8ckVW1UeSnbyY1+cVyscV22yW+zwO5Hjt9eiw668s9HwsgWqqq&#10;9KVP8gYS3zdMgaukN9Ru7YMB5LUFWsfiYtvt9w3TXK+nT59ugkwbgtkIjUW4djowe/N9c+VX58sv&#10;Aj49pN/3+sMaCHC/7PjhTQzYD5CJmBo/FLHWjuKSaTXCheU2CaNSLFyd7qvTY4Nn0FZvHn332MvD&#10;kkgtRFLvmdgZ4+kUj6CjYHSNkWZ6ypSULrVEC8tjfGECvqPOB9BJea2s7sU5at/8b/87JiyJRIKI&#10;qlp9ywpJNNmq0BNbioejjvbFRuNaTklAYyr5s0hk+3SmmZOTY4M2tBmuHFo2qE2jjk/Lysqyns75&#10;amrexzyY1VKWlEnat+MrmcEUEaZylZFJE8ed1xj8QY4YIT//grS8HR0NwlDEg0ZMSL6+MXiongb5&#10;xEv0FZ2gBqO2shOTUD+7UN2kg84sz8VViOKU6vTrv3O4XNNhOdAG7mREwBY23y1+8cXi+mM2fYjD&#10;5SfSUJSXkEyjmSTMJX3X85xufzY9ZzoHOgKRQ4DblLepBI11lcfa6VbElIdGZKaMDmey1OmJFfkv&#10;kuLgq/i5lRo2xu5wzUuaFhnhPQmW24qykgVIu4NH0FHetGuOa2e3yXMzpmWENL1TH0ZIg926d+ff&#10;IV5HUCdV42Bll/PZpMwxA2s8bxa3siS1d3cLtEm8Ah9KoUn8TkZMHHsNLALPo3vVlHaqq9iU+92V&#10;OYt/bRZANTMmjIJpCdoYvqHrHliBvSuPO4pfmDFjRqP4L/uBw1ON/Lxq/o+mTp2aUJFftAh4ngf/&#10;cy/DmvxgmTaYLcpJmpIeURchUjh/3LPjRfAwoLr8hMLGMmbRpeQkZYy9yMtcI1xU8nHbT3t2PAX5&#10;HtCMzciMMXdJkjxTw86HR6IFBfr+kZljxvk8rvUSsoAdPj7p/1AeqZANWjhYDFWe4xbXGqkZvRgx&#10;IWW4KMrPeHFAtRIMwqsoZ30hUTMqJ52V8COgjVBjraYXSsrtwziev8DdgFkr/A2XD0lLusFkMb6S&#10;O3f5Dihsp2hMgbCDRmTeduCPa4/aC/+GPnCQR2DSqBQ08VURTK7TSI/j+jpL7Z8NGz/6qWiTYePy&#10;nOUN3j6ApnHs5fm3nCgszkZivTzCCfnUWKd7+iHtWwrLKjYPy0j5T2yU8e2lry5tsK8gjf637f/t&#10;smHpyQ9DsIzE9JGWpuaDRVZlzUIBScOyrR2ia+PwjNGzTFbritWvLToYCK6RDgOeWfDe1VNeSE+M&#10;ssbujXS6HvqUfvKktG4uSUyTnI6/YBlWnGYRoClNVS20Gi3ZqD9VGoAnon5m1i5avmVI2qjXYT25&#10;H6u7K9sXM3n3yUO9kiam/CemhfXzhc8sbLRtZaBMkN9d+EsGzcgaa7WFn7CbYiqUTYej6MbD5fmP&#10;Qnb18+xsQ7KLDreipMmu650V9k+HZyTPiokyvxkO+eHmgGEgR4zb9/3W/6fdOx4Fhrd52qNXfmKm&#10;qFJ+nueQnB8PH5/ynGAy5ublLD3goRGuM+rTKZ8irEz74eP2oj4jJ6Q+10KI3qJZ22skOjprfDeX&#10;wzYZ7Xk68mEmZYvkP/3omn5QqM0u0bUI3yS/1iwYXx9525DtycmV34WupEcfG1jz/vp+w6XRD6Je&#10;JXksz7yArkxRc7k71PeYxTUSr+N2xgszLPt+PnQZI3BlGxauiai7DtUnUSzu53JJaehf6fuDJso3&#10;DaJRv97hO/fYUAer+isdgTMCAdR19zEic/SlGHltgC9YJ1IE6aDGgOlvG0TDNlyTValAUqpv6cBj&#10;qwsQoeV3p/QqENItoFxdDIXrIpruIwFFQkYT2irzIXZXK1RlNRnTIzwpFF4hxKjHMJD9hRf4XRDv&#10;pzjqauIJU73YXeKUd8S3gRfM4LM9JNllEG3dKJOetOk9lM7VaOwmpDmc7qnhE38UDtcHcLEV+Tro&#10;L20KX/MgfkALX+VTXALwUGUlEcKwN573hZIJX0S3won8UAKfcJywRhLFZ/EuzsMXKaPQS2kRyFaE&#10;+z3QtGvyEo57lAOKRY2VRGksGPaszpVQN+ZjBUCRylWt4A1Her408F1uA+pbHD480xP4XYS6EksY&#10;URnBPxFB1QqBFdLWL10dlIAenjl6Ccohneo2lYMkSf98d8WGmb5pN/R6WHrSh+D0Fipv6gRRJx56&#10;a9na54Ol+8ILL1j++/PXPyDfPbW6iQ/fxMXFXrH81UU/BkqLXFmcZSeWA7+hErVnDT/3F6ZAYxfq&#10;24+o48dgzXbglQpMTKhzYT2oHqEdxIkuaRzalLYAh2RKlMU6fuXcJUuDTSzr4endjh879jPcBaDE&#10;4mBZh0kwLAP7FcHS8g1P7Rf3mjzByiCwyFtQ9zuhVZMfdheSS552SvGA6Q8UHs+uoPtq8oNhyFXp&#10;Z9Tjg2jRIr0P5iBeMI2Pjdw4HvlsDQAvgmTtDT943iNHSH4i3Jew9u9GOxkD2WX08Ke9U5UCjNm2&#10;CZAjYK6MZLbWrrBw0p+cDoQ/DPrgnaR0QV0aTvmtedD0sCbDGe53oAnZbTiCewnQRSNOdxayGMDF&#10;QTaCd82Ni3ArAr87kccu6APakwGADjIKIJwdOO7Aexg8mEKUtYr8JyJub8Trg+dYxV/ZT6E9I63v&#10;TDExQ/JeW3ysJm+13SdlJrVySiptyD0QPzsmuJ+/uNuFM6HoawI7eWLaDCxK6g1eTs1wbUT9PAf+&#10;5KZ0Doh0RqY7aX2hD+9497UlNmbU6lcWnjYLoPxk0/uofMiQNq6t+7dzstzSXULeV0FfWFCZnG3j&#10;5yR8/8V9QUduhAgFva7+p7W04h+2SqNSKElasULX0SH+3wnffP6PUOJHOk7x1dc8ZDxc9qwd/XCD&#10;DuoXL2nPeH1x1i9a8+PoSWm3OUXHSxAgN6MhaFZINHYrGv+VsC5dSaLZ3fFXJU0WvLpaJKknmozC&#10;H+pwIGBcePTKxd16PYbG7YKF7y0Ij1mcwHcioVopPNuiHLBCU7mlrkpbkxcPV1D+wKpmEUPaAApS&#10;S0ubhBzP/3Pj4jUvUtih45Pvg0D5B7500lJLGzwir53g49qJ4tWVtict3zPxo428kUHqx0gIQ3vT&#10;/HWQbxKyy6PMiTNW5eScHJ6Z9Icsqa9COelFeab0kTatTL0R8W5s0t0HqUC1Qq1WsgJwmcKg29Ky&#10;55vxMF5Th6R1aigzqjjUsVBH6u7UVOrMZqxftOrTMCYZNlKwvIhwzKo8VEZw78HneRDwefv27QLq&#10;hEfZp6IQOUYoD5gAAua99lo5pjxTjzuKslFi04GfmeoZYYt6dh6enUf+1FWDreDre738eOqRb4XB&#10;NcrTPdVQL4HqAQqKTyIPPlu6qSoNLu8OV4V0s+Wuc7TCsLLNaky4ZZdSAuXt6b5dL5w9c+ZMaXhG&#10;ymTwkw2Z0poUJshITX7gTydFDVZ6VOWVPL9JjmgtDXjRNYmxShkmY/CXY4hq9QiV8ciM5HWirLyA&#10;d+dR+tReUL4t0HwGobwHETaUL2+7qkomuCuUJdUdrW1WxYSYQmqY09ZkHZU3p14Axf0C6JtaKOKb&#10;il+rCp62DOGO+2/MJuO9ufNW/Ajl7nyX5HwZfN5CITXlE3tvgnI/pIgfEcDfSkLEgyYX0J8AHIqy&#10;Mi7KOmPZa4uDcv9RVH4kx6sDYQCgXFhkRn7gSNGReUjtACUJt4k7oezfQO2mIQeVI+FPedDwAz23&#10;PEOWVGZ9tNl07/JXFjZ4Zq8hPOpxdQQaCwFvF0kJrpm/bOfF5/a6EzJkItr3t1AyRPq2KBokNRm3&#10;EKaOq9oPDYkUqpo/EhI4aBUtCUscxaC5XjBxN29cmvcgKZz0cMPiNautQsy1aJhPIx1tX0hqkFpD&#10;pXZak261+5q8VN570gYdUlhArAB8zDPxpoEehZPSfnNJ7ssWM38d+HoFv0Me5QbXmoyrO+0aeSaB&#10;QrjQGfEJM8o3MHTAMPix0WQc8tbStWmkcFLaGxbl/Tc+1joQaT2O3O6k8N58e9Kn/DfoV4PHatjV&#10;8w4Ja3iQwlf50/JWrexrwb9BYQg9N34aHppbB7sV9eHRxBbRAzeErHCyBioPsqJo9RE6oZZQOP+w&#10;6mGqt54DppmQtpiyKbYWKPiWnnoEilgkXOzdvspDv74zTXO+uTTvEQPP3QS+VoG1QjcG7mav1S1v&#10;WVXWhwbVNz/1FUxS3fY9oCi29r0P9DrGEtsRCo5mMfXEIYzqbyP11HVvu6D6jLCgSRxT/aO6D+yO&#10;Igs5JsE8YMPS3Fkku5AnZeOSNa8brMZrcf0Sfge0dqLJrlp48qYTAD+UKeKjUn6CnwrEesdgNg7e&#10;uCRvGimc9H7d4ty346Is14DHbIT5nbCubDc1ZHYdaQZY5lS3qf3QD/6HpDAdNJpMt2Lr0tVIu8SD&#10;F/HllhWVWFbxpIA/WIG5e0zRrW7Om7/yB9yreQuX/97mmoQ7BZ5PR2X5Es+cmuwkxZ9oEW4ePEBL&#10;ewcrN9LfjLo9auOS3HHL3lgWlMKp8cgxx8m4QJgRzshDud3JOegdHUgbj7Szm48GXFMahI8me1im&#10;DIQ/MhmMwy7u2ispHK5kxKd+6AicDgic0vFWKoMLcV6688iuPqJLvAoNvg86ivY4t0TjCchhHFaf&#10;MgiXIox6D6Ch/QAL2ZZ1C1fu8QfK6kWaH+PjWY9mzSrIL78cU0a0LUgP+P+0QPfY4pReyx8Rn2dQ&#10;/sphZcoHv7uh7H0nGJXvVr+2+qBPEO/lmvlraF+06ZnTM/9ZVu66UlLFSzC13wM8JEDcwGKAYXkQ&#10;BwRkMawh+EY0exhq20+CyfDt+vlLySfW3Yv40Kr0/Xr6oYceenl/weF+Llm+CsKvhyJKLcG79qEC&#10;n+BBXdLYHCLbDPbjgorYxIGRb+rQCzD1ewIZ2G41G79pH9N66+zZs+0NZO1HUZTiaWQgMdj3nmX+&#10;aCC9U6Kjnu8haxMd1FEincuRH2Tn1LI/JbLPAxfH9IEFMoYGMVr1Y5lDvTr3KspjQvs07/oluV+B&#10;/Fe0JQ1GelfDn6wvutiucDFIQD1FPa86YHEvAjZgITwHbH/wolF7ol53AxaaguhyOkPaqcJmq7hc&#10;Uw3AGp2hIjpg8doMXms1K1a2gyjg6J6Sry9bMKLhfyG2rikBfU1+sEbjt7VN266bu/JPkLw/68Gs&#10;fxcV264UJdclKO8eWGWegFL3tnkNB0bFxw3YgHYRwAxJKeoTyoI9ADn6i2AWvlmXs+o3f+xXKlxP&#10;THhkwgvlBY5LXC7XVdBweiqS1BI1sSVonCLnvXRU1QmMigMpb29mEFmm+XYMsiDTN+F2E/w5u0KB&#10;uxw+B/2gX3WWRZmsrZgdZU/CdSMfzQFt2fx1z3O6/4y+xavYefjImZxDrgjLkpKSVipxxl6yKJEi&#10;Tf0OZrwY7fO7MNgWYRhwCBJ5m9lq/Xr16265yi7J9ZAJ6myPavWeseTYsyivNKRVjAHNzGVvvOFR&#10;XllsNfYzp3J2zYQdFOVTA3MGQwkGoQcNghGuasJ3a+Yt1eTP2lOD6k9OIwTQbnybxWnEedOxqo3k&#10;mi55PWUdgTMHgVF3p/R32cXPoXhqpn0ojg6TWbhx7bzVWwLNJSmpQ9OTNkCnGkouF2QZQSN9BbMD&#10;WIBxeh60Ewb8r1dXupDQlH5pYouEaxfPztkWaI7uz86O37t3x9eg0YOUV8IFg8Olby7LHR8oDT2c&#10;joA/BDTfTjbG8dbCxltc54+PM+XZ2eTTWXTpNS+YTpTOsDdA9zzbfDoDGeCeKW1Bz4eOQEQRaGdu&#10;9QMMQD/Q9CMdUBbNLrv0alJ6UqdAEx6ZmXovlKohpKDRgWuFM7ChmTgDTTTC4aKtxk2Y+TgEi5J7&#10;mhSL1EqKiufMyJ6RGEjSc/EBhf37fnse1mNN4SQ68HO0WYxmzTc7EBp6GB2B2hDIW5SXryuctaGj&#10;P68TAY6t5u5TZ1j9pYaArnTqFUFHIEwIzJkzx2ky8P+AqkjfP9cWxWFBysVOVX1vxMSUwZhWrHWa&#10;c1zWuHbDxic/J0mu5zBo1mYgaJU9jnV9Ol74ZZhYbBIy5EaCXR2eIkzooIUZ+H74wH17D380dmr6&#10;7d9//71flx2y+k54YHLfD7Z8shaW0gmeBR3kOwkXltdXL1j6U5NkSE9UR0BHQEdAQyA41ykdNOxH&#10;2xAQ0tLSoso4x1h0Dl0NnPDB2sWrNzeEXqTijp48rq/T7hoGv52ymBjTEs8+eklZWdjOpSQd3/1t&#10;ZzIKG/MWrPxfpHgguun3pLcoKXekQylpYTQa1ubNW/lzJNPTaTc+AmsXrvloeFrSvxSO/TcpSbQS&#10;F0pSL9EpvoNNtL8enp78OaaXdziczmMGgcN++0JnUZavLLXbb8C8c0ePTyhNH8Ovb5tgNj0AZdVt&#10;9mz87IQtRcNgJcf1FnMpdmuYRCuPCRs4Q11WWlbx3pNznvlu1MTU/5pNpl3FRaVHrFGWaFiLu2Gj&#10;8Guw3c4AtJco8m+lA3ghrrzJGN0mW3vQCH+w3dad4Bd+5vzvra+OXV3pf8iMzEjtLiquVKxBccVa&#10;rEuXvrH0cCOwoyehI6AjoCNw2iLgNj2EwD46Qg4bFi/AlhIZ1HugI3Bii8o7Ql9dHAITAUQZMym9&#10;T4XT9iFWDuKLQ5jeU5QPE7pGDevCdJHwhY91cNIfAqWZ+C+DNeaW9YvXfBMA2aCD0BeZjtkL3wYf&#10;N1BkTJ8WYDX99XmLVwTs1xZ0onqEJkGALHQjM1PuFWXpSSyki8F+i9CbaCcHrF+ChuJuL1CiYPmj&#10;3R0891QP6Z4WD+HyvyaTOTNv/rK9TZKJCCSKRSJGl5X5P0yTPwyrp3efRSjhXhwIA7LzklWUFmPR&#10;dkEe7DS8GHWVwcDem7cgrzACLJ5CEorveFESF6Ds3H66DPv3DUvWPEmLssqczs9hje5EkRRJ3moy&#10;xd+Qt2BBo/B1CqP6Ax2BZoLAWeXT2W/AHNOx4nt1n84AKh+tUcA+nSFPrx93OOKwOHMwffEEq2Bp&#10;Gw0TeonBASTdqEEqHBU3wWrUFps9Y/dn/GTlprIDrvb7CwoSoIDeSLxX8h+D1YvYJy4yh11QOsOv&#10;7Xrig35QPlugSx0UmdR0qk2JABQmFYOXObDcXQ8+NkCNtGsLX7QpdxrguK12pFmS76Zb2azcToVh&#10;d0HBebBby3NuP5MUTiqPvLw815tL8v5uMBgHQ6/8BNsziORCQAom2oaGC2GhKZuVPq2Em6asY6sd&#10;7JeeabgzOa2xFE7iGSv9x2KgwJOMoHLDAGIkPceXEq4Eb5087RmZ6Mux8vn0Tj90BHQEdAR0BPwj&#10;EPL0+k6zuSwWe3liuuxOmvrCFDW+BMR84T+ZpnuK6bgtmKKzoXPDJvf4KpIs/9zGHH9CcjqdsDt9&#10;wwo8bcZOnb9iEPivI8VpDGM8WMIxWGQi9KOOFZYRuyIYImJVjVQedLrBIUD7ECLGiDF3j+/lkOy3&#10;4GMA2NOR6Q6lqg1MngbsJkRVoRwjv6O4+AVKzMcCH/3JmW4to212kN9PxkxJv8zpcN2Kyfar4BmF&#10;LXfU1sAFWihpnkwJ7J2HYer8EW334+gWxs+WPbesglm8OrhCaGBoDETfh6n1Zo/yCzm3mUjKrPwL&#10;3ASKIf/iUaYkV3YrMru7gcnp0XUEdAR0BM5oBEJWOjdnZ0sjssZlKU7XIxjld8M3KdZf1OXCt9Y1&#10;M7hounzkpNQkySnejX3likwx5qdeq9xYOSUjZRK+AfggOrsu6FSW5s1f9XGk2Kc04QOWil0iH4Sd&#10;qx2U3fnrF6/4LlLp6XSbDwKr5i3ZAW7oNzspO8loyY+OMcclGl3FLlUsKbEtX7a8jKyjzYfjyHNS&#10;md/vkRL9mIyMDHNFDBsTY4kycE6HfKLshO3NBW+WNzUubUzxrxx3FmNIrd4GRfjHFu2iZxG/tGfm&#10;qIyUIS5FmoqScxmMhpfyFizKp3f6oSOgI6AjoCPgHwGM0fVDR0BHQEdAR0BHQEdAR6DhCETAp/MV&#10;fHu9We5TXKT7dAZeYRrq0xl4SnpIHQEdAR0BHQEdAR0BHYHgEVBFh/ZFquBj6jHCgYB8ojyWC+M8&#10;XMgLicKRGZ2GjoCOgI6AjoCOgI6AjoA/BGjJpVoutWXU7Gaqq6hn/GwxZ7G092zl56+Mgn3WTAsy&#10;2Gzo4XUEdAR0BHQEdAR0BM4kBGTaL41lehT+9UhMs8yXzDjDwhc2xggLnTATyVVzecUlXhRO5nSl&#10;M8yFpJPTEdAR0BHQEdAR0BFoOAISSAii3IH7fGe/hlMLPwW5wp6Prd8aRhjR1TL7iYYRiUzs20Ys&#10;7saKUm+RlP8wHbrSGSYgdTI6AjoCOgI6AjoCOgLhRUBQVFYucWRB72mgdhdevoga3zrud4k+8NGA&#10;w4XoXOvYPxtAImJR5X1F48yyag2fyom8RoxbnbCOgI6AjoCOgI6AjoCOQAMQcGLbXoPNNTx/0MA7&#10;G0AmIlFNreO/w4bf2II7tIM+cyby3Al768Rm90nsk4Nv6smU2O9xeT5mEloWT4kVKlanENIf6Ajo&#10;COgI6AjoCOgI6AiEEwGysqmSbDAcKplfPOimm5qTxdO6bt1h1mr8wIwPz4RyUDw+2vh2u9y8k6HE&#10;j1Sc0uF3nC/sKlwluOTEcPpzEr8hbw4fqczqdHUEdAR0BHQEdAR0BHQEPAhovp1OqbW678Q7hb0u&#10;W8deGb1JkblSnvG/ely28nEsz/JM5ReHiQ4HvZATGVGVlR1xW677nmGzfd56UgryTB/1uPHGpxy2&#10;/MGCyEQTn4EepHzZjVwx3zb+OTgOhGcGW1XZsutv7aUW289TBL5W/Y4USTa/2KbKYjUM1IRoE2fk&#10;rlK2Hs4QXEpbZ5jY8sWkYc4IvpT0ax0BHQEdAR0BHQEdgbMagXBuDl8TSFJYTLRwBz/Mutd61La2&#10;h+KLLCurMcZ1XPdzpsVu2FBQK5EgXhRePmCcIb90Hi8pZhcUtTpY06gaoWXKBt4ltY+dkPjV5yuC&#10;SKrWoOV33NFW2pf/EmNzDTUoqqkufIiIPy5Z8EU2W5cageX0lZvD16oJ15oz/QUzffp0kyiILY8W&#10;F8QpisImxLcoixaFQs/nNXWIdAR0BHQEdAR0BHQEwosAKXP4dDU0pnrUujpeQ/Hko0qdybadBxLU&#10;rKxhbE6OraFcJn73xfKiAQMOKiftjzBO8VLFJVuq0XQrygIthcKlKFuMW8WWMU+3+OKzD6uFC/Gm&#10;KGNYvGvLgQ1RdumqCiiMjhDpkCoa6YMUf2bEhOTrJVG5FJfk1+r/YFmnIklFZqulHEbqfEkUj7Q+&#10;N+5oTnbDCywpK72T0+64g2GUWP+Ju5+qqlJitlhOYIuC/dFRpn0LZi8orCt8ON/Rt6FLeceNqqiM&#10;lFXlCtDGhqmKlcz3HMc5MGoo4Dh2F8YJWwSe+zjxquu/y5k8WayPh9GZ4y6VOHkooyj5LVrHLcuZ&#10;lVNSX5za3o/MTL6V4w0DJFH6wxHbes37c+bUuodY2pQprW2uknEY2UTxHL92zfxlO2ujG+7naQ89&#10;FFVx8tAI4NZVkZVDCYlRGxpalkMmJF1gUIVUTLaU8pywPm/+sr2B8p0yYUJ7p2wbzvNcImTZ/9Yu&#10;XPFRuL75PXJCCrb6YG9SsLsuxzMfrVuw+qdA+aovXFZ2lvXEnuIRnCB0Y1T5sCkxbuOq53Ma5BtE&#10;9bxYtQ0xCIYekirt69upZ252dnZIMmxa9rTo4/sKsliOj2dZbmneguW76stTuN6rmGYaNWHsLRCi&#10;V+JXzKjc++sWr2zQCtGxk8ae41CUcWjrJt4krM57ffnv4eI3GDq3Y9Brqcgfh3p+gaxIX/fp1ONN&#10;lFG1abJA6WXcnxFfUuLI5Dm2rUuUP3hrae5ngcb1Fy5jWkbbsnL7KM4gJMqK/GuH6FZvz6lDDvmj&#10;UfNZ6sTUzg5VyYSsikEf4LdXVFkO3nGqqCpKKYp+v8ls/L2dteWO2bNn22vSq+s+bUpa63KHmMnz&#10;bBzS25i3YOX/agsPzM07Dv35INJMQF9QWzBMAKPHUhUJQUplVT1kEvg/WnVK2PZa9mvoS8+8I5KW&#10;znCiFYX5dlur6L8m/rBlVtjoYhP70hFfJHBfHjMwUVVUWdXMihd0NTMGhRWLSx3Tvrz7eB6bHDZ3&#10;ycI+Vz4TVWx/uDzMi36qchCGq0pLJzthxuRn8k+cvJ8XeIOnNZMm6rmuSgqiVnuIs7vdl6FRHoEt&#10;9ke4TrwbE93yg6Wvvhq0qTopKyvOaS/8jOP5S9BRVCVX40rjCe+1f5C0aMdHWZb/0GgU3sibv/KH&#10;GsHDepuUOWagSxKfgljpT3tyabvz1+RVG8EAEXoPaQuF6nujIMzIW7jq69qYGX13+vl2h+0Ljuda&#10;QzEBvurSjYvXZISi8AwHj7Ikfox0DW4epAfeXLZutr+0s+bONRz/atNGluOg6KuMLCl72rSI7z//&#10;pfnH/YUP57O0tLSoEta+BkrIYKKrlauibLFaEoeuyglNYUqaNi3aUXr8K0EQ+lD9UCRlm8maOCAv&#10;p34FXhvw2Co+Rv07n2ofOhCUITdr45I1j4VSDr5YDctIHqbI6nLU1SjKJ6zi5YJBGLt+4eq3fMOF&#10;cp2RnWEu2l2xiuHYYRQf1Q71Tv0uyiTctWr+qpDLcVh68ssolOkenlAnlxm7MpPysvNcnmeBnoeN&#10;T54Fxh6hvEuy/D9zy46D8oJUAgJNq2a4YemjsiGmZqI9aK+g9B+2Ws3DVs9d9n3NsIHcJ82YYXGe&#10;PPg+2upACo82/nt8rPWapa8uDVrmBZJeXWGA64Moo+dISKNOMahTI1CnNtQVp7Z3Q9NHLUTdzySZ&#10;Lsuyw2AQrlm/aM2PtYWv63nKtMyOtrLyjcDoUk2Wk7xWlFzTeRel5WVnB11/KC3QYVEn3+QE7i7K&#10;a0CHGxeSwb/it6xVl7hXAzGOQInkft69I5cVuJHEP+TiyZio6P4r5y72O1jBjFfs/uKjvyO/bbX8&#10;BsIc8SZjDyCe+51j2NXxidaXFr+4uDiQqKdLmNNF6aRpXslsOMhd27dPwuLTtwwKRow4h/l59y+8&#10;S04ImxYbicrm+fZ6cXHJwxANBkmS0MgkNAh8A4CERbWf4lY08YwEXeURo7LqBVCzxsiqvLy45Pj/&#10;ho9PfoisWJ4AgZzNgtIeNHvDcqqlTzwgcUT1+eGeFD2NJwhHlWUF3HZkWHWS0+naPDQ9+dFA0gol&#10;zLC0pCynJL4HbvqTQkKCjxRPWDU1iQg2pcof+gF6RgoARArPXykqyl/qStPmtPVElNawTJLAR/6U&#10;y3JyckJyeXA5XReSwknlSDwCpstrTXvPHiuw7EtYU9pgumt+QXG3WsOH8UUZKw0HPoMpbS19nIFW&#10;f7uzeErIybjKWqHTvECURC0/qCE9LAa1TSD0XHbHSE7gz/fUf6pjiiI/NGrS+IsDiV9bmGwohSjT&#10;f6GORnnzybHRsiRn1RYnmOel+xwjUHeGeXFEOaJOXm53yfcEQ8c37Nzv5xqQ/xup/hAe9MORJu1l&#10;Q6OpqhcDSzcdVe1pYeyJvulF6nrk3WN6SYr6KJWlJx8wg3Ww2ewz8Yx04KAPe8GhRLT/i1F+7jaj&#10;Ml1lzhJQHQs6sXoigIdBpCRS3jCgITl0VT1R/L7+7LPPBAjTy7U8gRbP86izSg+/gQN46CyvuI/j&#10;2Uu9shwyDcIwWdn3+60BRPcbZNpjj8WjzPppMhLYE68o1uqH5x5nwoXqL+Lw+F0EC+Qzx3YXvpf+&#10;l6xO1SOdevfDkR/MGBxdotUZtCdg2xLEOp8a0v3EYrFQynbiyfNDmv6D+/IG0BGuB/5mFxWWbxo9&#10;La2n/0j600giQNLNKMod1d/2DohkOpGmzR0+cbNFVpu3wukDAudyVQ1AyUIGa9EeGD1X4ryafgZe&#10;WGU0GNebzeZ3jYLhU8T9nue4ozgrNKFB0woYuUHXUrtCMXy29Pj+j0ZPTOvtk0a9l2iPXgUdPNjQ&#10;IOfJovSS54d0lhoMhjVGo+FjWKH2aL0GeHULIDUaYuY/Q8aNmllvQkEGSJo05mbk7mXwY9WUTbKa&#10;sAwsvOoSVmXTrRZL/9iEmEsTYhMuM3L8zVBGH4C0W4Ew26C8FyDcJ3UlCZo1ZBSr9fJ1xanjHWZu&#10;ahF4fiIBQ29aFM+tX/gJGMZHsCQIsuKaSB2D70EKN36ZY2E58H0e6DUUGzIxe4niQob1wXtfFx1E&#10;6+qLG11Deedl0T6urnj1vdu6zzkATF1IbcNzaB2irHTJmptl8DwL5ZyUm8RLsjQRba5adBowwsg+&#10;NguzB9VeBHjj3IId5zT//Cq6mgKqKH8fO3nshQGS8QlWVZ+pufq8iOil7JLTIaPMVJYejEhWoG3e&#10;MqYBgwlUW28etDomy1VARTRHdROHzAyZD8qHJ7KGF0a+dafm/y1NS0uKPEbD2ScI9SkYDE4D7ZCU&#10;/TJHoRnkvO0FAyun1Wx5xWwyP+n9mc1Poo94Fs12icDzW5BmGQb9mvJJ/OB+YHFhYe6YrDEtfVjz&#10;f6nVUzerweKBdGSL2Trfy1clj6iLz4DvhehXP0f/VUS8kQFD678Y9jJbmW0dzbj4Z0h/GkkEBNR2&#10;pcx+bSTTiDRtpdTZnw2p1UaaM//0q1nVMN3KWEzWTSvnLprsL3il4GAff/rxFgeO5neTna4bnE7n&#10;GHR1valDJeUBo+X+DtHxdkpWWsrqnGXf+qNT6zNSenm+4oIeXR/9z2P/KaoZDsKR/et/Ho09uPfE&#10;IJvDNhM4X0KdIvlVQkz8fXjGmC0bFq/6uGa8UO61KduS47Mx2sUqMFg33dN031oNlslrFi7fWgvN&#10;TfRc8/XZs6NF3uLcI7WE8z4m8eYR+t6HTXFRrSZEhoFf9v56JSgP0MoMFyhrOywLFqo7wLervSz/&#10;TjxeGZnU/VMF9h1q6uoafyozAv5u/wp16guK8Bh0Qu653cqkqRPDs0THLwZSrkOelhU/NFymqs4B&#10;HuXdgyPNBhCO+c4SwjEsKyKJZ9BMLKtwPo96fRd+3sGKf0Sb9unEGRMT808WJ1OZEu9QAEjp0RQQ&#10;yDejQ7RPAIde94Gm5fbMSR1+kOSj3YH6ABwqFEAn2gBZ+1HnuUHJWWP74nnQG2DDdYC+Q+MZO6Au&#10;8s4BfXs/ec89jxzzhx7KnJv80PTzi4uL7rcrjslUB7R+SRCutDnkJxAnNKu9v8RqPEP+la7tuz7/&#10;dHb2bzVeabfghZ32wLRzC8rLptrtjvvRrwg0UOQFoafTYXsWbWsMfqeR+uAvl6fXM5KZvJGDTzxq&#10;GdWz0+1Qk3iuz4EusDidNpxX6xSJa1j2al1MhA4TM9us8vTjT+evmDP/m9U5S5+66sJL+2Nxz0OY&#10;VinDO62Bo3F1sTkcq0dPCn7aANix5UXlFn8IQkFTZ/11VgmU4je7n9vpDii4P9L0EgkWdCiCpIgP&#10;odGekid/tOp7ptiKrwPtXqSAUL6Q9FFrVHRKHQqnlyR4cOQtzTtMkbwP9QuYVJTxEMxa/QKmFQkJ&#10;CTNgWnM70wNjWO8ywlV+gcBNaaF8z0EF0oJTXaJDq08826W0xBHStGASFlOA7h2euuOuPxppchOJ&#10;tZecSHDfhfZXEcU04KhZf0DbER8b/wCs7CU08qIDivyk3NzcWtuxO1Tgf6ljBO3btu7dmRZ4rKYJ&#10;WVxguwMNtguVITBi4uJi/oXzr1QGVB74JVP5NA13Z2aqaEcC/MnHa+0GOEMu/xkbHfU3T71H32AW&#10;nWKY6o7KHi0s9ds/ELpIU8l5/pXf1sxfPtVqtcD66e4OyKqoKFJG6uSM7pEsBburgiyzfg/wpr4+&#10;+/U9ufOWPxxttf6jijd4aCnqyJ2H/7zMb0T9YcQQIPu7WmpreVoqnJWoqKpca52LGHANINxgBe3R&#10;Rx8ty81Z9nx8TNxwTBsc8wh3yJ4uWCTzBqb6rA3gr9aoz2Y/eyzabH0cwxNtaK2NsGWl/84je8+t&#10;NVIQLzD5McijhLiFA/fe6jcW7wuChB7UB4HM6Zmt4N43mDp+whPWuZ8vubX3Yt7A/0D35PsHc8Z1&#10;Ow7/0ccnWkQvTzCMFfW1JXWWdMBd4k9M09k9iYqSPBZvKlU5z9P6z5LNdgem09q4FR++FK4p+ymW&#10;u1NmonizqV39VPyHGJOVRX5mwzw4os39fMd1N2MxiPCd5u5CgySGuWbNB+sv8U8h8KdYwe4yGgza&#10;ynUyNUGZ/XfqPamdA6fQuCGBLyuqYjqlSnIIinhB6zaJs7FIcgPVMa2cOa61WOEY3LicndmpbT+8&#10;6wq0k36eOok9qd+/0t4llQAAQABJREFUvl/PeWgDWOypLayE24cyKnXq1AYNtoJBEemqPduf9x9Y&#10;WQ8SD2h9ZCW12u22AcHQiVTYy2+6+CXgow2GKA24A/FOp3hbpNLT6daOgOpQjLW/PQ3eNMC9pily&#10;12Cl08P0klcXfBIdZRmPBq512povDcddly8W+52q98RryLnbRf2+QnoH3EIFHQ3HRbscjrA4ZcNx&#10;HRawKu7gl3Og6k6/ChaB4rKKu/B9iPZuxYtljEbzmvvuuM9pNppXaeUHrKEYmJwuV4N8KYPha++f&#10;f8bDrTae4sA6g2lYZRZ2Y/gUHQD0OjCkqjekTErrEQxNUnxgGcT0LqZtQBMmjDVoCzlQfDQy5MJS&#10;bne2D4amb1i7q/ROaFPnaDjCMms1mdYkJye7zEZjblU7YA1Ic4xvvGCvtYGAqmwTjMIUXMN1mzpt&#10;tn1FmfgUaAWtiAebfijhU6ak9QHsA8iPlviHH/jH5KYTZ4ndiLKs3L4MHuCymJ6UlBQ2S3AovJ5J&#10;cUSnKwVtRnPQQb2UomJj1k6c+GgZ1gS87Z2JYtlONkdxoyr7sMAWot39QG1OO6jWYvaqOWD/QPID&#10;dp43fO3hjca90I3D0nc1h/ydLjxo3tCxpjL09c1Spp0uOAbDZ9iUTkp0xWtLPjIZTc9Sp00HjXwl&#10;SZ5BVi7tQZj/zJw2zQ6L2QmfzpamcEPu0Kuxx7OahYeeaVYeRQphIUU1imftDU1jwxI9jpR4rWWr&#10;TFF0bIy2bVBcqxbvQCEooBfagjRJhUUktVEsInExfCsI+jhS4OifQWAPwkqzTCsoPMO0YBT8k1OC&#10;KbiUSem9oJ9dp9HEH4PRtAaLp/ZR3ukgowu2+ersvgvur+YOIEvuaUrQUWW1JCo27k2i0taNo9YW&#10;qN2Fw7KEMhMubN+d8MglBZpmE6B8Jo9ITxkWHOeNE9phdyVDMdammgh/i9mk+QenjUz5GUro16SI&#10;AjNi5iom1qBPZYahWMjyrsjSSGq7pEAB4+39uvX+jkhHma2rUe/dPorUvkUxFeWCq8Y7ZJd4XDN0&#10;UpIkf1i21qn5xuPKnZJLdGozg550YZlvBM96T2r62YMAZ+SrVlN7HurniCEQVqWTuOzQsftsTmX3&#10;kCJIgh9Tfh1h5YpIJ5WXl8ejc8WGwe4enU5wzi4OB1oCy/2qaQggpglUhrlr2PjRt4SD9tlGY8eh&#10;Py5B0fQnZQjbI2GHBP6z+c+9coBweOPJ2YcFwfA+Zpe0+gLLSGe7Xb6pMTCyV1S0Rg8It1LUVdjy&#10;4NxfaDYnfIR1Y+iotGe05+fIYFxEXJJjBAZdlsr6/wfbsfsXZpOliJRa7cDJJbo6hpK/bYd+7426&#10;frXHkgcF+dN5z87ZR7RefOrFo7DsfQClq7LdwbJU0TDLElxXOCi6CnyZH4MvqruDxFo/UZFmJUVo&#10;IBkKLhRnwiMTYuCikaTVMZQdplV3t+vcczO9u/766yWjyZinlQnKAcqRURSlRrOoEw9n6uGE5R0u&#10;HtoMBtU9kwkzGPfdp32UouvlA6Doszs0aydGYvg3MGVqeqNZGpEeyxuErmSl1w7UC7QdeNU0jwMG&#10;mm6ezQLAGrRztbB5cHZ2cYHa0agDobML3VNzG3al88Xs7GKj0biWrAp0UHPH3m8jIjHC3fT1pgvQ&#10;yZzrVTpxExVl3aMl3MA/nIl/B9OkNuqo6IBCa8We9KtGZo4ZRxanBpI/q6K7nNJY1AeTlmlUCJPF&#10;vAK4VvYEsIhYzWvQQbjvgTcGEuMjUV9qgs4bDOeQEuyupYwzOiGmZOXrrxeh6r5F9VdTYDj2wgJX&#10;+aCacf3dk3KK/SGTyZpG9Ubg+I20KbZNko5DefWu+saXjzr5i1/fM8kljSGF1hPOZDGt9sURLgsr&#10;gaKGI/1R4N8Yal0lMizPGl5++WUT+TILHPdvUh4IEygS3V0lFf/w8NEczkUnKm4GFueRLKCyw8Bm&#10;/TPwN/fwFpfQ4i28KqJyoTxAQR2eNHFio+wb6uHhTDtT3YJMxBeacEBMYrBWEWON1izv9Cg7M9NB&#10;Sij5GmvlwnNWl83ZILcPohvoMeXhKefBOn8ZbetHB21TxBr5rwKNH8lwf3n8L21EUfTuQEH4gM0v&#10;I5mmTltHoDkgEBHlyWwyfYDRpbvzQ0NHg7o8bXJa2FeMFpSUPwBhp3XCmpLLMjtjVcuv4QB2Xc6q&#10;3zClCGfvSuWZsqMyibBSLftxz453Rt6deiuUDG0FcTjSO1Np0Gf2FFUeStYG6vDx29e6e/ynvvmN&#10;btV5M978rikE2hSucv2orNSIuzNAEdRcMZA2sVOOLzqU0AVvMC6HYuJWEsEUdkVIp+f1HQVSeX9Q&#10;6km71iK+Q8CnEikOOuICKGyarzN1LrC2tMbZPZqpj2jle9rDFDSTNas7cIQR50Dnzu2qbQ/WvtuF&#10;X8LC94eGIylWqjpg58HdYcFROFedh4a8yTPNjjLNGjEh9foA2Y94MOCShnxrmAJbV0xMdJ5vonNn&#10;vXQQ2+98SO2ZygAV8RxJKr/dN8zpeo3cyKHwPuj6QTIQ0+R0KPF3Hth5EXyf+6vkQwvFEn7vn8+b&#10;/epvvrRirDHrgbeNnpEMwD6yyWOnjw1pP15fuvVdP5id3fJkQckrSDuRcuj2r1a/i3YKW+qLG+n3&#10;j8yaFXPoeP5L4A3btWmWd8Jmb2yM+f1Ip63TPwMRCLIvaWoEIuJDEhcd9WdJWSk6cJa+JkGWhwSn&#10;JHdDZo8GkmE4oNcpCLEdjDH3g42PQQFMR0fsJgnpybPCbHzRRxNwgaRTX5iOl7V54uD3x9tAYE2g&#10;dCgvdKBnu91ld952nHV9M3z86FejWxk3LntuWUV99M7G96WFjluhC3Ql/EjwGwRh44szXqzmAvFa&#10;dnb5qImpb2Lk34P8BlFfrNjgm3wpI2pNg+LUGWucPcVykm/Ll9IN3/H8b6Rd237BNOylZB1Bqd9K&#10;mzfn5Sw94Ans74wvsYxFXmmWEWZG9n9MsbiNwrGctUhVi8nKVukKwrbDFGQMXmnpUZj6DntF/o2+&#10;OJqMxjdr7mX73MMPVyTfPXa906k+RjhCCTDDb4wsS3+rj3597+kzmEmTUv+KfXk/o3xAUTdJoutZ&#10;fIFs4LLnnmvSuk+fk7XZK26ulDXwxeV/Gj8s9afFL83zZgtFoo7BoqsKUXT76EJeYDU+WYJX4Vcp&#10;RLzBT5sLyrMqM51Sp6RfQVUvGMYz+Em8WqJGQ7AFE80b1imro9FWLVqbhdJpMZurWd4pICmhIyek&#10;bpYkUdtCDOHPc5QqN+PVOi+hoC5YNTYx1rvDhG9UYMFNf/TRtidLT9yyZ+/OGVBw+5DcQZoku/Ox&#10;O8X9y+ZFVk5bjFEOX54810ifnfrww61KS48P3LXzxwdQ964i3qjIUDdFwWi4vyk+qerh7yw/n7bt&#10;n8oNdei08kmNiNLZu1vvwoPHjuXjW1/xJM6oIwYynQKt2A67g4Qndd3aASXTsOvErpg9uw61LneU&#10;XbvqvXVpEHQDtEaLzoMaLgTLCxd36bFooydSGM5z7pvjRIc09efdvx5BKg/S1CYJWG3fQvCHTUuv&#10;hmC7uvi4Y+vICSlvxMdF5S6YvUD3y6nEngTtkPTkdBSRdmA0L5nN1S1QnmKCZSq3oKBwBu6NVK7Q&#10;9FKmTZs267XXXnPv4+kJGMYzvlbajtY5oH7Sr2TRzEXOxdmLGZoSHzo+eRV6qkuJFyjL8ZLTMRJJ&#10;z64t+TF/mdSmoqDoDuq/aRoais+KvLzVmgXq8LZttphzWpxEGp2ACUio8cecJfG4CFjpxG4K48Gk&#10;ljxoKOhAq1nyPHxZo6y5DqfzAdybiHcgmQQr6awVc+YEnJaHVs1z3vyVPwxNS3oOrfkJagfA5bKy&#10;EwcorX/VDNuY91CsaWPyKOKJsDcZTKvIj7MmDx1jWn/yR0XFn2i33akNozwG7jy66yKE21oz7Oly&#10;T5ZvhXGNk8rFkHxU3fUx+NyStbK0yL3IjtoP2uvxVi3iP6xJCe/U1Mnj11TI0h30jsKKsjgW6a6n&#10;dzXD13ePcjP/uHXbE6OzxmmzEpKs8OgvsGbMnDhywphO+ITleaDRSmtlqP+kcCLVP4wm0+TV85ZH&#10;1MqJ9sbtPbTrr+BN8xuFvOPsdrtFMBoToHh3xF6m3cBXO8ojtU03b+pB+LQ/sH7h6rfouX40LgJk&#10;IFBl7njjphrO1HLRq155MqjRZjiTD4FWRHg9evSoA8KgVBNGlUzZHY6EevlDhwwlLu7Qifx3BqeO&#10;+B/97hw74tvlb+f++N33W385cfL4D3abIwejxAEkVGgbGqRRgFV/j6feMfKRSFgsQNO1cVnuP0xG&#10;wy1Qg7FQAwoubYWDQ+vUITwwQ9UXq/Rfx5dQvhoxPmViQz9zqBE/A/4kT0w7H/rRQPJx1HDj+J8H&#10;9O2nrWytmb3b+9+0FTsRfEPhtI6QZc475ii8oWa4cN3TpyRlWWpLZkyonLQym/YUpGqlHVFWYT3K&#10;V/vgAfEDP9OxqAtGz/uaZ2dp2V0Y/LSm5+hsCgwW47ueMJs3b5Yw/ViIZLS8gV4sp8ptPO/rO5Ml&#10;DzFv0HzS0GnDgvnzpd37/M9fvDv637yNZ7lvPTgiT90dpcfJshSWIzre+CLyR6vB3fVfVR4akTnu&#10;0rAQD4FIBr5xD0WDlBhNoQGJksQWLd72R+qZZ54pgwLwlmd3DZxNDrtzrL+w+rO6EagoFW9D3dL8&#10;6UnRhw/tuy899ZLfzjs6uuV7KJ7DVP9JZuKb4zeNnZJJymHQB1xGjPjwSBYGVg/TDxbUBwQDP1WU&#10;XaNRD65GPWilpUFymWNVg8H4QocOLa9aO3/55qATCzIC0uZtLsd4D29O0fUgJ/DTIFvGgM9rwXs7&#10;T59B7QfK5vzEmDZXrF+0em2QSenBw4UA5ClnUH9D3fTK/nCRbhQ61GcJzJ9oi42SXDgSiYjS6Was&#10;hs8a+oRAGEbDNWB+8mIstuhHPzTOy1EbekGgtEej1SyNRAgd73dg/p8mg/majUtyn8ZehSH5NQXC&#10;E4XJW7jqS+PgpDuNAn8Xz7IbUMgumi6mwiZBQlYW8NlDVuX5x7cUvZU6dULXQGmfqeFEyZWCcorS&#10;FqUAJ7PJsGby5Mmiv/xS+UEh8N1rktGse/4Ch+FZh187xKBukW8laZ0M/P2quX6sfH3lHiiKH3mU&#10;KyR5yS8H/7jKX9KgwWLQMYakFoXHIOjjvDeWHvYNC4vqAVJu6UAYVpakgJVOh9MxCgqtNjVPCpPR&#10;ZM7zrBD2TYOuCUdYfVZ6hRCSxOKm8TXDhXq/Ys6KUpPB8CCUYCdhh3RiZck5Kyk76VSFnPPsjRlq&#10;avXHKz5gvx48XEhtkCZU4Jrz2WtPv7C3tpjWGHMuTINaHdSshIo8ojF8DGvjJ0zPXSiLcsjHimB+&#10;FAfphzS1iIEHfebVzT4auNliXVNbXnKef/6kURC8O1Sg/sfYbRUhLyiqTLVacsSL9kP7IyWYDvDI&#10;ulyukceOFsxJmjDm2moRGvGGYCLeSDZ4eKP6Cnec24rK8l8ZNUHfFaURi8ObFNUSB0Qx2zL2v96H&#10;p+EFZ7H8V4ygJhduSCLCqqVjxygoZAnUKXkOk9VYzY/P89zfmZQU38PbYCuFHN1ji51fY+ITFuQt&#10;XP67b9hIXuehQ1+7aM07G5bkjsCXWq7DkH0p9IgyUj5Jn4CQ05RP8HBbRXnZO0lZY2nq7qw80h5K&#10;i4ICnuKpAyjTsrj4xDfrAqNNfPybqDI0Da1tU4W4N0fqs3UHDh6IkxWV/CqpR6CuV5sS8+UPG6Mv&#10;Bw9aZQRPnCy6Un3fe65H3Z16EYJdTZZI6kwMBtNSzzvPGb6sXqWWOh5JUTp63tV1njFjhgU0U6hu&#10;0YFzWWy0aX1dcVq2b/uuB0eKB0Vk4MjJqd3rihPMu7xFqz6FQj6PZhq0wRYsV9Je9u5TaKis06No&#10;n/IuTA9UUfH5xj22mDCZSOGuLkB80socMu5H7FjwHSkAVLQo1m6VPoY+oU6fS5I9BoOwUJaUiyVW&#10;CupnMVn7sRz/O7knBXOQ5R0rwm+isqe2ivr8e7tze35VF43oqKgVwFtzeaA6KalKCsmIuuL4e4dy&#10;c8K15FmzwfiY2eT+mYzmx6OsUU9hazJa+LlG4IQd4Arff6d8qZ1R/8c6RPHjYenJmKyI3M4jaBNy&#10;lMU6x2I0/dWXt2hL9JMWs3U2BqOrsM3ZVmAmafWPUc9BvzHS6ZLeG5I2arbfgZs/EPRnYUHABPAV&#10;E/9t3Khzw+teQwa2qh8EDWkHPkfNe59XoVzG3X7BV6JR2HnqqD8UapGPExGfzv17dpC/WqJH8qPR&#10;M/g+nbfTrS1bJMAgxfKjoqMmKbJapoXDh11E0dkSHe+leD2COgkSdugxxhcXFN6SNGnMuLz5qz6t&#10;jWaknq9btPpb0P52zN1jnqlwig9DyKVA+Gp+dPQ1JgiVnk67c1XKhAm3rF648Eik+GiudG0nnQOB&#10;SQ9Swsg6h0Vem+Y++/KfdfE755k5h0ZmpnwkymqqNiXPczE2h2004vy7rnihvDMbotu4HOWxmkqJ&#10;P1AXD9ak08aUsOmg4/gudMrdKR84hqZNmfJ/y954o5qCCossNiXnSDlEvWT+bG2O+6ImLVGSDpEl&#10;znPAn7Sz57qu88GSEwNQ73t5cESn9dm8F+b9UVecOdnPHBqROeY9fMs+nXwXMWMQKzuksOJoMcb9&#10;u8JZdDvy3U1TIlhl5rhpEz9c/tqCXXXxFs53KdMyO5aXlA4mka4pP9gZIb5Nl1P8Cn3TJF/PpInj&#10;VrkUpb/2HOBiN6vxUIhC8jH0pd0k18g73CmK3l+zcXew6avZKjdsT7KzcjwTcHSny5GMNh1d+dU5&#10;+vLTGlrEVheB8SPHfvnS4td/QZ+g+Umj3vSwF7iuR5x36opX8x3iOS/p0/uFR+555FjNd577RYsW&#10;mTd9s/kam9Pxf+grrtOUY4Y1q7w6c+veX8nn/mVP2HCeIf+Vbud0f/Xf//hHrYYQWgT77ucfXl5a&#10;VvE3bDd1u9aXoQhx3O/aq5aCn5nh5Emn5R8BksSywGE/Guu/2Mk5fmff/Mes/WnxXXedy+47kcn0&#10;VS+RGNWApkkqkMo4ZbN6jtNKNzQc5rsb7Owl5i+lc9vPbbF+/aHaKQb2hs3OsRVdPuAZ7L6yiHXP&#10;uAYWsYlCRUTprCguOR8dUSwUQ7cVCUt3rSZjnQqHJ/8YDdp7tDl3E0akNVehr06alvGCq7ziNfhU&#10;DqfGCgHUzukQ56fcm3Lt6ldWN4lit2reqh3gPSMpY8wKpyzOAU+0d6hm8YIg6WWXyp/A+1OtQJ4M&#10;h+mMvpPqdLM54NNLW9i4+QFnlmjLFzP+NqODZKC26P8QRFE9WVLyaUlJqWZRJGUGHmAp2JrqhXDu&#10;SkCpl9vtbVFWbKUyyWB6ML8mV7SIaXh68nqFVR+FJYl6hrbljuKhCDfPE5YskbtOHhiGiu6ePmPZ&#10;Nf4WPxnN5kMuh9MTjcGigk7emzousKIfC7GqtFWLxfp5QDgWlnxdUlGaTqTJood8poYTx1Xz5x8f&#10;njH6MSi2a0AfxkOuVWl5yZNot2Pw0zT0OrIVlleOctsIKNSJmlKBgQ1cJL6MMbiipmc/UvuWPJAq&#10;omr76cix46UoMmxDBWsdw92Qcnc6fe50Z1gYa2QicGSqGs0EkfbmgZs5dTep7IEfGdnZ5oI/t9EA&#10;2x1JVeWE2ITv66uT7//3fQWboX8FV5FLyQ8KdZp1ycp4XAaldKI2s6WFpZa6OM7E/qB4/wnq4be/&#10;7N+5RpIYbeU8tXWk/XcYAtZGyhBQbq+bN/pkLXj7CsrnsNwPNix0YccLjS/0Z1BIHkiaMG5lY87e&#10;1YVjc35HFR4qI2oDaXXBHQaq8gLHOONNT7TY8sWHqIzBEfATunjQoJu43w4vNTqkdjLkrXvVR1VA&#10;1SPCkRTrkBmD0zbIXr5vXMmtt46O+/BDv/75VbHrv4r/341LCy5658roMmaKC3WJ2ljNI1CcAg1X&#10;k36g9xFROu1O5w0QSlidgYrh1oZ22m+68zCTszQQvtjjjuMmBKypdDJ5ry0+hs+uZZXbC3pCYdCs&#10;aJjiO9dRpjyM8DMCIR6pMHmLV32cNint9lKngzYW702ChH6oYskpUzKepA22a6YNpQp+AjWfhniv&#10;MoRZ1UGaRhMdyG8XuBfcpg06wAPhUF5W+kR5adlMT9vzxxrt4QymsemBW2eheMCy10ln6fUI712Y&#10;4y9usM84leukckiH/mP1msvu8LsIAp9IWyk5XPeDvokgxeKjFHRmCzyK1b6iY2TR7UkbUJMLmdli&#10;8rsVjCrJ+YhPGeNImYb1lPboo7631nKibZoctorBFJ4O8kEsKyudWVZa+o/6cKTZRe378RRPw5Ht&#10;USiW3IDbIDt5Stn/0bdLz3U/7/11LRaGJGmKH8sm/bLvN3KhWOk/RvieQgwYjtoLUz3dBWHjUlwj&#10;tv/2x50QOZ7HpyaIEkCrgyeE4p3a5QQ2yulykiU4+9QI+hNfBMr2/zEQsr0n1Sk6cOaO5x9fcRz+&#10;M3XWSbxHLTaQC0plPJzYG0lW+JONWqAG/kEbLZ/wyF8eKDh2+BooFtrnbmGwaOWQyqkdLG8g+QZF&#10;J+Xz/scff3jvoT+vhwxwf9GJ56Ml2XUrCNdqKW1QomdAZCOatoIBj8wzBbJJqFCdkpkVFUOtQtQn&#10;zyQU8MELRbGYfpMSzK+12PLlKtSLQKL6UDn1smjYbV2YbceXsU6pbUVtKnCNVOAQz5jtYhfnnvyV&#10;x9KG92+7bEO12bNTU6n7CctmK2pu7r3FT7+wkytzTlZFuSOSdMtBuiA9jGeMtQvGSuVdVQUz7Hlw&#10;PYPjew2m62Yh4Lc0YAjrkT13rhX7Zw7zCCXKLKwgb5M/ZDgSWpWTcxLTOY+ClkaPOhvoDBmjs8Z3&#10;Cwf9htBYNn/ZXoEHb3BZIjqkpEAQxzrstiv80TXwhupmfRT49u3bQyoTdJwtvCM21CykfYrlzh8P&#10;kXiG/I6Esqjt0eqhDyhi0O/EQRGq9UfvwXk1KxXVH1kRNcunh1Y4zlA82mp03K3QbjJbC/zR5Uok&#10;WLJZ7bvdVKeB67X0WU9PWFUSU8AjbKZYJMCwX/bqcP4vnne+Z06SSaiUU37oQL1ticVAdbrhyC7n&#10;UMJRi1D5B+kHhCPh7RsPLMKyJKf5PmvoNSneVl74K8pU+2woiTZREv+dlJHhxrahCdQR/6RccQUK&#10;4xKPnKkMagU+8XXVMZQgKR+EqXe4R0o9lOZRofgY1sHiGflKklw0g+ErozBIVGPrbduEuap6FX3E&#10;wYCSTXA67EmRBGrBrBf/gEvKT2T8oINOkMp9IplmoLRffOqpo1j49rXXaoyIGJf2DTT+WRPOXXSM&#10;GYUnWQ3fK+3jh0o9z+nNZPTr40xM7GUQuR7GAH4UTkiM7zlx5yMDE7/+ciUEdsO1KlQmdXfBQ2aX&#10;3NYVJDkHwludUjfj1sP3haMsWehYCT9983LpXYP6Wfpc0Ju75MKLuEu6XsRd2PUiyxXn92GvPr+f&#10;sY4fvRd6t7/K2Spmqhxl2EZ4R+IIu6Xz95+/GY2O4EISKtTB4rrUbLZqX2YJVwb6dOrxzk+7tn8C&#10;v6JbSOnEtGe8w2mfAvpk8WzSo31Mi0/2Fx3dDTXkAs8WN9gao4s/pqKjLCWl5bSAlA6aAlVjCgsL&#10;yWJZNQ+rvav/D3wm47TJo8qgRrPJrxJVP6WGhUjCtkKO3duTvdUVdQDXNKUUcAOneoP6o1luK5WK&#10;O8JtEVEVuQulo3HHMra4GFOJv5zn5eXJwzOSl2HkN4jeQwk0upyusbj8AdN07ctdJXewUFrwHFt4&#10;cbkeCyiF9T1admhZfPhQfjk6Z/iRUttg2pTJcgLC+PVNo223jn1RkKb1kkQIIGJj2AbiyN6cNCnt&#10;3DwMjnx5a8j1yoUr94zIGP0ktpR6maydaIvnuhRbNmhOAe/IbsDFHhQbkss5DpgbKM3KAwM9Fj8M&#10;JwI4UPYoBtVMQamO4b5XRZE4CLdhtagT/TPlIB/aitLSO2DS17JU2XaCklXAmYDXBlvk669gu6vp&#10;L09/mfZEjgROlFzy3eOK4VPtJQ9PDK/y633YRBdYYFjgyxsc4JsNb00EyanJorqRAiRGmT6KT7k6&#10;ic2u3HP4vVOD1vuE5rPYL+oNFmiA0v9v7zrAoyq69q3bsmkEkG4DLIDYux/YfstnQwUVEcECCgRI&#10;I42ySkgoIQECKChVbGDvXbECKggfAioqTUBIL7t7+//OJhs2yW727iaBAHd4wr07d+bMmXfamTNn&#10;ZgY/ECc5t9/rrlmd0xvPG85jUO0UBx9+5I4Z7Za+U72PxfsxzGfX/HwXou4JMzqJ9mPpk4NfFb/6&#10;bZmlUroz3LwFSr9Zhc7HksecXnjo8BR0Kp70yECMEeD55hzkCGEysOOYidmiKF+PnywRPOGGD350&#10;8PyXlry0m/w4Vi4uLk7aXXqwikyivMMtronzvtZhS1Y0LLlSbmBk8Sy50nR72cJ0RiBiUB6Sg23d&#10;2bX6B6QGTHaGRKCZAsu7f7sC+bmYDOSk/OF+ioyJfJiWaYVqVK93hAFO4ejisuJn4dOP0CGTihqN&#10;yKwjoZr2hsGoA6mneJId4YV7RXPABs9FRrwrF1fsR9hONULwXfHx8en7yg/dRGwZiR/wPhRpMb8T&#10;iKvtlu0VkVQc0QiSo78QTLMXVf0bhxe/Qmfhhsor0Dt6NHnVONI/RkbYh0Eroh9Hl0qXuCtxFSB1&#10;fTWOTKwsCfcgzdxAfIbjz552ziJp51ailb2eCIF4PnL/Y0NeESTJ6bfih5OIT5zh8cPbFZaU3+Ut&#10;PzS0ski7/Q6OMx1UOQXVL7hjZFarqCwbDfursWSzFSaJlCLJwxDTEDoDwOeurCRlHOuZXDAsxHvt&#10;5ajYqKcCBG/ojSkTJsb2iorKN/CxG5mUg16fg1sK/4PfnzaM0HQf1BH67mEPtPWlpGhqie/vY/mO&#10;Mayj73wck+HSY8lPa0ybCCmCiTlI9en4eK3A2UoY1fYeuJiX1VPqLlnqZ44ctAjzgNPZv5xEw/2t&#10;/pgtGzLmmZdKygYOfET45c/veJd0dnMutTeb0DnKkdLh4K49y2HbdioZDNCZYEKsbrdb43JaAp7e&#10;3c754uc/t36LJZp+Hm0nx8Y5JXk40nK0RHp6af558M+2WCLpUhseo66kSntrf/u8qPa4vYzL+ReC&#10;nEs0Qhj4LILgsekJaUMDduN2FwTXldCUeqhDwBAtnGWrT1JH7RUDUu3GFyLQYVlr+YsFy7aFysDd&#10;w+5fDrOJfiQeqU/YKTt42LBhBcuXLyebBJrkBg4caHKpyilkSZw4bEYpfmfePJEuKPBLd03BssN3&#10;Dh0EYUR7vEaoOv2gq/guvA8ksypS1/H4eNXiVQf8EoDnV46v5DuHDiwieakpazPOmO2ET7/6i6MI&#10;4mAImBwxIqnBcfWLi0LHEde0roRITCZnHhxxVNMQCMwFcM2mWSI3ON3z6P0pkiB9DV7tSIp3CsIc&#10;jmXEmgmhvyyG7VdSUflfpNOhWpCG8KNpn7y0aMXXoRIcOPLBRXKV+3EUnpUIQCiZ/yNmOq8uXvFn&#10;qLRO9PA1NrQPoZ57HKbUqsnELV41d+lvoeb9rqED34E+eoxn9zuW6gVRIisHLSJ0Pjx+FO6Hl8+v&#10;nuh5mh65itevCUyo+Whq+NFJo0/de+jQFZ4+oZYY2yp4q2WnFbzg4G5KtsMGc827TdHetUhO5OKq&#10;XmRberhCJ6Ki86EoV2F5b7y2GqGTgBW9Zk1x8SXXTGOEshe8qxvEv6muetRtIpWH4h/vt3/Xng9x&#10;U9B/PLtByc5Gjaq0cKYniQ1mE8n7jQ5tpwwt00IyUhBHBjcs8Q1/6ImH2lf7NP3/gU8OOQsjmref&#10;1UWwwiU8BOHRc+g4ERYU3MxkNlvX+4u8BmpwCBbvkyOFiCMDH3KRRIRIf+H9+Tlw7AkOQJ6KNKMJ&#10;FtUCELMx1hSxw1/4lvR74LHHTkFB3EKEAeJQJmVmqy0szVGEhf8AGiiPraCHHk2dV86I0P413cV2&#10;6xaFI9zbeTr76jI6hLKqqUn+6fMm0wvgw7NGR+K53cJMLA56NLHw11iWf9F/zCO+aBt7vfZbpG7g&#10;5pLOR74eeSN1GCLQHSTfJByepRzvf4PSkVj+3zjG9iHi/1NDh9Dr829V0TX+Q4fv+/qSVzZhC3se&#10;0RgSvoFNX/QHl9QdUMOn742Jds8oigazg2ofQh+71ld5v4fy7NWxxw7g4bHXJXTQdqJE0X13KDRO&#10;lrDFavnlaCHe446IoL/V3sWyLpz8mxnTi+gbPG3JU1cU9b8PPvbYkYl6OET9xHEscNgrykumo2F7&#10;7pcnbQB97D8mJmKtn+BH1WvevHnmg6Ul2ej1oaSoXnEBFhU4//mTo8pIK0+MNHMXQ7n5bu3XtEZW&#10;GZ7viMbQNNYQnbZZWtwOPiwmL+jwrsCxe9mwIvuP1EDoRMP0dAb+gx/xRedvJ8LmvY8+sKSstOQj&#10;CAjnkw6kRuvjhCD1KA6RbtHGHUPbyHLmTyTN6kGD7lbpFh85wmX4b/c99uDlQpXwzR3D7nsF96pf&#10;rIfS3Y/e/18ImZlEeCSOCJPQxL7WmHlBjMW2CLgVezrE6srbRRDcb+hJc9j4YTGb/r5vHjTK9xMN&#10;nNdBczcfRwyFNPmCqNBkDaJbLr8DGe7oKQscWo1y+SjcnakvPPvCIeD3ASlb4oAPg1t8HvLmsSnP&#10;ktI9MdB8EI0c6JJyYv8JRo/u0n09bNj+R7SjJH8YLLrhYfMIkTT1W9yp9m+C0WBZ7shSOtLlWfY0&#10;f3Gcbuk25NuDIxHikOZXjdUhfzS8fmuWLTsMbfMH3okNwVGQ/R9y740T7jOOjcxF3d/kaY/QupP+&#10;oLnd9v07zwf2V5FJpgd7TfvTGsF+FU46xEwHl0ys8tgmggApV6JRh42hx544GE0zBsNgYU6U75Ko&#10;kmOSOJIf0lfhesdXlzvCW3W47or//IzqX11PgDnaX1uXXDFAL1ZxdmujuKMcmSFjH79y84/b30Wf&#10;UTsJRjoUNhU9Q4770ptWqOGspoigvA0fP+LCrzZ+/7okioO9bYTwBiXKijVLVu0MNc0TObynwpm4&#10;PyKn3NY6Vx94xuIZDppaCNgS0FQSLRG/zaI15ZSFX+c5ZqqZEvCUqZcW6XRxdeHZQ554+EFPl052&#10;SMCRsQMDJsYuJsblrGyHg17O2fTXNtzConYngxgRskhAckMJ1LC7aZp78q0Vr37opdtST7LUes/w&#10;QXMlWX2BpEEaMHgaOXT00OdWLlgZ9kaa+4ff3xXLg8+DZDt0joOw/HPHHUPv/Qy2hW8wHLPBYmH2&#10;rpq3qgp3atPPrX4uUhbpc92S8LAkEKFIQyWsNi+AreAB3EQxo7H8r8BS3oDh9yXDnmwJ6c1JHjBo&#10;94Gtz+dY0n3ZxLKr2Qjrji6WNmVKp07qvh07TIxS1lVQqOtLiqoegx62N/LsSQI7IYl28bV25ujV&#10;jaXp55uGzU73D3xs8GXgHVkO7tB509gg9snyeYv+IKFX4y7zVe9oQzyHpxEPYMDy3KvkNVxnYvlV&#10;giw9jPg4/seTx9sGPjG0c/0rJkOlz7HWDjRdFUHKCUMoWV4PelwFWUIe8PCglyCsXkCWvKvjgjEI&#10;oRBaXlmMA3qD8YEGdICc4eZxeMiqBHuuuo5o8jb+uXWoV5NHcOQYJixNnpeyycK/KLjE4fjNYTWA&#10;nEl1e3Pg6KXvfS5durQClzWk4uzc9+Cn04LXG1vf0+0WyUH8ZphekHZCzDdeI1dz6ovdMFSEmf+o&#10;rMpNbsEiF1CQ8uxzYPPhqxHy84ahfX00ttjpHI42c0Bvm2HQZqxm60crCha3zgHUN3s+78SGtqik&#10;fEB1a/Fo3qtsJtubPkFCeiVX4WKJ/UXQu4REJG0Jm2kewhL+s8Emy1hU4Dft/POBB0YOPVQzH60e&#10;n3AUiCbTbVxuVxdcMHEJrk2+BP2pqabfIHbhZGx6135KtzkhMRtCYIyDzJ5Du+8Z/MTDu7Bw4ulH&#10;SbeFvhLjLB3rdFV1uueRBy7BZRKXon1XXyYB+oQ3YPB1dKTVEUJyJ0VQXDRNrvH9m75opC5l2NEH&#10;pfEVsqPPTzOnSDan9FK2Q3lG2k+zEK8rdKKFCG6hn8RI/fxSJ80I6ZItMmTjC/lH2haZpaFxy+i4&#10;X2R5/unXsaPVb/wW8LTFmd8sPejcjAGor2fQYNjTKipcDyOpvHCTkzXqTMRth/x4BFnkGLtcmdug&#10;TbwNh3ULkpM+AIGwzJN5VWsDQaQzOg7as3sc+BCtEgSRYp41jXj1uZW/B+PjzWWvLoNAEyerShYG&#10;Pc+tRkg7CumOdEviSKpUKPqdKS+m/92NPle1APcO0NCYCf4ejQ/RPCBN7Ff6AMupTwTruP3wg4sM&#10;lBTQ9vPJvxfyTKnOqsH46hE613zMXwRz78txk5RHE4JOdGdMW9tn/mPr8+0S0+GHnYf3bEPZes49&#10;BcbtJKdANCLz9VHwH8oluE8hZUsGO/InSkJQTSehRJa43W5nBuLWXvGKOue22CxkY0RQB3j3kPSI&#10;I0+0ndPIu6/bsnvn+fh2Wc3GMoRTd0fG2oMIQL4UGr736nzWDxt3/m8rcKxejYBmSXILZBnZvxFr&#10;QxK6fXA72Kd3PjzoOVajR/tq33UTaCQgbFGjdpXsH0jKzlN+qipwZnOTlt2IHS4mlB+hBQ0h/EKb&#10;x0qiQvqPRjFHGfGyLE3St22pOlMMKXOFGoRfx5XQWVpRdTs07h3JhitM0Eiv/9Wrz78Qkt15/WLl&#10;TZZ30JaeQkeJI9Q8E+2LChWyeY76un5Y398IaymtKJ+NGuDrjUu0a36ieZG2RfonvHgmJp4vNP1K&#10;27jI0Utyc6vqRmy+X0iTraisyGrAG0mihl3Srj39LNgjkyZSj+Hej2oT+/jKOYvDVpQQIiei86AT&#10;a/0X+AExwx0LBOh2MfvVysPNljRkHFR8nz+0gtpG6xEs0HBJI/b+kZRJo/Is18Ebis6/MXo+a+b5&#10;fm8tXz0sVIETHRmpVyYvD6QzDyV3L+S+UMWx7HMeQQ/5IA73+o4fMHRoXCh0fMO+tvyVr3jedAXy&#10;Nh95LfHMkgkG6DDw2ww5+zT0aH3hdR5aQhfEhdDm0ZJ4BHD8/oVnzbe/tuxFovHR5XCfe66Z5+5A&#10;YJgLYH6HvJDOmOAO8nFIuwcsPs/Cj1PxG5qeagGRaJdRZKXovCbHndnrnjdX6tPwIg+8F3PyJKlA&#10;og3pD2mSaB6HncrDGJ7zlCOZ2GOp6J2lM5dWeL+H88yHzSuwf7W2bJFR2EU+CuGjzvInhIU6dQg/&#10;TBDGiZ9fB6ZPJxMlT/5B02qOCKrpJITIEjcGis89mAMzollGIht6derhdzNQ/cSxc+gwiVCNu6cX&#10;7UI2aPiGU2T3w8DPQsIQ+sj/u8vnLG/SjlYHtLQsw9XBEcuOw4cNG4bJVD2n1dQLjxkBZcURXlAR&#10;heZiI2xZqLd/k3ZTnVdP/eKRZsAy0ZMCTgu4HeV2BgnraZMUvaFXl56b9MRtLIyJM3tWSogQQJob&#10;2t0AckSXbxxPHaNxtR3CeP9I2wytzaAF16we+dIO/V3jvDyQJxpvyGVUmyb6W4/w480XOr3ab3hB&#10;3eFwu9hwIhyRcKSzgcb2Fd8w4byTtgSan3jaEOiiXBkcgzXUPy2CO3reGh5JZ+Udm8iTlAPpm8kf&#10;cSRsdb+IMzMo6nuG4wdfsPzcB5fkLyn2T/+IL2jVwQOTviB1tn6d8MNbDX+Ebx/eSAf+M8ewj15w&#10;Rq+7V81ZHHAT4hHuTs43muLIEUCGO0YIcJiHewSEZkqfY2l6czBaaCtkHom+WBEhZR7EUvsBDJm/&#10;WW22LZYIbltTBkWzzeLm3FU/o7FjOQ4dC8v8y1k4JRhPvt+jY20vlpY470S/1Z6ogHksY3Fm7TKE&#10;+cA3XCjvNcJzPDb1zMVS3t04oPw2xCdCZrSn88UPT2+ETtjT6WlaFTrRXziOXRlN2V4mS42hpEfC&#10;vrb01U8ghHxbrFTeAY3qA8D6IhDv7E3PQw+Jko4W/pixazsxRrzDsaaXXl/+8g696cnoSTmG24IC&#10;9QhBeuP5hiNzdMgUnqNHRo0aZd/vLOoCEXQz6hPhDZdFmFf6hg/33QztoiCJd+J+aR50Sf1QShXX&#10;GaBXq2mBsCtwqvYzEiYXVpDBSbTYbV7dR4OkTSbIpJK8BVnASAWNA0ftaxAogAfk6qWKJvcg+SSD&#10;IJa+F2Jg1qUixn3f/yDWBiwJm6v5pAoBoA1JlZHkHkpOjqg8vBd50zw4Irsqy1pWBGAlJG9cw7kG&#10;JxwMAI5mgiOpU0KERjT6tQJzhw4dNAzWv0IT4/LgwrIHDlGHIGmE5pbj5rB7Hn4gBQLWJNiLIDLB&#10;iq2INHNiaJSOhEYbo+9+dPCFrKptkWEfgIkIqgJbezPUkZChv1nbMN/Jh6gPIfh0IpM5bEyCOYcM&#10;21Fql5car5olmpN/QU6iqhu+94v+J8Q1mqfNTZpAkNTQ//6B9teJ1F/UJRqCiy5NfX1OD/c/rLEr&#10;WFL+kkeo9BCk6ghmv/+7pxvSMKE+bPZM/lSquE2MLex+1ZcHnCW8TJWVnlBaAFJIzgzbbdj48THL&#10;58ypxcgUYZWR318gUMaScA0dJqLob9AcBawkYK6pHOJ4/gCqyDbQX4dJyWa0T/mtZQ1j1vexRFg0&#10;yU1tBRZlBA/AgbHEVFk/nPc3+k/YBHP/w9FRReRmM38OHJMvbvIEc4WEN3Q6v0XYLD+0M8f8Qk6R&#10;eN1fRMPvCAI6Tb6ORDDemhMBiFR0+LPahpzQixYtqqNpaRiEoiAIeewp0BD9tXp/UXT7kcEEy8F1&#10;lvlh80PSCykt0GFApxYbcrNPcx4LQ/h8cMxj3XD3e3eMHd2cgjuGZNJs4l0sw+8GNn/06tr9L70C&#10;iB6AcOVnW7e7oofJwnURRSEOu4FNNrO1FJqHf80m01/2C027Fo8MbcNQTbqk3Otgroef+mEOHDig&#10;kPziCCL2mmuuwUqnubbrJXZb9cOH+9vx5Zdcx99/xyhAUQdiMd/ZRqlkIPGh1yA/pM4Gqq/k4PWL&#10;qItqo4da33zbTIj5bJRP5IkpalPE9zb3bnkcDwBHDIT1cKS+BNa/12BNAAoVm1pQ8eKLU1NpIT4d&#10;P2+eqXcL1bH6/UcNv7V12F8/RcKE6rxtJtR4vuFxbzdbUlJSOxmIjY1Vca1iSBN1Lz3ftkX86vNH&#10;0tpGbWM7lnT09MdNScubpu/Tt45sFQQmrrhYIn1KbRj0u4vqjQ+132peCE/og9RA7b1++EZ+N2if&#10;9fGoH9eX//rfyO8DPXtqU/r3J0IxXPOPn4Rqa3OVd9xxirh591YcM9E2rErpkyErpiNCh5iC2J++&#10;Gevj3WpeSy6+pgDHEIzxzNLD5Aq7USl355is2HVfTwqTRItGK+3/f4/yfx183l2zuhp2YlgNZi/A&#10;XDlsAkZEAwEDAQMBAwEDAQMBAwEfBAyh0wcMHa8nm9BZO1vWgY0RxEDAQMBAwEDAQMBAwEDAQMBA&#10;ICwEDKEzLNiMSAYCBgIGAgYCBgIGAgYCBgKhIGAInaGgZYQ1EDAQMBAwEDAQMBAwEDAQCAsBQ+gM&#10;CzYjkoGAgYCBgIGAgYCBQEsjgN3+hpzS0iAfRfpGYR5FsI2kDAQMBAwEDAQMBAwE9CNAq1KU/tBG&#10;yNaOgCF0tvYSMvgzEDAQMBAwEDAQOHkRME7ZOYHK3hA6T6DCNLJiIGAgYCBgIGAgYCBgINBaETCE&#10;ztZaMgZfBgIGAgYCBgIGAgYCBgInEAKG0HkCFaaRFQMBAwEDAQMBAwEDAQOB1oqAIXS21pIx+DIQ&#10;MBAwEDAQMBAwEDAQOJYI0Grt9eLNwYYhdDYHigYNAwEDAQMBAwEDAQMBA4ETDQG3K6o5d3IZQueJ&#10;VkGM/BgIGAgYCBgIGAgYCBgItEIEDKGzFRaKwZKBgIGAgYCBgIGAgYCBwImGAHeiZcjIT10EErMS&#10;uyq0RZybmf1v3S+t61f8vHgzX2w/9ayOp/09cuRIqXVxZ3BzPCDw5ZdfcmvXrlUdDofa3PyCJukr&#10;69DWNI3+6quv2GuvvVbBN6250zTonXgITHBM6ESxVOTMSTN/8+YOdctW6i5tH2OJ2dMSddebjvFs&#10;EQSMdh8irIbQGSJgx1twoVLJZzjhL/A9gfCe4EhoI4n0EpqmVxdMm/1ya8mPtSz6jCp35Wdb9vx+&#10;JXja3Vr4MvigqPiM5P8yLPUkxbKjJFEazlBa+7am6HEYIOXWgs8Ixwjba5+88wnFULPB05vNzddh&#10;oWwFQ3Ofgu5yL+2x6Unna7S2LDEz8fa8aXl7vf56n6MzEh9BO3yI4tkHaUHOwOil/nvB3oQ1g9YQ&#10;IdZwJyACblkdoQpKf2SN/HlciVpxDWbZBYcOHboQHpU13sbjOECA1mRbc7AJm8nmNJtsDpZajIax&#10;vN5i0LYOwqpK8Zqq1k4uaImOoCn6YlVT+rQODqu5UBSFVjXKRJ6tiS+DF4pSVOV0ldIusZkYG61p&#10;Z2oadekualdtnWoNGHEUx0Dz2IdWqTYtwQ9o94Ays50vbYWlI1RN6+tWNLOvv+53TeuADvg0u9lm&#10;omitI+6Y7t1rWy+j/usG8PgLqKoqg786u4FR4AwmHOHVoeMPghOHY6x0qBVutNumO62i6pSmUzk+&#10;KBhC5/FRTmFzCU2Kir/adkE0MqrddP55p54zJWyiLRSRpo0lyhaCtklk21uin6VksXdORs4OU7uu&#10;I3lz9I3LHcvdTSLaMpGJWUazL63XsAqtrlaHNqMqpF1JLMfVtq9QstXOHD3TGsmdPz3dsSuuR/SD&#10;1jbs7a1JexxKXoyw+hDw9MU+/bE3FgTPsOqQN77xPPoI7M1PtKBH6C43segUzOI1mTqT0hwnhTzW&#10;qrQVR7/anAQpMlRnNIydvjldkJFT5PvbeDcQaAyBGkHoMAmTn5jowoP8Ga6JCNTgWkbIOIY7WqMQ&#10;38QcGtENBE5cBKLe29yHktXTm2oLI0Fo1UTlvMrBv7WzU1Sr3nvRHKVpCJ0BUEyelRxhp+wRZVWU&#10;nO9wFAcIRg1cPZDtvrM77CTNNCpMJQYSZ6Cw/vwT8hKsFjepaxWUWTSXIb7oL1wgP7KZISMnA0uK&#10;kUyZKLoWOhx1bYI0ykYzRzSdgej48wcvdiqCshVJgnZN9wuKBw0apLt9IS4jmIRY2ABiKclOMVan&#10;a2bqzAp/6TSX33iHIwYV2gSVgXrZueeWhMKvLw/g3QaWbbCuKsV7QLvFtJy0WFmw8AggznE4Sn1p&#10;HM33eIcjCmtzFiUKdTUxcF1tKk8DBw5ke/XqpQGTOhq/ptI92eMTe9Qbzr1BCLe++sMvdXpqtFKp&#10;tHEpLt5kjpTNZqpkevr0En9hj2c/0s8UUc5OqiB2ZXmTTRWkQ2Yrc2C2Y3bh8Zwvg/dWjoBG0XLf&#10;qsesikb6/yY50plaVDXO/fue2/H6fJOIHQeRT3qhc6DDYeosVyaxtPbZ7Kmzf0yYlHKNrCmPuUvV&#10;i9xURRTsIakxGQn7aYZ9PY6zL0An5xEqxzvGxygSO1bdpN1WTrk70pSbqH/c4yYmbVEpZlFB1qxP&#10;ApX/6tWr2e+3/HS7rEojpEL6TJkpisJKHUPR7uL4zKR1lKouLcjJ/yZQfOI/BrsgNUkaGZ+ZeAd+&#10;dqQZEQYmmnNMRuJW8LqgNv16S9YjFi3irft2Jmmq8vW8aXnf108jISHBqtiYQRDcBhaKZT0pkcYS&#10;gkp/vXldEdL6Ge9L5+fM+a5+PO/v+PSkc2mGii+Syi9TBa0thTVzWiujVbcmx2ck7gfdT1hKeXZu&#10;9txmmdElO5LbuyVtGLJ5uySUn6EwNEPK7OtN6w6PnZi8mWA5Lzvvy+Tk5AjRQqUwZsurcyZlbSf8&#10;xk9MOZOhqfv4KG1ubkpu1ThH0tWKpI0tFMsvZcuYOEVW5iNYujdv5DkqM7ErS9HDIezfUlEhdmUY&#10;idUUVQbufyOnb9s10/KcnIaa5PTs9J5VTukeN1c+d7FjcdCJSerTqb1conKvKZrKJbyRtMdOSr4f&#10;5ubWeU/nLkM95Aql8ntgf/6oJpafLTA0rxVq6uh01FWa/thM08/NnjZ7N4kXriMDeqFYcSOK8EHk&#10;txds0cyFQpmKOroLle1t0cW8vXh2aIM7aFpKlMoRsqq9vUAHf+MdE+6iVFqY8/SMD0PJB8GnFLxj&#10;6esWith6MgwH/vcxNLuRZZj35mTN9NSBUGg2V9iBaP/tt6y7BYZ8g9Eezlbdatu1m36oQPvah1XW&#10;d1XV8vICP3VIT/rjMlOv1mhlXGWZeDGWbM2UZqIVWVJcKjMO8V8PRsPTfmn6TlVTr0Y7bo/2q1Gq&#10;tp9imO9MnPYuhLkdwWgcje8DHQNNHaVuDxRJFfGapnbCwO2kJJFCL8qKssaMyUj6hWPp6XOm5v5w&#10;NPgx0ji5ECj+vxuvZCoODXHXtbgJGwRFgdRQWpVS+uTg12OeeemEmxz6AnNS2BD4Zrj++6mVlbyk&#10;yBkqzVw9Jj0pTdbUp9HN/o9V6OFm3nQzw9CDaIpZg47tCQy4H8THx5uxW7WrJFCrMZB1xgA2zWpm&#10;b+E5EpZNxOCsQQB6a0x6Qlr9tMhvEvebX9Z9rFLKQp7n/+Q5foLdZruL58x3mzg+l2GYNhpDf4QB&#10;aPaIRSN4fzQwMNxNS/J3LMXcjHgreYtlYDUNfizHs78j/fnYGfusJ75K1ZmIRVRVcbIsp2EAJrvE&#10;67j4tMQL5Aj2cwyEydgw8h1LM4+YTeabOQv3X0qhplE0w9Es+xY69AV5eXnWOpHxY2xaws0wif8G&#10;JiptscFiJk9zd1gQn2DDMcwjFEO/AcHsXowJn4x3pJ1WP36ov8dlJv1HENUfMbg+yvOmtRaL5RF7&#10;hO0ujuPuNZlNeTT4BZavxKePn03b6UhZliZrknCuNx1VFE5TZDnVztl5CI2Zqqg9BwFlP8syExmW&#10;fZSh6c+8YckTAt3DLE1/D6HuJrPZtNrEsg8S3Dmz+WHexH8EjfLQClrYMDpj3I2+8ci7yy31AO6p&#10;Spliqf/N32+3IPWWFdlRWiJBC17twOsDqqQMhkBlLxRKX2dZdjLPsxtNJvYJwofZxN9ntpiWow71&#10;Eyhtw5iJngmJN3pITyKQY+LwIfL6AuR4k8lkXmGz2Kabrbb5mB3tRZuYZLZoP47OTBgQCmG3222V&#10;ZcUhS1J3PfFkUR4CoelePWFJGNQ795iJyadDGPlQY5l8lqHbohy/ACYfolyLGIa6X9GU9aStE6Fa&#10;L93mCpcydeKZHbas+5zRmKUQgCnU26VWE59qsVrzWZrdTtPsWIYVNpI2HmqaY9ISRqmU9CHabwnq&#10;6SMWG3sVp6mXMRx/tatz93cao7cIk1G0gSy03/X4u49h6T/MZusLFt78Avq4LQDqZkmhPx07MSlv&#10;woQJkY3ROhrfOohd4qFsmo32ukZjqRs5s3KhVOQ8j6Wsl6K+DmJZ+i9JUd4dk5mIiZnhjmsE6Baz&#10;0w4LluKbbz6P2V20gpVUK9paszhijG4SlZ7a2t+WaiMGRjcL0WYiojGM7hVOPUme9JpOD0gaVcxw&#10;3BRNdn8RIZnumjFjhsfOygfAddBwrYYw9zUTY3lalOU4HJ8yd97UWe/7hCGvv+Lv3bGZiYmojDPj&#10;JyV+WDA1b7M3zOj09Di36noPgmZRrC3iSgc2EHi/1TyJBnFJ6lMZNzlF9wum3XYeAyNWjY8sZ45O&#10;T7wVx7SsNPHmibf3+7/5OCOwjlCJ+O87FsycXbT/3zzrvpiVtJlqA2GlznIohDQnlJeknte6+Emp&#10;fTVFfB/fVplj6KdyU2Z7tGu1AShqC97XjHeknC8J8st/Fe5bDL6G48+TPlnaloSyhRDYC+Znz3b4&#10;xPO+Emy+nDBjwuKqEvUbSRCexu+h3o+hPsdPSr4Cs8PXWY5/MaZt58mOsWPL69EgWMve/8sAACSv&#10;SURBVC5PnT6pr6vS+Zwga+0xoP+rqHRtA8KkATtBaGdpmTsRQvgVZpa+IX9a/j/16Hh+AvcnofmZ&#10;CWFz/KyJ2csgjNXBFIG+gAY7//utP02QZe2NcRMTH5iblfeelxa2c5F0nRCGdfZTLJR0qpOTeJ/w&#10;WqXJbD69WK58FROcXbGxnR52JCTUX9b/FvOeZxKnpCdIsvjC2IkJ983Lyv/Iy4eeZ4IjrbsouNey&#10;DLs9IsJ+dU6G4/f68aDNnXjYXZomytJLEFYen5+dt6p+GH+/3RaLRgmCk2Dv77sfPwF+5C+oQ92V&#10;IR33FWVxlIkzfRDVtsuC+vWCrDJs2PHLfW63a2mxVEHMZhYHJdxMAVIgyLtcVR9xHP+31WLzi+u8&#10;efMm/138T6qkSivHZCRb5mfnvqQn+URHYk+3W52FsKkLs3KJhl63I5h8vemHRZg03crx/KNndzzj&#10;TX9n5U7IyrxUEKWFlYz0xgiH4050AEE19v6YQJ9hKZUrL4dQ+B+citABE1GFo2miof8ulo9ch++i&#10;v3i+fpzN9oriFD7GKsZWX3+8E56I/fH6+ImJv2MVIi/J4Vg72+EIebkdfJiKRec1mLdfrWjqKRC8&#10;ZSghDuFYrm/i2OjvvH1fvfSNn82IAOlkNVk7pezaWy+jsfM/HNKSptJauSAxhUW6+pHaNHiKYnt1&#10;dGkRnIq0aWqXO1ZVhP/SfxwczQpKW+jVa4M2x4sb2hpLhXRXyZc7vy674PLnmdg2m7FaKNIc9Fhh&#10;OE0UFWXvoabbilcKXeoPdmGwUxvFEDoBBaoOBw1MqclEPTbD0UDg9IC1ELu+x2QmzTKZ+AUuVc6e&#10;Py23vsBZC6pWLi2g7Fw8Gsv98KwVOjF2TsFAbj41tuO9iYmJAe1EZ0zJ/njCUxn3OQX3J1hCJcvs&#10;awjxcRkZp8iqcxHHm6blOXLm5FE5xLuBc4yecNCx2jGsZEvlh5zJ1A0atvqCaZ04ZEldkMUl0Ah9&#10;WpCVO6HOx3o/5jhm/QJN0q2aIq8/LJYRDdQrJIgiVdwCHGMYU1RevSh1fhK7zviJyQs0WU4ZMWIE&#10;v3jx4jrCb53AAX6gs7cddpct4Tn2Qyy7jg8QzOM9I23q5tTpjnurysu+gwa0A4TLWmFHgvraxNId&#10;ZFG8x2yhr8l35Pstk0QI5BBkZplNltG5k3JW4M9vkrDJg4UF9dT4yRN4SRKfic9OX1+QkePZgOM3&#10;QsiejARNcx9aUX7HsuEYDNJ+e70agXg2+IiTJKkAeF2Ev/pCud/UicZry+7tS6BF/atrdIc7U1JS&#10;6k8+PPHS09PJElDq+MnJLmguF4ybOOHHuVlHDrz2S7yFPWGOL0GISbGYLE/Odkz3K0zW2E2+BGzO&#10;FSVx4oQZM16emZraorbGJNvk8gPnQWkp2v/BC7v3HjB06FC/uI6tnjxlJkxKdUmKtASTvG2kzQWD&#10;ThS04TCD2DE/K2/Bwmn5wYLX+f7t5vVDsIz+gD0ion9OxtT1dT76/Jg5cdoGxzOzbi3ce+A7XihL&#10;xKcsn8+6XqHBvRfmK09hFLXzHPeXoqq78K5CE30T3sdCQ/0P+oc09EN1VhnqE8+fOI1MDv1OEL1h&#10;47ioZYeV0gmCXHkn/JZ4/fU8x6Qn3lEkV0yGgNmZoZjfoT0tojU0OE29SFO1sUVqxZ+jM5ImL8ie&#10;/akeekaY8BDAig1FFTtvUkr23RTuBn+PxFbdU+qXnRAJO8opZdshN1bLqmOLis2KhiLCfCvorCi8&#10;7FJkuZ53aedxgjJPKHKSLUZhUgL/iEraVtgEaiKqRU46NGm98RTDmjk0TvL4+4qC4aG3eiuQ0OHN&#10;ETSdG91Ot4vXOI8Q6PWv/ywoKBBUSsUyLHO291tSZtKpqEBDTbwprTGB0xt+5pTsL9ERvwb7xAQI&#10;DJ5yUmnXQGiIpG69O8zxhgv0dAxyiNYIaxo28sgQQjztLlBYOYK5BXk702piUwOF8fWfn5X7N9re&#10;Sth99fH6K6oWhWQWQ8IJKtxAW1CMuRsjimKd8+q8tII9i6XKG0GjW1x09JRgYcn3GWmOPdAuzwOe&#10;FOeTIplxeaChtbmNlb0gSykQ9n7KnZy9Uk96nbu3y0HZu7VK4Qk94XWH0TRGdAuizWqfCL6D9kYx&#10;sR1nQotkKxLL79abxq97dtyKorncbjXHBxI4fWmdcXk35JXerShSiq//sXhHXnlVVtblTsl5Plj6&#10;Zpt9DcJ3cJUfPCdY2Ob4Th+yXA+h5RKr3TYqkMDpm87ZXc6YAVx/xaqCLlzRt1wEW+4NeuqFbzro&#10;W0yyqiQyLLewMYHTG8fxZMohCPWk3Y0h9tRefz1PmKdMxrL985j8vRIX0+GyOVNnXYsLKobPmzb7&#10;Ubz3j4uKvAQmRx/ADvsNTPCb3HaQNzfKGNpOubce/rxhxqQlZoLPZegz3ouLjLxoXlZuv3lTc++e&#10;mzVrAHi9KsIedSnPc9+iz3xjbGbSQ954xrOFECA9HQQ92M6E/YfZAmGOjKP6/jQYg5E/CJqMCyMk&#10;/rBngnaBj1qtBaHYAo7sZifpkL0JRzXPgbFpVH4IFQKPMBNqpBMuPCCFZmdnsHyhY5extF1lMtFB&#10;l2o4lsMs/IhaXKDUm6BJLM2dkv1OsHS8301mDrNz5oJiuepM4qeq2gAIM+8mDvIcW+MNFvB50+XX&#10;bYJd4J9oq1goCOw0RRsE6WvtLMesg4FD1f3S7/wrUgt37p/s9V2Yk7doQXaeXztWbxjyJEt5iiTj&#10;cHoyCQvP4bDy6zC4bpqUMnGXXgpWs+1zovDFCk1tulCv0MDHydL82kB00tLSYlGON0CrulTvgJ4y&#10;NKUKA+saaESw4Xugj5gbKBV9/lgkQjlqW7LTp/ymJwZZeocd4xfovu7SE56EwQafB5DPb7Izs4Nq&#10;10j4sbeOFaB5X4w+/b8wnTimtn4YVtDsuM/Bf9DZvZVVD2AqVgW75U4kHy3tFEV+EJOeb6F5/5+e&#10;tMjyNs+S9k9dT3aiB42j0R2wlOxXe9pY3EKl7Cz0KT1tNrOuZXxCy25v8wmW4s1Yzr+mMdq+38Zl&#10;Jt4HATCNt5oenPP0zKmOCRMa9DWOVMe+PMf0yTBBeRIj7mzYjt/iSyOsd4gN6NtO1RsXNqADsUku&#10;DfvOhoAXB3jaXz8uOVc1zzEjBZra8cSUJX5SQr/6YYzfzYsAERmPxR/pSLCw7vkj6R9Ndyzy6y/N&#10;5s6zsbxOECVIs1TQZV4VBoHEyRxfK7joLRBsL7qEgwSQkTNlJDYTeIR9sucIyjfU6IZUyEoO9ONd&#10;OJ6zyJJ8Fo5m+ovaSPW0ms2vNgzt34fYe8L2cYci170Bwzc04QG7ys+FfLzc1z/Ye6DjXaBdsBVK&#10;ZediA8fZRPuJXfmwf6VPR0ZxKoQSgV26XQDDGdBIHYiMjAyrHWOJ/CxoRPZCT6k7vs3MFZVXqhKW&#10;SmrLDsvUWDVjK2M5pShQfqt4sRusMSN4xvRzoDD+/envMNg9cWqvXnHUmjWH/IcJzRebT1hkeDOq&#10;oO58QzjYgKn5WKLRwl+jq0JkQrD2lx/Og0buxVA4M5v59bDRjXaXuU9FvPo2dqGQanJYlmMaCDP+&#10;iDpVpwuTAqdH7+EvQDP6kWPVtE1ab2zyezcUsrBLXSdIYrSzSjoD8TY1Fpd0FpjG6a4XXlqsyp0t&#10;a1KVxcz+7fUL9pySlFQcn5G0F9iRlY7Xg4VHvbMfEkqnY0YwJzcz+/1g4WdPmf7iuEnJl2KSmAWz&#10;hC8KxhY0aXWP9HHB0iTfyaSpqlTKxgbS2Xk6TkvIf3rmknGTk6/A4QBzkcdLg7UvPTwYYQwETnQE&#10;DKGzpoT1dkzhVghoOUywB+IqKyuHgQY6QTJCQHdJ1d3Q40sfgVTsov4Ugmlh7M+xdkSJw9ASkv0Z&#10;hCoXjlAJ2OlCo8JxbWwwVeX82jP68tPYOzpcrkiqfAKbXEZBgI2GaUoZy/BOSpWKIHAeNvF8mapx&#10;f2CgWmrhTWeWlVc8WVFREZCvxtKC2BgJuSskW0mZ99wa43dQFqC6DpSe4lRMjJmT2sZGhbRpgueY&#10;UihWNQU7gQLRDtWf1FEO5RlKPJfLXQiNjIXqSJG23qjQ+cMPP5goC2XjrVxI2EJgKUGlNEEm7oA0&#10;jqnQiQmJnylcQ8RcLhckdzZguTeMEb5PL6oXe5gqi3a7hN9DoVJYWXrYxHDQJJujQokXSlhsjovQ&#10;FMpZtrdMd73CpEd9Mm1cOVaHdI0fxUL5fzC7i2rfJmaBXt6sNntBZUXpMOqw5VLE+UZvvKaEc5bL&#10;NyNv7aMibIv10rFw1rmVctWGYqn8YsRpcASdXjpGOAOBkwUBXZ3GyQJGS+YTAgMUjvLaZ3LmPhBO&#10;OmSzD86ZPARVf/ClNp8EoF00NaYZ69Spk3JYKJNx1GTt0Tw+0XW/YnOAA6vVj5h4dpI5MuajGy64&#10;6t/+/fsr/tJOz578EATHsAd8CNI7IK531M0cAoqiOwqaRx5LiX4Fz0C0WI4VcQwPV1xRZQ0Uxp+/&#10;JKsxRPnEynxQDbq/+P5wI36yqmK5X7+zWMztoCmXqQN1j87yRyE6OprUBRXmDzZ/3wP5KSJjxjfM&#10;q/SvALCYgQWiV9/fHxb1wxz53VIWQ5BRwyTdsaQjZkhlCo5HijvCZ/C32EiL1elsvkmLvxRRRQvR&#10;biM69ewUie/6BU/MlqER19WWFFrrjw1U2yYmTvzHHw/+/HLSpvw5bmLyLmgR++P7URE6USOvx8rA&#10;Rn9L6v54JH5n3Hrnjv+98dIe4EhMDQyhMxBQhr+BQA0CYXajBn6hIoCl+Y04VLx3KBpVaA9No9IS&#10;uhMtYn5+vgtCzF5ZEsiSli63erXGQtLtAc2jEigCaMNmgNoFletVgcL480/Myuwan5lA7opmEjIT&#10;OoO38RhUU3OnzFwyDYMLWdoPJCzgqCNofcMXOlFpv1MUpdfKlSsj/PHmz89d5b4Upgq0yiCnIThb&#10;LL8LeasSRNeFIUQjeuxrUNZ7IclX2//WTO/MFrOu9HFGByYLdVOEn4IzMvuEUocAc1+IBztQTo1q&#10;OUlKnjCathsIXVE35cZ/VTmd58KGlWaI4j6Ii6n+zlMco094RgawYe2YTo5JHceigxWbEeqVSJDM&#10;1nwm9pkos9+wBH6lvhjVoVSK6wtlIpkA6BbQQ6FPwiqU9isKjSssKj071Lh6w8OM4VxoOnWZPXhp&#10;Vk+wlJ04b7OH16+ln5gHnYlVgX2hpDPy4osxqaT/RgGdrideoD5RT1wjjIHAiYCAIXQepVJkLMxn&#10;KkV3HftU0mV6k8RxSWMheDy7f/9+z2AHjcRbEF5vm7Vyli5ha+Ofk89jOOZcSECNattwuPIq8PR/&#10;E3DLkV7exCrnJCxk4rg+h6ryzOkYuGjct/ednvhu0Q0bUo0O16bTauI+gtAaufnv7eTIpqDugw8+&#10;MGOn/JNBA/oJMCMNR2jR1FeSJA/XK+zh2CEb7NHuhe7vZYIPIStTdCmEPzvtptv4SaaBF25DugIQ&#10;1WmfjOYxxTg3bcbk3g0i+PHAebORsJ29GYKq7s1r2LX7OnZN3pKZldXZD0k/XmBKlYZgMPXzraFX&#10;CeUipxxE42KDUxp+begDgTMGsqxOXhrGbw6fyogIKzTknXGkz7/h0gOu72Dl/0bHjBm625jklgaj&#10;zlCUhLNbWsi15ey7oa/cJAjiwy2UBBTENNHw1qnLetLCUUXkFql2esI2NQxp21h86aK3jddND9MJ&#10;Veta18//L6wonYp+vNz/V8PXQODERyDkjuDEh6Rlcjgf18eh8/1IE7SZ5FajYKmkOFLIbtRxDMss&#10;rD3L0m5ZqWgav/+vwvhg8b/88kuuqsrpgPE+FDQQ0Rpx7djotxBkn1NQshoJVvsp3pF0LrrZu3Hr&#10;yRziqShcGYZGFuuybWsDBXhx5Di6o4MejsE0qOYtAAlqpmPmfuxBzxEE96yUaRmNaiAJDh9993ke&#10;DuTuCGEqrNEb1zDlQPC5Mump9OGBePL137F/ZzoGS3OU3Vx7dI8qsH9A0BYUniU2ao06chsQBLOH&#10;EKjuBgrY0pksZs5Z6cwim34aJYKPB6qKUlFOlbJmeiVYWO933CG6BuYEVRVC2dNev8aeSY6MAfh+&#10;h05TSpj4yleZ4XACwXmN0SXfkmfNioAk0Bd/l5N77oOFb6nvUunBi4CjDTf0rA83DZ6nVqONlZdW&#10;HJ6OZ1AJPXly2gCkOcBzbEq4ieqIRyZFOA4sS1aU+xIdKbfqiBJSEDKRRW7PgbDVQU++vcRJu8VS&#10;d3fEuRhnxumaqHnjhvNMeiqjB9I7AxdpdHNoRLOtz6EdwiBcOw27US9JyGucz/h583AtKd0ff1/p&#10;o26EMhA4wRCAKKK7cZ1gWT8m2eFoSwKkv65aJP8K7uIOaN+VkJnZ2SnIb2EDzhc4H+5NL7PkoHHs&#10;/B4jilJG4lOpTwbqxB15eW3e+uL9ZdCK4mIj4WNcX9mokIuBx81y5qHY2PR/uGd+TkJeQkD7Rdyy&#10;dAFuSXgPQtFK3AbyBeGNLnX+jv+3ut1CAjlc3Mtv/WfK0+n9iirLl2Fz1GvopCvj4uIa1cDWj+/7&#10;+5rzr8iDTdkLrirhsyRH6oQ0CLO+acMcIQanBPzfm5+//yEEop7YgHMrtI84ty/0Oj83O3cLBpYx&#10;gijMTXwq/XHg7rfdLFu2zJLoSHPgIohxsDsdkZNx5A52cpc2tGUvwyzAkTEtI6A9agLMKTRVnokr&#10;PbfCaK7OZAHpmnAN5s/QyJR988v6xdnZ2X61QASHcZMnpOKqyRE8y458Zvr0El/sGnufmz33X9Af&#10;qSrKkIQpqdNwQ07AupPkSL9LEMXnMZl6DoLqXiWI6UKiI70nbIynQnv5F+rLg+RWqcZ4cZccSMbk&#10;BLewMQcrKgRyA1ZAW1O5owwBHTo7WtVVp+Kog6QukJP4Gg1Prq2FHe18UF6NCxlQz8Nz5BxY3Hr2&#10;EGjdluRIy81b3fAaWS/l5KcyBwiKtALXT5L2VQQGVe+3QE9UFFhYYktQGK76IHZ1jiiqqxInp450&#10;LAqMcy15XE2Iomk0Pc9ucEHKh1005spa79SZWT1r4wd5+fT7teeh3XbFEVisLJbPaqxPapQUOjV8&#10;bxQ/ItRiAjsX/RI2O2rnCzlU90Zp+nxcv2NjX3Qpp+M0jXbi4bJnAtXREWiT2r9/k41UNEtbXvAh&#10;ccK9quXlqBd1+64TLpNGhkJHAFXCEhcbvl1d6Cm2zhjJyckRLk4+CHu/9LlTG78+bnT6OCyN01/Y&#10;o2POIQeON5ajMRMT5mDT+FkFOXm3+IbDjRznYtPsQmgwOkP8WaPK2te439izbCdpMgRR9QYMH4PQ&#10;4X7dzhw9Cp1Yg13TOEuOnHk3F0LpDtiJvmK22XbwLCO5XEIbHNJ9FQSbO2E3+UeEyj9YQQkvsTy7&#10;a/60PI92NAF3pkuH9+6H5m7awhlzcn15S5yU2FdQtJUYjHEMLu7cZtgfocesRFoMpahnYrn4ZgzT&#10;N+PuyFXtpkWmOWhHbWc+NiPxWsRZgxOJfqMYdqXVav0De4PdOJveLitiT0XRbofAcQ4G78l2u/n9&#10;8grXr9hcMBEHkRfF8hFvlymuswRJWIeB+TzP4fO+jDXyjjvuH4XgkIB0T8HxTIXQDFfANotB/SZ3&#10;bmNFVHujrTlq6mFB4CnNtZc1cQ/Mezr3bULyyeT4G5DeG1YL2z3XkXuokWQ8n3Dd4xBoQ7KxPLYb&#10;xxe9ajaZdvAWU5Xb7YyGoHkhNFP3Qosbg1RHzZve8OpJct5iVYW0CvZt56N8lzEc9SXkyFJCXFOk&#10;DijP6yFwXs9QbA5top1YXn1XZLQOz0MQJGFwuPar0PpFtDVF340rKBexPHc5zpl8G3Zv31itEaWS&#10;IlrdTuk8VVMGY6yFQMo8GuxmF0LXnyN3VkNIngeN8l5cH7rCwpk2lAtVh+wWmw1CY1+U6X2wF74B&#10;OBf85/zLp6zd9P1a5OsXHJOFpXyYnuIMMuIQVoPg2xGTlP4QIK9HgXxkj+KTq8qlVOTlEbSnhcDz&#10;Y8nt3O2CcBLBanaWsXWH0Es0vf1R7x5hLdpORWJehURpQpm+Dy3pFmz6ILghnWoHicuCuvUijiV7&#10;SZbEjyGpBtQmghco38i9yWwB6M2Dlu878O4bnghUp2B39kXI310QmDa0NUU9hrZYZ1k0Pj3hGthE&#10;fk2Z6R4LHflBz/klnI6fmHydrKm4d50pwUToec5kXV/pKv83OiIqQlSE3rjMYQj6hn5g8Jm2XJTj&#10;kFD2AYTufZgwvVyPx5qcAwRgDIafQy36Cb+exYdaXGoD+bwwlOZue1PMt45rq6+w9X7CQecjILxO&#10;w+9i2JJ+DiF2G5bdD2qw6/CGIU9cCajRLPMU6scvMLFZAS/f9FT0FjHgtS9wuwttotRiYh53C8py&#10;2P1uRx/7sC8tf++IR4+fnPKaIilm9EFpqMuLUHdweof2IercZnBQVC9Nf2SIH+FlGuQfyJL0pCNx&#10;iKzMkm9t0H4uIOfYIsRes5keJQjqcqwO7ZiblfsIIdCYI3yOm5TyHulvWN40Q5HEOei7AQv9Lqmj&#10;OPS2BJPPKJg49QH9W4FFLNbhh83PmVPHDAlX5t4mSuoSukI8c+HChZWNpXk8fNt7xRVW24GqzZys&#10;9cABHscDywaPRwEBcgG01v+85dxRSKtVJ2G32wWXq3QxDgTeHoxRVWMO45qCFaKbCtoxMDS7TmPU&#10;XfVpFuTM3gZN1I3/2/3HQEpVhmBsHCTIggW9OsZUmgh42yB8jFmQM/uD+nG9vyFAvoqrKDeg838C&#10;jXq0VFkRi9OXOMQXMZD/iq52UjtL9BsYJNXR6eM/R6dbK1BFYxZaSFMroLnb4KXnfebhnnhIuVex&#10;YsX9kCbv1hRlDAZAM/hBL02X4cjtn2CbNmDB1Nz1VLY3VvUTWs8vcRXiVYqGG1RkdSyEq1j09Mge&#10;Q64mPID4X2EAGVUwbdafiEFDgCvAUDUOg+m2ojZF72nF1hJKoleKnFZRl3Ljv+bn5C+BucIqJs7S&#10;S1XkCwCjHdtZZPC83RbBbZqeXq3lGwVzBdpNQD6i9cCA8A+EjpWMlXE1nkr1V3K/+Pi08d+qHDdM&#10;VOShkip30pxOHElK43J7bQ+Eg5fNPL0id1p+Ld6+dIl9KM4dvFc7yD8I/0GKpD2EFXSy5RvDF1WM&#10;5zc8axqSP3XGr+MmJV2CslzAmGLr4oGD/lGuxDRh+LiMpJswUXkCe9Nxl3ipBcI3ZCDtXwx7r2MZ&#10;f+nCEA779+WTvKOOvQ4t3waFYkZjaXRMhSS1haDGVuHQSAyqLtSfbzmKvzE/e+aG+Qg/dnLiJBgv&#10;zESB31x9AH/1YEOwweC8H4Lr7xSjDF2QlfdlTVoZozMTfoS0MkJWtEdo1kRDvc5Cd4aTFBRyx/UP&#10;uLTg5oLp+dtI+AkTJtyAyeE9qFNYcqbI0TYxGOwBWbUDHciH1D8QIK/DpOcGfKj95g1T+0RAqDjJ&#10;/4cgBA9GAQ4mAoT3O3AnosNhBNoOok/i1pyP8Bvh6zqNg+Ar0z8zFI4G0+nmZOV+MS5j3GWw734U&#10;11w+IjqldLRdS0VlGdouU4lcrIW8ft38qXmbCElcCYnleDUXAvDVaIu1PPom57mmT6NQu+k+YHMh&#10;ePYbjsRBHSWZ31P5U+Vt+FnH3AS37SyOd0z4gJLl22VZuhmY9INaLoI0mjoOx8Uijc7Vf+plwKY2&#10;PYId0DuItr0Pmtppsayd9EPusZmJ4zEZ/hja7k3kCt869Hx+kMjQsE/GpLk/+sIb5mXnbkX8Gwvl&#10;ygfQ/9yKpK5FBsjRcbVp+kSv80p4QV0hE2NSfD64AANIf0DjIC5c2IN0MvucdtbbZMPXuMykCbgT&#10;/lOsaPyYNyXnmToEfX6Q+oKrVDMxebyAMtHXzXFM3xHvcPxHkyrIpOEmoHATzbGxkM/LwcQBjqFf&#10;xl67F2Y75hT6kPG8Itw+6IJXt23fvk551A93vPzu+v0P7sLu52/lFbUHGv/xwrbBZwsiQBorxiRN&#10;/nPPs0EbbgvyYZAGAmQp6+CBSjt6djXy1MhKx3AHBg/9jtj2/bBtW7SLquQ6tLM7HaMdQQVivdQd&#10;Cxz2kn9KImx2m2wWzWXo/HV1imR5d1fRrijYHnKWqI7uGWlpZf7SBD1OL03f+AMdA02nyad1Leva&#10;fc9iDBS+3wK9JzjSuouC8BPD0f0KIFwHCheKvyPfEbPvcIm5S4dYl2NsXS2YHjrIu/0gVWkjZd+z&#10;Y88yMug1Fs+j6cT99hC0b/INNwu2j39W/RsRg/NEc9JySskI6/u9qe9kadB64K+OEDrbiG65sr0l&#10;ej94byBowY8patMG5hV/1CYZVxynwb9R+90ER0Ibl6h0wg08UIqqJVwEdzg3Jbeqlki9FzLgjy0o&#10;MPmm45NkvdA6fvZoGEbvgeTIW1h1mKRI8CoVxVOwU+gUWpXLqfbUgfxEnFJRz5Fw9XGtF+QIFH7y&#10;Uj9snTKB8DYhdYLdZrO5kE6d9l2dbhFfH1trF6upqkz6H2S62XSFspiql2Yg7Ealj78XgugzEHw/&#10;s1mtc9p06bE1peYOerI58tCu4vNxulcKJqJXQgt8PxHQ6/NOfpN77P35+/XzVsV6PJI8keuK/cVB&#10;O3sYS+35mGC/b2Ut89qfHbvVewvcLJyYcWjX9vMFSUqC+dKlsGu/f+602d82oIM6Go86GldcLAFH&#10;IvieVK74rIuesLqkZ5z6js09qbA5GTNLtJuKlf9bGXBBX0PoPBlrwHGe5/EZ4ztKGr0RS+ODCqbO&#10;+kZPdnDr0jAsQk6LiOl49szU1LraQz0EWkGYQEJnK2DNYOE4RYBsminKKH8f7L8BU6Dn9GRjzKSE&#10;Ppqk/QiTpH5YLl+vJ443TMKk1F6iIk6DBvxKaBorFVk6AM25hmXujpB/LThG9wua4rLmZs38zRvn&#10;WDzHZCZcDMX7UxCsiSa3EJrfw3hiAYXtBB0rTHWoT6CNzVk4XZ9ZxbHIw7FMs/CK6zoz+w9vwRpZ&#10;Gyy/HEtWjLRbAQIRsGVxxllntfll/YSTfnm9FZSHwUKICMzJnnMQtpxbsQz4OKIGFTqTHElt3aKa&#10;BvvRl45XgTNEiFplcHIPfZdeXU6PpqJ3lUWV8WIR037BtNm7G2M2NRV2sFYtYj5OLGgsnPEtPASI&#10;Xfbo9ETo/bRRWDVZGuh62zrUFXoKlq43urqUb6zjr+MHMR1BsLuSJyafLmhUb5iEnIVFcBZ2o9tg&#10;w/PLwqy8vTrI1AlCNN+4p72HqZ2215+muE5gnT/mT8uHfSz137ETU3rAprQvtrPhHFNVgHy8nbFY&#10;N+VPnPaPTlInZbC2P3zxT9FZFy6xOOWUKmOJ/aSsA95Ms3hx8UwJc2bbZ6lfcCiw94PxNBA4jhDA&#10;fZD0BGzC+njsxORs3HCZN9sxu4GtVPVglHC5KFMFGNhKbTH808dRHhuySuzYoCJq+OH48Gl3Zpcb&#10;ceLXuyVa1f0wLO6NrTtJMHu4MN8xfWegHFTQ4nxaoK5Nz87um5ORQTaQGK6ZEcA1rzM1t3jzN5vX&#10;PT/GMSEzkICPEzfaVVWJT2Oz2HVmM3/r/JGLpXBZyc3K/Rtxyd+74dLwxsP95xfiVI/1SpGWAb+Z&#10;Xv/meM7LmgWBvL6BQXNQPvFpiO0jZtF7y+42KfSZoiF4nvgFHiCH2A1ICW2sOTGvv/8XCWIInQGA&#10;MrxbNwKwy9wEo/+7sfEgV5SowTjqaSs2BOzCbxGHSpNd0zHxmYk445HpgK0EOHbKOmVmas5xuaxe&#10;WxKes021Ru0ja8O2whesTv6FXbxvY4PQbzA7JePQm2Yz1aggiU0+X2LzkILT/RvYOrbCLB6XLBU4&#10;Zu7D8Vd34PSIFbSkbMQmv++RkR24WOBPsjkN5XY6NgSeXVEpXI4pz0GeY2/Pc8xc11oya2aZfwRZ&#10;XQlNaavhqbVgcyz56PjNN4cLz7tkpFYmvMsplNXYyX4sS+PYpO1ZVreb34l9vM8c6qcfPEwct1qT&#10;YwOhkWprQwBG+lyxWN4PVkMXwzbsLAid0OZD6FRVF4z8N+JSn88Lsjw75lsb6yHzEz8hvovEsNyz&#10;0+fsCjmyEcFAIAgCaEumQrHiegwK12KVoAeE/a6YHGDLPL0XbWsfVrE/6nNqz8+CbXgLkozx+SRD&#10;oLDvZUNMpa7nKUUzS4Z950lT+kTgdNm5tewlp94TtfLNWuWCIXSeNFXAyKiBgIGAgYCBgIHA0Ueg&#10;8JyL7jK55Wc5WT3FjSUOY2vR0S+Do5UiWT7nWIaSoq2vaNed82TsnOWes6i96RtCpxcJ42kgYCBg&#10;IGAgYCBgINAiCBy++KqzzGXObE2QB/A4CVeoOUS1RRIziB5VBIggSYRNHtpN0czuUWKt00duGL94&#10;DT0IVi91nSF01sXD+GUgYCBgIGAgYCBgINASCMBGo6jPJTewTmkkltv7s6oWJyqQS8ilBYY7/hCA&#10;1pqD2loxsRTDc1spM/+SeE7csvZrPjgYKDOG0BkIGcPfQMBAwEDAQMBAwECgRRBwXnddZ4U13aZS&#10;SoHy634eN2u1SDoG0RZCAFf/WdraKaVXt4+og4VZkbefv5H2c7lF/dT/H30UD4A9+mP8AAAAAElF&#10;TkSuQmCCUEsDBAoAAAAAAAAAIQDlyxqZMyIAADMiAAAUAAAAZHJzL21lZGlhL2ltYWdlMi5wbmeJ&#10;UE5HDQoaCgAAAA1JSERSAAAB9AAAAfQIBgAAAMvW34oAAAABc1JHQgCuzhzpAAAABGdBTUEAALGP&#10;C/xhBQAAAAlwSFlzAAA7DgAAOw4BzLahgwAAIchJREFUeF7t3dGR1EbbQGFnYN+Y4fILwRnYN2a4&#10;dAiE4BDIgBA2BELYEDYEX7tYFyH8f7+jhoGle1tSa0cjzXOqTpXLwALiXZ1Rq0fz01b4/PPvv3x6&#10;9eav/16/vfvvcHx4fP32H5IklzT15ePjqzd/R3NyftDLv7/++VsE/NPh+P4U8MPxc4r5/5EkeSHv&#10;U38+RIsEfgKnK/DD8Y90AO/EmyR5beYreIGvkSN+L+IkyY0Z7XqXc3abfL0ffjg+FA4QSZLbMl25&#10;fz4c/5czt3/ysvr707JF6YCQJLllY1Pdnq/aI+Tx6sWyOknyJjwcH2Jzd87g9hFykuSNe7f5pfh4&#10;ZRJLD4W/HEmSN2Xcbs553BZx/8BVOUmS33g4PsSG8JzK6yYvsbsqJ0my4tVfrcf7ye1eJ0lylPc5&#10;n9dFPPe28IclSZI1D8eHq9owJ+YkSc4z9pvFCndO6nqIOUmS/cZm8pzWyyPmJEku5ypRF3OSJJf3&#10;osvvYk6S5Mt5kaiLOUmSL2tslHvR58DH1npPfyNJ8uV9saifngD3+u3909+QJEm+jPGwtpzh5YjH&#10;1JV+M5Ik+YIejh9yivs5PdLVUjtJkqu4yCa5/GErD6XfgCRJvrxxUZ2zPB+fnEaS5BWYepzTPJ34&#10;zNbiFyVJkhd39mepp19sVztJklfirKX3uAFf+mIkSXI9U9SnPe/dvXOSJK/PSVfp8WSa0hchSZLr&#10;O/oqPf3ku6e/mCRJXoejrtI9r50kyeu3eZUej5gr/UKSJHk9PnuVHk+Fc3VOkuQ2rF6le5AMSZKb&#10;8i4n/Hu8VY0kye1YXHa33E6S5Pb84XGwngxHkuQm/X7Z/fHVm78LP4kkSV6xPyy7u39OkuQ2jVX2&#10;nPN0hf767T+ln0SSJK/bFPT3p5h7djtJkhv2cPx4Crr3n5MkuV2/3ke3IY4kyW0bq+0+XY0kyY0b&#10;F+d2uJMkuXXjPnr6j/sffoAkSW7G0310b1kjSXL7CjpJkjvwJx/KQpLk9o176MUfIEmS21HQSZLc&#10;gYJOkuQOFHSSJHegoJMkuQMFnSTJHSjoJEnuQEEnSXIHCjpJchN+Ohzfl/4/BwWdJHn1nj4eNOFx&#10;5XUFnSR53R6OHyLmgY/8rivoJMlr9v7zz7//knsu6M8o6CTJ6/RwfPg25oGg1xV0kuTVGZ8E+u+v&#10;f/6WO/4VQa8r6CTJqzJi/unVm79yw79D0OsKOknyqkxBf5f7/QOCXlfQSZJXYVyZPxfzQNDrCjpJ&#10;cnWfW2b/FkGvK+gkyVUdG/NA0OsKOklyNePJb6Xd7DUEva6gkyTX8ruHxoxB0OsKOknyop42v+Vn&#10;s09F0OsKOknych6OD1OW2J8i6HUFnST54n65Kp+6xP4UQa8r6CTJFzNCniL8oTfkXxD0uoJOknwp&#10;73uW10sIel1BJ0ku5uk95Yfj+6VD/gVBryvoJMklvF/iHnkLQa8r6CTJyZ7ujaeIv+TVeAlBryvo&#10;JMmmXwKegvohRfyPl74SryHodQW94dch5i6Nx06G6b+L//68XvPu6YeT8e8ZJ/o5vn57122KXLel&#10;rzvH0t9xjOdff/rzxJV3Osbv4up7rXiXyH/W4kzcuoLeMp0s8hzhBvh8OP4vPiQiTmbp3/8+v6Ar&#10;zwYvbvx7fFnivabI4HIIel1Bb3uX5wg3yinyw9WKuK9gPu738UJLxCHodQW95eH4Ic8R8FNExRL9&#10;BU0n70tuuML1I+h1Bb1hXJnlOQK+Em/PKc0LlzGuyud+eAf2jaDXFfSGgo4aceWYTi6xIas4O5zn&#10;6T75qzd/5cMMfIeg1xX0hoKOFmlOYndwcX440fQCKfYs5EML/ICg1xX0hoKOMaRZibfBFWeI44y9&#10;CTa9oYWg1xX0hoKOsaR5EfUOLbNjDIJeV9AbCjrGEleXdsDP1LtJMBJBryvoDQUdU3g8HN+V5ojP&#10;GPfNLbVjJIJeV9AbCjqmEoEqzRJ/NHa0e585ppDmxq2tioLeUNAxlTQzf5RmiQXT1VY+bMAo0twI&#10;ekVBbyjomIN76eN0dY6ppLkR9IqC3lDQMYeYm9I88RtdnWMGaXYEvaKgNxR0zCE2eZXmiWfj1kQ+&#10;XMBo0uwIekVBbyjomItl92f0scSYSZofQa8o6A0FHXOx7F7X9xXmkuZH0CsKekMnHswlnnxWmim+&#10;/T/Pa8dc0vwIekVBbyjomIv76BUtt6ODNEOCXlHQGwo6eijN1K3rewo9pBkS9IpOOA2dfNCDp8b9&#10;qPeeo4c0Q4JeUdAbCjp6SDPks9Kf6Lnt6CHNkKBXFPSGgo4e0hX6h9Jc3azun6OTNEeCXlHQGwo6&#10;eoj5Kc3VDXuXDw0wizRDgl5R0BsKOnoQ9Cf63HN0kuZI0CsKekNBRw8+H/174735+dAAs0hzJOgV&#10;Bb2hoKMHD5f53vT95Pnt6CLNkaBXFPSGgo4eBP17BR29pDkS9IqC3lDQ0UO857o0V7eq96CjlzRH&#10;gl5R0BsKOnqIZ5aX5upW9Qx39JLmSNArCnpDQUcPnuf+vYKOXtIcCXpFQW/4+OrN33mOgMkI+vcK&#10;OnpJcyToFQW9oaCjl8fD8XNptm5Rj31FL2mOBL2ioDcUdPQi6GcFHb2kORL0ioLeUNDRi6CfFXT0&#10;kuZI0CsKekNBRy+Pr9/+U5qtW1TQ0UuaI0GvKOgNBR29CPpZQUcvaY4EvaKgNxR09BIfGVqarVtU&#10;0NFLmiNBryjoDQUdvQj6WUFHL2mOBL2ioDcUdPQi6GcFHb2kORL0ioLeUNDRS5ojJ6CsoKOXNEe+&#10;nyoKekNBRy9pjpyAsoKOXtIc+X6qKOgNBR29pDlyAsoKOnpJc+T7qaKgNxR09PLf4fixNFu3qKCj&#10;lzRHgl5R0BsKOnoR9LOCjl7SHAl6RUFvKOjoRdDPCjp6SXMk6BUFvaGgoxdBPyvo6CXNkaBXFPSG&#10;go5eBP2soKOX9P3kuQ4VBb2hoKMXQT8r6OhF0OsKekNBRy+CflbQ0Yug1xX0hoKOXgT9rKCjF0Gv&#10;K+gNBR29CPpZQUcvgl5X0BsKOnoR9LOCjl4Eva6gNxR09CLoZwUdvQh6XUFvKOjoRdDP5kMCzEbQ&#10;6wp6Q0FHL4J+Nh8SYDaCXlfQGwo6ehH0s/mQALMR9LqC3lDQ0Yugn82HBJiNoNcV9IaCjl4E/Ww+&#10;JMBsBL2uoDcUdPQi6GfzIQFmI+h1Bb2hoKMXQT+bDwkwG0GvK+gNBR29CPrZfEiA2Ty+fvtPabYo&#10;6E0FHb0I+tl8SIDZCHpdQW8o6OhF0M/mQwLMRtDrCnpDQUcvgn42HxJgNoJeV9AbCjp6EfSz+ZAA&#10;sxH0uoLeUNDRi6CfzYcEmI2g1xX0hoKOXgT9bD4kwGwEva6gN/x0OL7PcwTMQtDP5kMCzEbQ6wp6&#10;Q0FHL4J+Nh8SYDaCXlfQGwo6ehH0s/mQALMR9LqC3lDQ0Yugn82HBJiNoNcV9IaCjl4E/Ww+JMBs&#10;BL2uoDcUdPQi6GfzIQFmI+h1Bb2hoKMXQT+bDwkwG0GvK+gNBR29CPrZfEiA2Qh6XUFvKOjoRdAH&#10;Hw/Hz/mQALOJOSrNFwW9qaCjF0EfFHQsgaDXFfSGgo5eBH1Q0LEEgl5X0BsKOnoR9EFBxxIIel1B&#10;byjo6EXQBwUdSyDodQW9oaCjF0EfFHQsgaDXFfSGgo5eBH1Q0LEEgl5X0BsKOnoR9EFBxxIIel1B&#10;byjo6EXQBwUdSyDodQW9oaCjF0EfFHQsgaDXFfSGgo5eBH1Q0LEEgl5X0BsKOnoR9EFBxxIIel1B&#10;byjo6EXQBwUdSyDodQW9oaCjF0EfFHQsgaDXFfSGgo5eBH1Q0LEEpdnioIPTUNDRi6APCjqWoDRb&#10;HHRwGgo6ehH0QUHHEpRmi4MOTkNBRy+CPijoWILSbHHQwWko6OhF0AcFHUtQmi0OOjgNBR29pDm6&#10;ezpXt6igYwlKs8VBB6ftXZ4jYBYxQ09m6iYVdCxBabY46OC0PBw/5jkCZpHmSNCTgo4lKM0WBx2c&#10;tvd5joBZpBkS9OTj67f/5EMCzKY0Wxx0cBo6CaGXNEeCnvS9hCUozRYHHZyGlgnRy3+H44fSbN2a&#10;go4lKM0WBx2cEX7++fdf8iwBkxH0QUFHL//++udvpdnioKCP8NPh+EeeJ2Ay8dbH0lzdmoKOXj69&#10;evNXabY4KOgjfHz15u88T8BkBH1Q0NFLnItLs8VBQR+jt66hA0EfFHT0kubIBtNnFPQR2hiHHlxV&#10;ZA/Hh3xIgFnExVVxtnhS0EdqYxzmkl4QvivN1A3qmQ7oIlZ5CnPFrKCPNE7KeaaASQh61q0rdBAX&#10;VcW54lcFfbye6Y5Z2Jn7Vd9DmI1bV20FfaTuo2Mugp49HD/kQwJMJs3Q/Q8zxe8U9Al+Phz/l2cL&#10;GE3MTWmebk23rTAX30PjFPQpusLADNz7G4yVinxIgEl46+c4BX2Clt0xl5id0kzdkla4MJc0P5bb&#10;RyjoE3WVgTmk2bnpE5IXw5iL57ePV9Cna6cuJhO3awqzdDt6yxpmYrl9vII+Q0uHmMqt73SPk3I+&#10;FMBoYv+J21XjFfQZOjlhKre+Mc6tKswh3hlRmieWFfQZxitGV+mYyi0/ttKjkzEVV+fTFfS5uieI&#10;idzsk658r2AGN7/vZIaC3qFlREzhVpfd3aLCVCy1z1PQO00nqz/yDAJNbnHZ3e0pTCHepmapfZ6C&#10;3mkMXgxgnkXgWW7uysNnoGMCYt6noC9gDKDld4zhtNHnhq7SLbdjLLHaKeZ9CvqCOnlhDDEnpfnZ&#10;m3FyttyOFqe9JYfjBzHvV9CX9nB8SIPpU6VQ5WY2x9ndjgZxVR7nzOL8cLKC/lIKO57hFq7S42Sd&#10;/7rAV063neItnEK+uIJ+CdOVSpzA4z57LEGWjM0gLeMEWTV97eeMFxfPmr7BnjP9Hu+/NX7N6Wun&#10;3zv+/Pl7FRPY9QnNRw0vSkTw5IzzRsn4vq1Z+vktn/65vjV+PJ8r4kXsfTp3WFp/IQWdS3kf37Bx&#10;0snnIDSIk13hOG7e2PRnDqYTxyyCGi+g4yIgXvBF/ASQYxV0Lm86GUWs8nkKz5CvWsrHcYNGfOJq&#10;LP/10CAingNu+ZndCjpfxHxlYQ/BCPZ0MvdvPo64Ek//7nZ2c1EFnS+re6lN4iotVjWKx29DxmpD&#10;/iuhQv63FnK+iILOS3ifz2d4hq0uv0ecLLO3yVflltb5Ygo6L2LcJ8znNTzD6aRfOH5X7L39Em1i&#10;p7ercr60gs6LGbHK5zc8Q979fvf0+F2Z967KxyHmvJSCzosZJzVXc9M47YBO8Xx6LNfwFKXD8cPp&#10;fcfeljYKMeclFXReVo8DnU28GIqr4hSIHx4MdHpwR3goPyAkfu2X//7253z9dU+/bnoh8cX4eV6I&#10;Tee0Ae5KXozxNhR0XtwIRD7nAbslr64UvwfIl1DQeXHjSWL5nAfsktMDYyy188IKOlcxlnXzuQ/Y&#10;HZ929gRAbkNB5zoejg/53AfsjliFKs49+YIKOlczNmjl8x+wG2KDYWneyZdW0Lmmd/kcCOyGeCdH&#10;YdbJF1fQuZqxaSifA4FdYDMc11TQuao2x2FPxG2k0pyTl1DQubaW3bEb4gVqYcbJiyjoXFXL7tgT&#10;HibDNRV0rq7HimIv2BDHNRV0rq5HwWIveP8511TQubrxVK18PgQ2jR3uXFNB5zVoYxx2QWG2yYtp&#10;ALm+PlIVOyD2ghTnm7yQgs71FXTsAEHn2go6r8H7fE4ENouHynBtBZ3XoKBj88S7NQqzTV5MQef6&#10;+ihV7ACfssa1FXSur6BjB3jsK9dW0Lm68TCOfE4ENovHvnJtBZ2rK+jYA4LOtRV0rq4PaMEe+O9w&#10;/FCab/JSCjpXV9CxBwSdayvoXF1Bxx4QdK6toPMqzOdEYLOkOb57OtfkJRV0XoWff/79l3xeBDZJ&#10;mmNB56oKOq9CQcfWSXMs6FxVQedVKOjYOv8djh9Ls01eSkHnVRifVJXPi8AmEXSuraDzKoxPqsrn&#10;RWCTCDrXVtB5FQo6to6gc20FnVehoGPrpDm+fzrX5CUVdF6Fgo6tk+ZY0Lmqgs6rUNCxdSy5c20F&#10;nVehXe7YOoLOtRV0XoWCjq2T5tiDZbiqgs6r0INlsHXSHAs6V1XQeRUKOrZOmmNB56oKOq/CfE4E&#10;Nst/Pj6VKyvovArzORHYLILOtRV0ru7j4fg5nxOBzSLoXFtB5+oKOvaAoHNtBZ2r+/j67T/5nAhs&#10;lk+H4/vSfJOXUtC5uoKOPfD46s3fpfkmL6Wgc30Px4d8TgQ2y+Ph+K443+SFFHSur6BjB3x69eav&#10;4nyTF1LQeQ3e53MisFk+HY5/FGabvJiCzmtQ0LF54hMDC7NNXkxB5zUo6Ng88QFDhdkmL6agc30P&#10;x4/5nAhslvg8guJ8kxdS0HkN3uVzIrBZBJ1rK+hc38PxQz4nApsmnnpYnHHyAgo6Vzfe7pPPh8Cm&#10;iYcklWacvISCztWNzUT5fAhsGs9z55oKOtfVQ2WwIzwtjmsq6FxX98+xI2yM45oKOlc1nq6Vz4XA&#10;LnAfnWsp6FxPy+3YIe6jcy0FnasZnx+dz4HAbrDszrUUdK5ivF/X7nbsFcvuXENB5yq6Osee8VGq&#10;XENB58V1dY5bwFU6L62g8+K6Osct4Cqdl1bQeVHjqiU2DeVzHhrEsYowPL568/dp9/Th+PFivn57&#10;Fy++4mEp8fZCqyrTScfx4en3APlSCjovque2jyMCGlG9ug/7GP5M7/IfEw18RjovqaDzcnoqXJMc&#10;8m1c1fn3HMVpdaV0/MiFFXReREvtbeLEf3VX5C3Tiw9L8W028yKNm1bQ+eJGpP799c/f8rkNBeJe&#10;denYbUXL8M9zetiMqPOFFXS+uO6b18lPFbt7esy2aLwoyX8tFIiVjM2twHBTCjpfzDh5xTJyPp+h&#10;QNyHLh27rerF2/PEHglR50sp6HwZD8cHy+zPs9fNUv7dn2dPqzK8LgWdixpXH7H0agPc88Tx2euV&#10;WmyAzH9NPEP693/naXJcUkHnUt7HFaeQj2Prm+BGeJf/qmhweqLc4fjBUjx7FfQLmL9R75N3Eb34&#10;Bo57aWEsT871y9eYZPzeMz1dUWTja8WfITb6iPg09nx1/q3ezjadOGZfv7cL34NNv/1e77H0tRue&#10;zg1xfosXq8PekLitcH8Ls34tCvoLeVpKS0N9ip7g4Rv2eu+8oKt0nIgXKqfwp9i7zfByCvrCxrBa&#10;esZzpDmJ1Zri/OxNV+koEasAaT5sDFxYQV/IWFYScrSIwJXmZ8e6Ssez3NCK1Ysr6AsYMY/lpDyf&#10;QJXT/cXCDO1ZV+loEbcmLcX3K+idRsxjGPNcAs8S788vzdGejSuw/NcHniVvpivOEdsKeoeuzDGF&#10;G1xuH0wvYvIhAJpYgp+voHeYgu4DKTCamJfSHN2Clt0xhTQzNszNUNDnejh+zLMHjCJmpjhLN6Bl&#10;d0wlzY2oT1TQZ+i+OeZw05t+vADGDOJ2TXGeWFTQZxg7lfO8AaOIF4ClWboV40VwPhTAaG79+2aq&#10;gj7RODG5H4ip3PL98y/6vsEcbvlW1VQFfaqWDjEDO3dtIsU84mFdpXnijwr6ROORhXnOgNG4ynCr&#10;CvNJ82OD3AgFfYLuA2IunoKVtLqFmeRnv5fnil8V9Ckejh/yfAGjsWSY9YAZdOBFcVtBn6CnwmEO&#10;dupmBR0dxAVVca74VUEf6Wl3u09SwwwsFw7GFVY+JMBkbvbRyRMU9LG6/4eZeMvaoD0o6CVmqDRb&#10;HBT0kdqhi7l4y9qgoKOXNEf3T+eKZwV9pO6fYy6CPijo6MV99OcV9JG6f465OAkNCjp6iQur0mxx&#10;UNDHaHcuOhD0QUFHL94x8ryCPkbvP0cHgj4o6OjFMx2eV9BHmE5EnkGN2Qj6oKBjCWKOSvNFQR+l&#10;DXHoQdAHBR1LIOh1BX2EPvYRPaQZ8sESSUHHEqQXyA+l+aKgj1LQ0UOaIUFPCjqWQNDrCnpDj6tE&#10;L2mOBD0p6FiCNEseLlNR0Ft6yxo6SXMk6ElBxxKkc/LH0nxR0NsKOjpJcyToSUHHEqRzsk2mFQW9&#10;7X2eI2AWaYYEPSnoWAJBryvoLX3KGjpJcyToSUHHEsQHZZXmi4I+xrs8R8AsYoaezNRNKuhYAh92&#10;VFfQ2wo6urCJZ1DQsQRpjt6V5ouCPkZBRxeCPijoWAJBryvobQUdXQj6oKBjCQS9rqC3FXR0IeiD&#10;go4lEPS6gt5W0NGFoA8KOpZA0OsKeltBRxeCPijoWAJBryvobQUdXQj6oKBjCQS9rqC3FXR0IeiD&#10;go4l8D70uoLeVtDRRZohnw6VFHQsgaDXFfS2go4u0gwJelLQsQSCXlfQ2wo6ukgzJOhJQccSCHpd&#10;QW8r6OgizZCgJwUdSyDodQW9raCjizRDgp4UdCyBoNcV9LaCji7SDAl6UtCxBIJeV9DbCjq6SDMk&#10;6ElBxxIIel1Bbyvo6OK/w/GhMFc3p6BjCQS9rqC3FXR0IeiDgo4lEPS6gt5W0NGFoA8KOpZA0OsK&#10;eltBRxeCPijoWAJBryvobQUdXQj6oKBjCQS9rqC3FXR0IeiDgo4lEPS6gt5W0NGFoA8KOpbg0+H4&#10;vjRfFPQxCjq6eHz99p/CXN2cgo4lEPS6gt5W0NGFoA8KOpZA0OsKeltBRxeCPijoWAJBryvobQUd&#10;XQj6oKBjCQS9rqC3FXR0IeiDgo4lEPS6gt5W0NGFoA8KOpZA0OsKeltBRxeCPijoWAJBryvobQUd&#10;XQj6oKBjCQS9rqC3FXR0IeiDgo4lEPS6gt5W0NGFJ8UNCjqWQNDrCnpbQUcXgj4o6FgCQa8r6G0F&#10;HV0I+qCgYwkEva6gtxV0dCHog4KOJRD0uoLeVtDRhaAPCjqWIH0/fSjNFwV9jIKOLgR9UNCxBIJe&#10;V9DbCjq6EPRBQccSCHpdQW8r6OhC0AcFHUsg6HUFva2gowtBHxR0LIGg1xX0toKOLgR9UNCxBIJe&#10;V9DbCjq6EPRBQccSCHpdQW8r6OhC0AcFHUsg6HUFva2gowtBHxR0LIGg1xX0toKOLgR9UNCxBIJe&#10;V9DbCjq6EPRBQccSCHpdQW8r6OhC0AcFHUsg6HUFva2gowtBHxR0LIGg1xX0toKOLgR9UNCxBGmW&#10;7p7OFgcFva2gowtBHxR0LEGaJUGvKOhtBR1dCPqgoGMJ0iwJekVBbyvo6ELQBwUdS5BmSdArCnrL&#10;w/FjniNgFoI+KOhYgjRLgl5R0FsKOjoR9EFBxxKkWRL0ioLeUtDRiaAPCjqWIM2SoFcU9JaCjk4E&#10;fVDQsQRplgS9oqC3FHR0IuiDgo4lSLMk6BUFvaWgoxNBHxR0LEGaJUGvKOgtBR2dCPqgoGMJ0iwJ&#10;ekVBbyno6ETQBwUdS5BmSdArCnpLQUcngj4o6FiCNEuCXlHQ297nOQJmIeiDgo4liIus0nxR0Mco&#10;6OhC0AcFHUsg6HUFva2gowtBP5sPCTAbQa8r6G0FHV08vn77T2GubtLPP//+Sz4swCwEva6gtxV0&#10;dCHoZ//99c/f8mEBZiHodQW9raCjC0E/++lw/CMfFmAWgl5X0NsKOroozNTN+vjqzd/5sACzEPS6&#10;TjZtBR2ziSXmwkzdrIKOXgS9rqC3FXTM5tOrN38VZupm/XQ4vs+HBpiFoNcV9JaH40OeI2AycUVa&#10;nKtbNZ2M86EBZiHodQW9paCjAyefJwo6OvE9VVfQWwo6OrDD/Xs9LQ69CHpdQW8p6JjJ58Pxf8WZ&#10;unG9dQ09CHpdQW8p6JiJ++dl7XRHD4JeV9BbCjpm4sRTMR2XfIiAyaQZuv9hpnhS0FsKOmYQzyyP&#10;+8XFmbpx3UdHD2mGBL2ioLcUdMzA+8+fN/YX5EMFTCLNj6BXFPSGsUs5zxEwGsvtz+s+OuaS5kfQ&#10;Kwp6Q0HHVDzudYTuo2MmaX4EvaKgNxR0TCXNzd3TOeL3uo+OuaT5EfSKgt5Q0DGFuDdsM9w403F6&#10;lw8bMJo0O4JeUdAbCjqmEB8+UpojFvXBR5hMzM2TOWJW0BsKOsbi6ny6sd8gHz5gFGluBL2ioDcU&#10;dIwh3nduZ/sMvS0UE0lzI+gVBb2hoGMMltrn6146ppBmRtArCnpDu3HRIh4iY6m9Tx/YgrGkeRH0&#10;ioLeUNDxHB7xuoxxDN1PxxjSvAh6RUFvKOioEQGKWzKlueF0RR1jSLMi6BUFvaGgo0Sai3cxG6WZ&#10;YZ9xbPNhBn4gNlKW5oaCPspYVs2zhBsn72b/UJoTLuq9D3BBCatidQV9hJYBke+Vv3N1cGHTiydh&#10;x7dYGasr6CMU9Nsldl9HVJxEVvZw/BhvDbQbHsX54EkHZ4xxVTY8NOQuTu75xLKo8XGSizrc413M&#10;eGvWoqYT89LGC69e4+vE8Yt/59O/e2keuLppJj/npdfYIMW9O5yDHyy3P6+gkyS5AwWdJMkdKOgk&#10;Se5AQSdJcgcKOkmSO1DQSZLcgYJOkuQOFHSSJHegoJMkuQMFnSTJHSjoJEnuQEEnSXIHCjpJkjtQ&#10;0EmS3IGCTpLkDhR0kiR3oKCTJLkDBZ0kyR0o6CRJ7kBBJ0lyBwo6SZI7UNBJktyBgk6S5A4UdJIk&#10;d6CgkyS5AwWdJMkdKOgkSe5AQSdJcgcKOkmSO1DQSZLcgYJOkuQOFHSSJHfgT4+H4+fSD5Akye0o&#10;6CRJ7sCf/jscH0o/QJIkt6OgkyS5A2NT3P3T/0mSJDfk4fgxrtA/FH+QJEluwsdXb/7+6dPh+L70&#10;gyRJcht+Phz/99OnV2/+Kv0gSZK8fh9fv/3npyCqXvoJJElyA8b981PQf/79l+JPIEmS1+/h+OEU&#10;9CAu14s/iSRJXrVx6zzn/Cc73UmS3KinDXFfsDGOJMkNejg+5JQPuI9OkuT2jLee55SfST/giXEk&#10;SW7IFPQ/csbPPB6O70o/mSRJXp9f33/+FMvuJElux+Jy+xfST7h7+gtIkuT1+d3u9qf8++ufv5V+&#10;EUmSvCK/PB3uOTxkhiTJ6/a7h8nUsDmOJMmr9j4nu42rdJIkr9O48M65buPJcSRJXqFPnww3hvhF&#10;xS9GkiRXsfggmRbxi0pfjCRJruC3H5M6ldgWX/yiJEnych6OD/EAuJzn6cQvtkGOJMn1fDwcP89a&#10;an+KpXeSJNfz2Ue8TiXW7Uu/CUmSfEF7l9pLpC/s41VJkryQsdQej2TPGV6O06exeSsbSZIXcdID&#10;ZKYSn+wSrxhKvzFJklzGF435F2ySI0ny5bxIzL8g6iRJLu9FY/4Fn51OkuRyrhLzL0TU3VMnSbLP&#10;VWP+hdNGOU+TI0lysnFRfBUx/xYPnyFJcoKH48OLvM98CXyOOkmSI0wXwYs/AW5pTg+g8VQ5kiR/&#10;MJbY4+I3J3MbPL5683fpL0OS5I16f/VX5TViw1z6C9w9+QuRJHlL3i/y8afXwOk9654DT5K8IeMd&#10;YLFavdmr8ueIrfne4kaS3LOnt6LtNeRPOd1fd8VOktyRccH66XB8fxMhf0p+Jrx77CTJLXsfO9dv&#10;MuQl4qrdcjxJcgue3n6Wrsav9sEw10Bctee3vHkvO0nyejwcH75E3NX4DPLT5+5OuwWHZ96SJHkR&#10;U3/iLWcbuBL/6af/B9rdtmendAKFAAAAAElFTkSuQmCCUEsBAi0AFAAGAAgAAAAhALGCZ7YKAQAA&#10;EwIAABMAAAAAAAAAAAAAAAAAAAAAAFtDb250ZW50X1R5cGVzXS54bWxQSwECLQAUAAYACAAAACEA&#10;OP0h/9YAAACUAQAACwAAAAAAAAAAAAAAAAA7AQAAX3JlbHMvLnJlbHNQSwECLQAUAAYACAAAACEA&#10;dQCvogoDAABxCAAADgAAAAAAAAAAAAAAAAA6AgAAZHJzL2Uyb0RvYy54bWxQSwECLQAUAAYACAAA&#10;ACEALmzwAMUAAAClAQAAGQAAAAAAAAAAAAAAAABwBQAAZHJzL19yZWxzL2Uyb0RvYy54bWwucmVs&#10;c1BLAQItABQABgAIAAAAIQCUjW2/4QAAAAkBAAAPAAAAAAAAAAAAAAAAAGwGAABkcnMvZG93bnJl&#10;di54bWxQSwECLQAKAAAAAAAAACEATkcDayKlAAAipQAAFAAAAAAAAAAAAAAAAAB6BwAAZHJzL21l&#10;ZGlhL2ltYWdlMS5wbmdQSwECLQAKAAAAAAAAACEA5csamTMiAAAzIgAAFAAAAAAAAAAAAAAAAADO&#10;rAAAZHJzL21lZGlhL2ltYWdlMi5wbmdQSwUGAAAAAAcABwC+AQAAM8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top:16;width:40741;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Id5wwAAANsAAAAPAAAAZHJzL2Rvd25yZXYueG1sRI9Ba8JA&#10;FITvBf/D8oTe6sZqg6SuYgtCjm1SMMdH9plEd9+G7Dam/74rFHocZuYbZrufrBEjDb5zrGC5SEAQ&#10;10533Cj4Ko9PGxA+IGs0jknBD3nY72YPW8y0u/EnjUVoRISwz1BBG0KfSenrliz6heuJo3d2g8UQ&#10;5dBIPeAtwq2Rz0mSSosdx4UWe3pvqb4W31ZBGC/V20d1setNfjL1i3GnqqyUepxPh1cQgabwH/5r&#10;51pBuoL7l/gD5O4XAAD//wMAUEsBAi0AFAAGAAgAAAAhANvh9svuAAAAhQEAABMAAAAAAAAAAAAA&#10;AAAAAAAAAFtDb250ZW50X1R5cGVzXS54bWxQSwECLQAUAAYACAAAACEAWvQsW78AAAAVAQAACwAA&#10;AAAAAAAAAAAAAAAfAQAAX3JlbHMvLnJlbHNQSwECLQAUAAYACAAAACEA3/SHecMAAADbAAAADwAA&#10;AAAAAAAAAAAAAAAHAgAAZHJzL2Rvd25yZXYueG1sUEsFBgAAAAADAAMAtwAAAPcCAAAAAA==&#10;">
                <v:imagedata r:id="rId4" o:title=""/>
                <v:path arrowok="t"/>
              </v:shape>
              <v:shape id="Graphic 4" o:spid="_x0000_s1028" type="#_x0000_t75" style="position:absolute;left:32482;width:8210;height:8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I7hxAAAANsAAAAPAAAAZHJzL2Rvd25yZXYueG1sRI9Bi8Iw&#10;FITvC/sfwhP2smjqIq5Uo7iCoBdBXdTjo3k2xealNLHWf28EweMwM98wk1lrS9FQ7QvHCvq9BARx&#10;5nTBuYL//bI7AuEDssbSMSm4k4fZ9PNjgql2N95Sswu5iBD2KSowIVSplD4zZNH3XEUcvbOrLYYo&#10;61zqGm8Rbkv5kyRDabHguGCwooWh7LK7WgW+Wh+axXc7+Nuc55vfy/p0NNeTUl+ddj4GEagN7/Cr&#10;vdIKhgN4fok/QE4fAAAA//8DAFBLAQItABQABgAIAAAAIQDb4fbL7gAAAIUBAAATAAAAAAAAAAAA&#10;AAAAAAAAAABbQ29udGVudF9UeXBlc10ueG1sUEsBAi0AFAAGAAgAAAAhAFr0LFu/AAAAFQEAAAsA&#10;AAAAAAAAAAAAAAAAHwEAAF9yZWxzLy5yZWxzUEsBAi0AFAAGAAgAAAAhAPTUjuHEAAAA2wAAAA8A&#10;AAAAAAAAAAAAAAAABwIAAGRycy9kb3ducmV2LnhtbFBLBQYAAAAAAwADALcAAAD4AgAAAAA=&#10;">
                <v:imagedata r:id="rId5"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A1" w:rsidRDefault="006903A1">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rsidP="00D9152C">
    <w:pPr>
      <w:pStyle w:val="Header"/>
      <w:bidi/>
    </w:pPr>
    <w:r>
      <w:rPr>
        <w:noProof/>
      </w:rPr>
      <w:drawing>
        <wp:anchor distT="0" distB="0" distL="114300" distR="114300" simplePos="0" relativeHeight="251665408" behindDoc="1" locked="0" layoutInCell="1" allowOverlap="1" wp14:anchorId="419FD97F" wp14:editId="2C67A8BE">
          <wp:simplePos x="0" y="0"/>
          <wp:positionH relativeFrom="column">
            <wp:posOffset>-400685</wp:posOffset>
          </wp:positionH>
          <wp:positionV relativeFrom="paragraph">
            <wp:posOffset>-391160</wp:posOffset>
          </wp:positionV>
          <wp:extent cx="1545336" cy="374904"/>
          <wp:effectExtent l="0" t="0" r="0" b="635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374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rsidP="00D9152C">
    <w:pPr>
      <w:pStyle w:val="Header"/>
      <w:bidi/>
      <w:jc w:val="right"/>
    </w:pPr>
    <w:r>
      <w:rPr>
        <w:noProof/>
      </w:rPr>
      <w:drawing>
        <wp:anchor distT="0" distB="0" distL="114300" distR="114300" simplePos="0" relativeHeight="251667456" behindDoc="1" locked="0" layoutInCell="1" allowOverlap="1" wp14:anchorId="509197F5" wp14:editId="7C7F6EB0">
          <wp:simplePos x="0" y="0"/>
          <wp:positionH relativeFrom="column">
            <wp:posOffset>-381635</wp:posOffset>
          </wp:positionH>
          <wp:positionV relativeFrom="paragraph">
            <wp:posOffset>-391770</wp:posOffset>
          </wp:positionV>
          <wp:extent cx="1545336" cy="374904"/>
          <wp:effectExtent l="0" t="0" r="0" b="635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374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rsidP="00D9152C">
    <w:pPr>
      <w:pStyle w:val="Header"/>
      <w:bidi/>
    </w:pPr>
    <w:r>
      <w:rPr>
        <w:noProof/>
      </w:rPr>
      <w:drawing>
        <wp:anchor distT="0" distB="0" distL="114300" distR="114300" simplePos="0" relativeHeight="251670528" behindDoc="1" locked="0" layoutInCell="1" allowOverlap="1" wp14:anchorId="5D075F07" wp14:editId="7ED574B1">
          <wp:simplePos x="0" y="0"/>
          <wp:positionH relativeFrom="column">
            <wp:posOffset>-129983</wp:posOffset>
          </wp:positionH>
          <wp:positionV relativeFrom="paragraph">
            <wp:posOffset>-357552</wp:posOffset>
          </wp:positionV>
          <wp:extent cx="1545336" cy="374904"/>
          <wp:effectExtent l="0" t="0" r="0" b="635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374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pPr>
      <w:pStyle w:val="Header"/>
      <w:bidi/>
    </w:pPr>
    <w:r>
      <w:rPr>
        <w:noProof/>
      </w:rPr>
      <mc:AlternateContent>
        <mc:Choice Requires="wpg">
          <w:drawing>
            <wp:anchor distT="0" distB="0" distL="114300" distR="114300" simplePos="0" relativeHeight="251669504" behindDoc="0" locked="0" layoutInCell="1" allowOverlap="1" wp14:anchorId="5DEAB2BE" wp14:editId="0FD81A63">
              <wp:simplePos x="0" y="0"/>
              <wp:positionH relativeFrom="column">
                <wp:posOffset>7860030</wp:posOffset>
              </wp:positionH>
              <wp:positionV relativeFrom="paragraph">
                <wp:posOffset>-391271</wp:posOffset>
              </wp:positionV>
              <wp:extent cx="2066018" cy="416441"/>
              <wp:effectExtent l="0" t="0" r="0" b="3175"/>
              <wp:wrapNone/>
              <wp:docPr id="20" name="Group 3"/>
              <wp:cNvGraphicFramePr/>
              <a:graphic xmlns:a="http://schemas.openxmlformats.org/drawingml/2006/main">
                <a:graphicData uri="http://schemas.microsoft.com/office/word/2010/wordprocessingGroup">
                  <wpg:wgp>
                    <wpg:cNvGrpSpPr/>
                    <wpg:grpSpPr>
                      <a:xfrm>
                        <a:off x="0" y="0"/>
                        <a:ext cx="2066018" cy="416441"/>
                        <a:chOff x="0" y="0"/>
                        <a:chExt cx="4074170" cy="822179"/>
                      </a:xfrm>
                    </wpg:grpSpPr>
                    <pic:pic xmlns:pic="http://schemas.openxmlformats.org/drawingml/2006/picture">
                      <pic:nvPicPr>
                        <pic:cNvPr id="21" name="Picture 21"/>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1665"/>
                          <a:ext cx="4074170" cy="820514"/>
                        </a:xfrm>
                        <a:prstGeom prst="rect">
                          <a:avLst/>
                        </a:prstGeom>
                      </pic:spPr>
                    </pic:pic>
                    <pic:pic xmlns:pic="http://schemas.openxmlformats.org/drawingml/2006/picture">
                      <pic:nvPicPr>
                        <pic:cNvPr id="22" name="Graphic 4"/>
                        <pic:cNvPicPr>
                          <a:picLocks noChangeAspect="1"/>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3248243" y="0"/>
                          <a:ext cx="820963" cy="820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8DAD3B" id="Group 3" o:spid="_x0000_s1026" style="position:absolute;margin-left:618.9pt;margin-top:-30.8pt;width:162.7pt;height:32.8pt;z-index:251669504;mso-width-relative:margin;mso-height-relative:margin" coordsize="40741,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Bb0CAMAAHEIAAAOAAAAZHJzL2Uyb0RvYy54bWzUVttuozAQfV9p/wHx&#10;TsFAgKAmVS5ttFK1G+3lAxzHgFXAlu1cqlX/vWND0jSptKtq96EPIePLjGfOnGO4vtk3tbOlUjHe&#10;jlx0FbgObQlfs7Ycub9+3nmZ6yiN2zWueUtH7iNV7s3486frnchpyCter6l0IEir8p0YuZXWIvd9&#10;RSraYHXFBW1hseCywRqGsvTXEu8gelP7YRAk/o7LtZCcUKVgdt4tumMbvygo0d+KQlHt1CMXctP2&#10;Ke1zZZ7++BrnpcSiYqRPA78jiwazFg49hppjjZ2NZBehGkYkV7zQV4Q3Pi8KRqitAapBwVk1C8k3&#10;wtZS5rtSHGECaM9wendY8nW7lA5bj9wQ4GlxAz2yxzqRwWYnyhy2LKT4IZaynyi7kSl3X8jG/EMh&#10;zt6i+nhEle61Q2AyDJIkQMADAmsxSuIYdbCTCnpz4Uaq294xDtIYpZCWcczCEKVD4+gfjvVNdsdk&#10;BCM5/HqQwLoA6c9kAi+9kdTtgzR/FaPB8mEjPOinwJqtWM30o+UmdM4k1W6XjCxlNzjBGx3whmVz&#10;qhNaXIyL2dX5YFPTPScPymn5rMJtSSdKAK1BbBaM19t9M3x14Kpm4o7VtemSsfvSQAJnFHoDnY6e&#10;c042DW11pzdJa6iSt6piQrmOzGmzokAf+WUNBRHQugYKKSIp7RQBNLhX2hxvCGE18TvMJkEwDKfe&#10;bBDMPOjzrTcZxqmXBrdpHMQZmqHZk9ETivONolA/rueC9bnD7EX2bwqgvyo6aVmJdvSBRCyNDqkB&#10;oww0JkelJdWkMmYBqH0HpDuf44KF+AVVA7gCbRiPN9WAkmTQ8d3UbwRxxutggOJXvIaeS6UXlDeO&#10;MQBbyMKgkeMtQNnlc9gChbykYE0YdlwD4+OoITyoYdFfxhYTU9rHFENoG3Zg2Cn5h8l8MhvEyEun&#10;6cSLo3nkZdN06EXpPImiaRYnd+ipJ8TB/z8xNArjLIwj17m8tbMwGCaw0t291j69e/8FR+39De81&#10;q8X+HWxenKdjsE+/FMb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Ieyq3eEAAAALAQAADwAAAGRycy9kb3ducmV2LnhtbEyPT2vCQBTE74V+h+UVetPNn5pKmo2I&#10;tD1JoVoo3p7JMwlm34bsmsRv3/VUj8MMM7/JVpNuxUC9bQwrCOcBCOLClA1XCn72H7MlCOuQS2wN&#10;k4IrWVjljw8ZpqUZ+ZuGnauEL2GbooLauS6V0hY1abRz0xF772R6jc7LvpJlj6Mv162MgiCRGhv2&#10;CzV2tKmpOO8uWsHniOM6Dt+H7fm0uR72i6/fbUhKPT9N6zcQjib3H4YbvkeH3DMdzYVLK1qvo/jV&#10;szsFsyRMQNwiiySOQBwVvAQg80zef8j/AAAA//8DAFBLAwQKAAAAAAAAACEATkcDayKlAAAipQAA&#10;FAAAAGRycy9tZWRpYS9pbWFnZTEucG5niVBORw0KGgoAAAANSUhEUgAAAp0AAACGCAYAAACfWzFP&#10;AAAAAXNSR0IArs4c6QAAAAlwSFlzAAAXEgAAFxIBZ5/SUgAAQABJREFUeAHsXQdgVMXWvm1reugg&#10;RRAFQbBgQxHsBaUnhEBCAhiK4hPr0/feT3zvqQ8bKjZC75DQ7A2VZ0F9VgTEQu8Q0pNtt/3fuZvd&#10;bMIm2d3sJgHuhc1tM2fOfDNz5syZM3NZRj90BHQEdAR0BHQEdAR0BBoRgRODBkWbCu29mcsu+Jdh&#10;/8Gb7L+dYBiObUQO9KRCQkBFLJ5hzBe1Z9Qu5+6Qf/z1Qb5Vws/Rb751gmEZelvnoZdwnfDoL3UE&#10;dAR0BHQEdAR0BMKFQEHfy3sZ7Eqm4pKGKLLSnZcVRgRxVlc4wwVxo9BRUW6CqjKcycDIPHeCswif&#10;Mokxiyd9PnVTHpss18aErnTWhoz+XEdAR0BHQEdAR0BHICwIHBk0qGXUsbLHVJuYZVaZaCcUFhmG&#10;sXpNY2FJXScSSQRg+GSMMHO6eJbhrMb3nW0S/q/V5o+/95emrnT6Q0V/piOgI6AjoCOgI6AjEBYE&#10;8q+4pp/pZPlCo6heZFcVRgkLVZ1Ic0OAFEozyzKigSuT4yyPJv5421yGza5W3LrS2dxKTeenXgRU&#10;VWVxhDRAbkjcehkLMMCI9JThrMANVmT5cLTF+OqyN5bBmSm8B+wHaPqhYRReTnRqkUKgOdTlSOVN&#10;p3vmIHC898U3WyrUlZyotHTqds0zp2DryAlZPgWeZ1wto59O/P7LvzMs61U8daWzDuD0V80LgenT&#10;p5sOlh1/DHLrFvz2WaOi/77y9YV7AuEy5d4J7R2lpU+xHH+BojBfdOja4p+vZb9WHkjccIYZnj76&#10;TkmR3uJ4nhRnBornO20tiSNycnLIranBR3Z2NvfLgd8yQXc8iJVzgvHJ9QtWfNVgwjqBZoNA6t0Z&#10;F9ucFdlgqBVWXuRe3LXnHJS7V6g3G0Z1Rs56BAr79e/NFVZ8yruUVi5d4Tyr6gMplyYons446yOJ&#10;v3z9rCfznOdCP+sINHcEjtoLBkNuzVQU5WqWZ8fYKkqfCJRnZ0XFIyzPj5dl+SqWYx4+uu/kmEDj&#10;hjMcFM4beIFnZUli6Kco6jX5DkdsuNLYtmdbb9Elvg53qQEYXd4uuVyz586dawgXfZ1O0yKQlJTE&#10;l9vLXmI5bihM/f0VVX7ht6O7L21arvTUdQRORUDNusuqFlbMN+gK56ngnAVPaCrSJcuMUGr7d/F1&#10;N9zgybKudHqQ0M/NHwGVa4UpRShqCgPlEUqb0iFwptkWWCmpxSUaoih1Cjxu+EKaTOZ3FVmtEASB&#10;4enHcR8JdntxuFKwqa4E5M/gxkeG3sm02r17tzlc9HU6TY4Aj+rbUitftAEcHMNxbZqcK50BHYEa&#10;CJz8/MgUq6Re6dAtnDWQOXtuafqFkxSjcqzoeTUry0o515XOs6f8T/ucQpmqNoWostXv686gb1ha&#10;Mel7X3fMcL5du2DFJ0YjP5RluTc4VX00oUXUlLy8vFq3lwg2bU7lqmNUA7Ng6enhmx8CNesuBmEh&#10;+Tc3v5zpHJ0pCBQNGhTPOcT7RL1qnilFGnI+yI/X7JAvLvxp+2giIoRMSY+oI6AjEBICaxes/gQR&#10;6acfOgI6AjoCZxwCan75bWaF6axbOc+4og0pQzQuZkudE1U1d6lu6QwJQj2SjoCOgI6AjoCOgI6A&#10;PwQUuzRY3zvDHzJn5zORXCyc0mWlA+d11ZXOs7MO6LnWEdAR0BHQEdARCDsCO5KSjHAd6ivB+Vg/&#10;dAQIAfL5MsqKWYmLGawrnXqd0BHQEdAR0BHQEdARCAsC5xw6FI1PJLau5lweFso6kdMZAadLYoR2&#10;0c/pSufpXIo67zoCOgI6AjoCOgLNCAG+VSsDFkpif3Dd0tmMiqXpWeE4Rjl8hNeVzqYvCp0DHQEd&#10;AR0BHQEdAR0BHYFmhwAXxrEDeVxoSie2omGHZWTEY2TSaF8oysjIMI8dOzZsm2IHU1LYYDk6aVpS&#10;dDBxwhU2KyvL4MY6XBQDo4MvlhgHp6YmjLs/q13alLTWaWlpUVTugcXWQwWKAGF6FzZFDjR8XeFQ&#10;ZgLqqqWuMGfKO8KNZAJhd9dd2FRaVZvtgJhkR1JWUtyZgn2w+aAvgwUbp7bw4Wor9NnXpBnNr63o&#10;Mra2ktefnw4IkBBWoo2l4eHVrb2yWQ/e2+NY/rEXYAnvg281bxMMhnvWLVy5JzyJ+KeSNHHcYJfo&#10;fJpR1VhO4Je3MsQ9Ea7PAPpPserpiMzRkyVJepi0LY7n5vbt0ut5dO6N4n4yckJaP0lyvApB1IFn&#10;uXeiW3d6cNlzz1VUcRe+K1Iyt+7//WpWVa+TFPkKDCg6Y3P0Vpj2MCF9fJhbLWIZ/hjLqVt5Rthk&#10;juI2r3x9ZVH4OAg/pZETxt4tSa4c2hgbZUefkPzknRUbbgokpeGZo5cg/+kUF18EYlAH/vnuig0z&#10;A4kbaJjRU9J6O22OlxRG7cix7OdRsW0fWDFnTkgNdnjmmIGKLM5CM41jWGZF6bkn/7M5e7NUHy+D&#10;xw0dwKr85xSOPrOJ354e7bpe/Mwzz5TVF7ex34/OGt/NKTlvZCTlSigN+DypkqgqKm3jpqKMSlFN&#10;Dwgc9y2+vvPftQtX/Q95cUutxmbUJ72RmaOnipL8EPg1cCz/6iVdL3y2seQHsYFBiNFulH/gOK43&#10;fSQBZ8ZstQzOnbvsPR82I3KZBJki7v01G8Tvwm+vyWB4as38Fd+Ekljq1NSE8nLxWcjhARj6/hEd&#10;E3vvylcX7A+FVtLUcRe4KpwvoQ/rggr/SWxr0yPLnlsWEblaF3+pf52aIJ4s7ifK8pWKpPSAVacD&#10;z7EC8qdCVhULvLCX4difBUb4Nnfh8p3NoT7XlZ9Q35UPGdLGtXX/dk6WW4ZtA+JQmdHjhYyABf2H&#10;w2L4gjsn9nNhV+HfnJA3DTrwcRb+kvaMUFhU+C0aaywEPMMbhA6KIk8B4UcaRLyOyGS9+WHXtieh&#10;NFykIE1FlP5WwJS+jSjf1hEtLK+Gp6e3EF3l/8TnEFtTfiVJnflnwaFVIH4oLAnUQ0QU7Q/yPH8F&#10;FB4GdpzJJfn7qaN4q55oQb8emp6U+tOeHTPQKfUj5YwOZFdTQnCFMx6wbCKuu+F8DT7NOK28nNk1&#10;IiNlRZTZ8NqyN5ad0CLpf4JCwGFzPAYF6QaVvhTDcd3Li47SN88XBUUEgbNh5fspPelp0LpSRUOH&#10;IvZEu/zuGxhm845gaTXH8Bj4XYoBwIM2W8WdHM9qsx3UHqli4vOmGst0j065n8yoIxRRlIeNT/5s&#10;1ITRL6xduOb9psrT8LS01i5Xxb9YnmtBk0KQlU/sPLJ3LfjZ3VQ8NWa6/In9/Vyq8hgVFcfzve1O&#10;Z4uk3KTr8pKD/7iBvUIazvPcRJKF+DrX+eWlJb8jLw+Fkh+pwvUolO9bJRpQsuwFtkLpU9BZFwqt&#10;UOIMyxrdjXUx08uPnBwKQduF5bTBHuoz+jcCi/CCiyNaMsPIKuNQ7LZhGclfJ2WOfaNX5+7rG3PQ&#10;Ekr+9DhnHwJmWDpcFn4ve2HrdPZE6V3hnHbiHE5HLI2YSchjNIakSBmJ3LFv3z4BTc+dJm0Yio5G&#10;EIytIpdiFWWn3W5APjnqyCnPkAaswHBhmyqqSsn/FaxsFg/WWiersgn+Q4b+dETWuHboDN8AhX5E&#10;BQoLypSEHqtZRcgyQooonemF99OQjHqerCozSyocn48YnzKE4upHcAig7bQG9sAcdQvtCf9aBkfB&#10;HfpCKhmWjaK6UllfWFZ2RoVCqznFQZ1nh45PfkiSlM8gA1IBUqwsye62CDngrqPuM8kF6rDpPeLx&#10;wPImrH58d1h68sszZsxoEpcDWXVgcM5EU5txlzHG6Sa+Sdx0mqJcFUWKQf618lKo3GSlZf57UYZQ&#10;eHFKYpxHFtIZhRxSW6G0of/HyqChDdDAoMvpbB8KT6HEyf4sW1AcygLA8hd8/KsLyXWSubjX+jaP&#10;AkpPqN7QTAvekPvIjbDy5/28e/vqMX+ZpH/GNBTw9TgRQcAKr0vZavhN7pBwV8LGD/bJKhvWzyif&#10;osCSTIlITnyI0myDzy01xEa0wldO0WkGFUxEChLJh0Y5oElUpYX0IXiq4RAOJmKtgh3S7jAJPwi3&#10;Y0hmM87zIZn/ajCY7jYKhkyjwTAZiT/FqixZWgtgfQUzGITD6oCLCyRZWjc8MyUkqwMInMVHVXlq&#10;Bc2yDSlfb1yahoPVs6runIYIozqyIzPG/BOKwbOo9rGeJk+DH3x/fpfA8ctMBtP/xcbGzYixRj2C&#10;+1d5jv8ebgoKhdEUPVRidN7T9xYcfp3cRxobBgzWaJRcVQ4sIyouxdbYfDRVeigJ37wTG946GixP&#10;VKd945Cq5nsfzDXkqqKJ88pIDaEVTLoUtt0f7dCdqbEYI2kyFKcC3P+E8wac58OQMxcuTYtRdT9E&#10;iAM0mCJFlOqzpnRzbFJ5YfFbWQ9mhax0Ex/6oSPQUASMqJsm6AKOONMGsXeXm1t89pk2swYlsVpb&#10;bWg6zeIzmE7R5WxoRvT4bgQWv7i4eGRG6hCOVdtHR5t/XTRnUX5d2KROTO1sk6RUCMN7oNh00Kzd&#10;LCtIovjMiPHJ3Poluc/UFV9/pyMQCAIjM1PGwI3jbwrpFhBhmsWd5XZbrZaZHbu0fWfWX2eV1KQz&#10;d+5cw1fbvx1YXmqbKTHStdRJk7KKQdL4rft+3Ynws2rGaex7TDOHVSDXx39CQoJqtxXU69tbHx39&#10;fXgQmDx5sjhkfPJ0zE0MMJkt3whm4x89WnY6gUHRKWVEfqwuJ3uVS3JOg+J5J1lEyZJPLlfHTxTP&#10;ScrNHZeXnNyIBpjwYBBpKmQZw+Az0snUTx8jZyqcxmjwlFvKNw1SInYgIzA3kUsK40JissnwkxJv&#10;eW7yt/etyWMjVw+bXOmkAqw56o0YyGcJ4XWLV/6JrNKv3mPlgpX7Eejp1KkT1lSUl82BMnCHNt2F&#10;QpEU5anhGaP3bli8Jq9eQnoAHYFaEJgwYUJMvljyOPkMkMQmQQoft5/OadVq5CvPvbK3lmgMdeh4&#10;tyl7dvb327f9vtwlioOpbmo/lbk/5d4Jy1a/svBIbfHPxOdQxCX4t9rcMxlnYg5Pvzy9tSSXfLfp&#10;V+dRuVDzfSikH27dt/MRSZWepnKkgRTkbor87vrlIPBunUTOspekcqkcVywqysmmzjprEIwwyHc0&#10;Yb7Zqc0kRoYjI0YwEnzbZY49pIqyIzKpgCpmz9Ro00FJ4H5iYi0fxCVf9AV73xwnw34ZsSSJcJMr&#10;nVSpYNYNyS8oosicZcRXvr5wT1Z2VtLx3cULsLgjhSye8JXiIRCfS5+SvmXpG0sPn2WQ6NkNEwJF&#10;SsXNUDh7aYMZ0ITSaUuIjptal8Lpm3T2jOzie7MfyTq0Z++32HbhHOqoMfXe1lVRQauo5/qG1a91&#10;BJo7ApULh/4zND25I1wBppGspfEYFkLdi3eklIbsatDc8x4sf9qCllaxKwtKjj0QbNxwh0+8/UoT&#10;t/3IJdLx8sdMZY5bI6F4mlmOkazCFiUx6p/cBd2+Pfnll/Zw58ND7zyTSWW3P4yFPJVWzS83e15F&#10;9NzkSifljjMYmwUfEUX6NCCek51jy7g/Y2pBQUVXjLyvICUBW1p1KrY7yL9zxmmQBZ3FZogA/Div&#10;Iz828gBEvSKF8dNFr+YEtVvFK9nPHBk1YcwaVZIeJMsQzZBg0daNOOlKZzMsc52l+hGINhqeLnXY&#10;kzEIa1np1jTgj+N/dEHMPfXHPntCwNIpdd+1q+ld8OZoPPxX/f77LUUZ0xaYSxxpjtBdkU8pQDMm&#10;1F3Rhnekqzuktlr4Vhnz9RenhAn7AzY57CTrI0huA/qhI+BFgHxCTSbTQzAm0dQmHN5plao8NmXC&#10;hEZbEeplRr84IxDAoolentkomlpH/fo6lIxFW61V8z4gKMtqt9zcXHJLaqqDx367jbb7RVNlUk83&#10;MgismL/iEIZgm2kgRgfOUaJDuTQyqZ3GVLHrRXPinu3XT2T6d57uNPO/hWuKlqxuLjN/QOzd9W5N&#10;4WxOGQ4zL7rSGWZAzwRya+cv/wKWqXdoayX3VCbXyqVqU5lnQvb0PDQiAppSyDHavrieZDGxcdxz&#10;HczZYRf3w8qpLdCgeol/bTb9sKnJtiwiH1WZk/VZmmAKUQ9bDQEs3qwaSOGNKEs9qwXQb5olAok5&#10;eSVqgvV57DUbFv4MNPCIt77YOi/vWFgINmMi4UGsGWdQZy00BIy8YYnvMj1JVO4IjZIe62xGoFUr&#10;fARLm1uvQkEWZc2KXvUksCtO4MphDXJ5QmO3WRMn65ZGDx762Y0A6shpswKcN3B7aPjkOTBb28lz&#10;rZ+bNwKmbp3edgrcyYYqURTfwbPFplaxZ8WC3Ybi1bxrRQ3u8OULrEOobOFV7bxGqAjeetKOYBLh&#10;Ih0TbdoCa9Ixmg4l305sbXwx/D3jw0Vfp6MjECwC0bEx2I/RZ+9TfFdCEZWwblwcLE9NEr7GHpdN&#10;wkMDE4VcCZ8ExvSrLzGjwdTsPvlaG1z4YMlxuJ94Fw5xBuG0/whEbXk9055Hr7wgH5Md2w1Ybd6Q&#10;g+KzRn6r9b3oow2hc7rExZp53+aqLaKr/iDMOcE+cyghaDI+R1gFkA/dmpeqQTJhVOnTSamc5OIb&#10;bXoMVSvKCy4uDBzf6Btc18SktvuFLy88iWLaS0pnZR1pJ9qYjrWF1583DwSw91+1ttU8uIoQF9iq&#10;HfscNml+YVXzNukI5fJUsopSTWbBkNz4PJzKVbBPqmQfuOd4bEcT6sEyFggpb2zgccoemd6XzeyC&#10;FQyUb28dxpeeThvemxmUjc8Om62wMeY9DbXc0R6kqsD/wbDBf0628TPd8BQ5OPVX2+1UVuTQG38A&#10;/DhMDjOUL7PPjAJ9NqyaEA2ATEhBrFZzLHYIjPIo2jgbnJLdEhKxICMhLcwycgm+whG7ssYESabR&#10;gtNAANOXe0jprDwMZbaKtp6bpjiLTmdslXhmGYNgKG0KPppzmhaT1Yky81pO8ClJ46GyQ43Svpoz&#10;LuHgzWQ08fiomLdBYADLlxbZfAax4Uilbhr33XefUZaVON9QTrujqRYz8a0qKrx4+PJU37XACW2r&#10;2rKmdYW8JkOSFa9fL8l2TFGfNnLBKAjtsTm8G0P8lRX1UH3Y6e+bDwKqwp3w6SNDYowKn4uznAgp&#10;8mkYiTv/vPNh3Xe7wLgbrNI5kvk4WVJGiwqqvjkOpQYfJOoQyTQ9tGWXqz0EnXe1KyqL4LC5GkWR&#10;mvjoRAhGpRVh7DlEUezquW6OZ55jizx80aIibCHWynPfFGdW4M71pEsNFR/0KPDc62c3AtHRsbSJ&#10;sra3G9U1jKETRRfXQsen4QjgawktMVj2DsohPziWk89pOOXAKZSIJS2RaluPHME1HA7URpcjWt3i&#10;2FYxbWKqZHng2WAUVu7oMTwQLUVWQ5LD06ZNg1xVO7nrOhhQsZ02Ix0JgpUmDYq+90IvA+gajAaB&#10;vrSlH6cJAqqkeH3MG8IyBkpVikFDCJ0GcTmX6MzUvr0NZqnh4n+vMX+Z1CZSvMs26VqWZy2UlufA&#10;pjw3e64jeXaJ6i2YDvMmQdeQ2dd7H0TworjA2QdZ7ujJtyYkVWZAFj71F8FkG0Qa+6Nh49gqErIi&#10;NZnFLGtulgFbN12tQNP0HFCotnqu9bMbAZOTOYoiO8zRvpg48OUfqySJ/d1v9b8NQcCpugZ4rVIg&#10;RAof6iPtFdpoR4VdvArKbpyvHJFVtVHkp28mNfnFcrHFdtslvs8DuR47fXosOuvLPR8LIFqqqvSl&#10;T/IGEt83TIGrpDfUbu2DAeS1BVrH4mLb7fcN01yvp0+fboJMG4LZCI1FuHY6MHvzfXPlV+fLLwI+&#10;PaTf9/rDGghwv+z44U0M2A+QiZgaPxSx1o7ikmk1woXlNgmjUixcne6r02ODZ9BWbx5999jLw5JI&#10;LURS75nYGePpFI+go2B0jZFmesqUlC61RAvLY3xhAr6jzgfQSXmtrO7FOWrf/G//OyYsiUSCiKpa&#10;fcsKSTTZqtATW4qHo472xUbjWk5JQGMq+bNIZPt0ppmTk2ODNrQZrhxaNqhNo45Py8rKsp7O+Wpq&#10;3sc8mNVSlpRJ2rfjK5nBFBGmcpWRSRPHndcY/EGOGCE//4K0vB0dDcJQxINGTEi+vjF4qJ4G+cRL&#10;9BWdoAajtrITk1A/u1DdpIPOLM/FVYjilOr0679zuFzTYTnQBu5kRMAWNt8tfvHF4vpjNn2Iw+Un&#10;0lCUl5BMo5kkzCV91/Ocbn82PWc6BzoCkUOA25S3qQSNdZXH2ulWxJSHRmSmjA5nstTpiRX5L5Li&#10;4Kv4uZUaNsbucM1LmhYZ4T0JltuKspIFSLuDR9BR3rRrjmtnt8lzM6ZlhDS9Ux9GSIPdunfn3yFe&#10;R1AnVeNgZZfz2aTMMQNrPG8Wt7IktXd3C7RJvAIfSqFJ/E5GTBx7DSwCz6N71ZR2qqvYlPvdlTmL&#10;f20WQDUzJoyCaQnaGL6h6x5Ygb0rjzuKX5gxY0aj+C/7gcNTjfy8av6Ppk6dmlCRX7QIeJ4H/3Mv&#10;w5r8YJk2mC3KSZqSHlEXIVI4f9yz40XwMKC6/ITCxjJm0aXkJGWMvcjLXCNcVPJx2097djwF+R7Q&#10;jM3IjDF3SZI8U8POh0eiBQX6/pGZY8b5PK71ErKAHT4+6f9QHqmQDVo4WAxVnuMW1xqpGb0YMSFl&#10;uCjKz3hxQLUSDMKrKGd9IVEzKiedlfAjoI1QY62mF0rK7cM4nr/A3YBZK/wNlw9JS7rBZDG+kjt3&#10;+Q4obKdoTIGwg0Zk3nbgj2uP2gv/hj5wkEdg0qgUNPFVEUyu00iP4/o6S+2fDRs/+qlok2Hj8pzl&#10;Dd4+gKZx7OX5t5woLM5GYr08wgn51Fine/oh7VsKyyo2D8tI+U9slPHtpa8ubbCvII3+t+3/7bJh&#10;6ckPQ7CMxPSRlqbmg0VWZc1CAUnDsq0domvj8IzRs0xW64rVry06GAiukQ4Dnlnw3tVTXkhPjLLG&#10;7o10uh76lH7ypLRuLklMk5yOv2AZVpxmEaApTVUttBot2ag/VRqAJ6J+ZtYuWr5lSNqo12E9uR+r&#10;uyvbFzN598lDvZImpvwnpoX184XPLGy0bWWgTJDfXfhLBs3IGmu1hZ+wm2IqlE2Ho+jGw+X5j0J2&#10;9fPsbEOyiw63oqTJruudFfZPh2ckz4qJMr8ZDvnh5oBhIEeM2/f91v+n3TseBYa3edqjV35ipqhS&#10;fp7nkJwfDx+f8pxgMubm5Sw94KERrjPq0ymfIqxM++Hj9qI+IyekPtdCiN6iWdtrJDo6a3w3l8M2&#10;Ge15OvJhJmWL5D/96Jp+UKjNLtG1CN8kv9YsGF8feduQ7cnJld+FrqRHHxtY8/76fsOl0Q+iXiV5&#10;LM+8gK5MUXO5O9T3mMU1Eq/jdsYLMyz7fj50GSNwZRsWromouw7VJ1Es7udySWnoX+n7gybKNw2i&#10;Ub/e4Tv32FAHq/orHYEzAgHUdfcxInP0pRh5bYAvWCdSBOmgxoDpbxtEwzZck1WpQFKqb+nAY6sL&#10;EKHld6f0KhDSLaBcXQyF6yKa7iMBRUJGE9oq8yF2VytUZTUZ0yM8KRReIcSoxzCQ/YUX+F0Q76c4&#10;6mriCVO92F3ilHfEt4EXzOCzPSTZZRBt3SiTnrTpPZTO1WjsJqQ5nO6p4RN/FA7XB3CxFfk66C9t&#10;Cl/zIH5AC1/lU1wC8FBlJRHCsDee94WSCV9Et8KJ/FACn3CcsEYSxWfxLs7DFymj0EtpEchWhPs9&#10;0LRr8hKOe5QDikWNlURpLBj2rM6VUDfmYwVAkcpVreANR3q+NPBdbgPqWxw+PNMT+F2EuhJLGFEZ&#10;wT8RQdUKgRXS1i9dHZSAHp45egnKIZ3qNpWDJEn/fHfFhpm+aTf0elh60ofg9BYqb+oEUSceemvZ&#10;2ueDpfvCCy9Y/vvz1z8g3z21uokP38TFxV6x/NVFPwZKi1xZnGUnlgO/oRK1Zw0/9xemQGMX6tuP&#10;qOPHYM124JUKTEyoc2E9qB6hHcSJLmkc2pS2AIdkSpTFOn7l3CVLg00s6+Hp3Y4fO/Yz3AWgxOJg&#10;WYdJMCwD+xXB0vINT+0X95o8wcogsMhbUPc7oVWTH3YXkkuedkrxgOkPFB7PrqD7avKDYchV6WfU&#10;44No0SK9D+YgXjCNj43cOB75bA0AL4Jk7Q0/eN4jR0h+ItyXsPbvRjsZA9ll9PCnvVOVAozZtgmQ&#10;I2CujGS21q6wcNKfnA6EPwz64J2kdEFdGk75rXnQ9LAmwxnud6AJ2W04gnsJ0EUjTncWshjAxUE2&#10;gnfNjYtwKwK/O5HHLugD2pMBgA4yCiCcHTjuwHsYPJhClLWK/Ccibm/E64PnWMVf2U+hPSOt70wx&#10;MUPyXlt8rCZvtd0nZSa1ckoqbcg9ED87Jrifv7jbhTOh6GsCO3li2gwsSuoNXk7NcG1E/TwH/uSm&#10;dA6IdEamO2l9oQ/vePe1JTZm1OpXFp42C6D8ZNP7qHzIkDaurfu3c7Lc0l1C3ldBX1hQmZxt4+ck&#10;fP/FfUFHboQIBb2u/qe1tOIftkqjUihJWrFC19Eh/t8J33z+j1DiRzpO8dXXPGQ8XPasHf1wgw7q&#10;Fy9pz3h9cdYvWvPj6ElptzlFx0sQIDejIWhWSDR2Kxr/lbAuXUmi2d3xVyVNFry6WiSpJ5qMwh/q&#10;cCBgXHj0ysXdej2Gxu2Che8tCI9ZnMB3IqFaKTzbohywQlO5pa5KW5MXD1dQ/sCqZhFD2gAKUktL&#10;m4Qcz/9z4+I1L1LYoeOT74NA+Qe+dNJSSxs8Iq+d4OPaieLVlbYnLd8z8aONvJFB6sdICEN70/x1&#10;kG8SssujzIkzVuXknByemfSHLKmvQjnpRXmm9JE2rUy9EfFubNLdB6lAtUKtVrICcJnCoNvSsueb&#10;8TBeU4ekdWooM6o41LFQR+ru1FTqzGasX7Tq0zAmGTZSsLyIcMyqPFRGcO/B53kQ8Hn79u0C6oRH&#10;2aeiEDlGKA+YAALmvfZaOaY8U487irJRYtOBn5nqGWGLenYenp1H/tRVg63g63u9/HjqkW+FwTXK&#10;0z3VUC+B6gEKik8iDz5buqkqDS7vDleFdLPlrnO0wrCyzWpMuGWXUgLl7em+XS+cPXPmTGl4Rspk&#10;8JMNmdKaFCbISE1+4E8nRQ1WelTllTy/SY5oLQ140TWJsUoZJmPwl2OIavUIlfHIjOR1oqy8gHfn&#10;UfrUXlC+LdB8BqG8BxE2lC9vu6pKJrgrlCXVHa1tVsWEmEJqmNPWZB2VN6deAMX9AuibWijim4pf&#10;qwqetgzhjvtvzCbjvbnzVvwI5e58l+R8GXzeQiE15RN7b4JyP6SIHxHA30pCxIMmF9CfAByKsjIu&#10;yjpj2WuLg3L/UVR+JMerA2EAoFxYZEZ+4EjRkXlI7QAlCbeJO6Hs30DtpiEHlSPhT3nQ8AM9tzxD&#10;llRmfbTZdO/yVxY2eGavITzqcXUEGgsBbxdJCa6Zv2znxef2uhMyZCLa97dQMkT6tigaJDUZtxCm&#10;jqvaDw2JFKqaPxISOGgVLQlLHMWguV4wcTdvXJr3ICmc9HDD4jWrrULMtWiYTyMdbV9IapBaQ6V2&#10;WpNutfuavFTee9IGHVJYQKwAfMwz8aaBHoWT0n5zSe7LFjN/Hfh6Bb9DHuUG15qMqzvtGnkmgUK4&#10;0BnxCTPKNzB0wDD4sdFkHPLW0rVppHBS2hsW5f03PtY6EGk9jtzupPDefHvSp/w36FeDx2rY1fMO&#10;CWt4kMJX+dPyVq3sa8G/QWEIPTd+Gh6aWwe7FfXh0cQW0QM3hKxwsgYqD7KiaPUROqGWUDj/sOph&#10;qreeA6aZkLaYsim2Fij4lp56BIpYJFzs3b7KQ7++M01zvrk07xEDz90EvlaBtUI3Bu5mr9Utb1lV&#10;1ocG1Tc/9RVMUt32PaAotva9D/Q6xhLbEQqOZjH1xCGM6m8j9dR1b7ug+oywoEkcU/2jug/sjiIL&#10;OSbBPGDD0txZJLuQJ2XjkjWvG6zGa3H9En4HtHaiya5aePKmEwA/lCnio1J+gp8KxHrHYDYO3rgk&#10;bxopnPR+3eLct+OiLNeAx2yE+Z2wrmw3NWR2HWkGWOZUt6n90A/+h6QwHTSaTLdi69LVSLvEgxfx&#10;5ZYVlVhW8aSAP1iBuXtM0a1uzpu/8gfcq3kLl//e5pqEOwWeT0dl+RLPnJrsJMWfaBFuHjxAS3sH&#10;KzfS34y6PWrjktxxy95YFpTCqfHIMcfJuECYEc7IQ7ndyTnoHR1IG4+0s5uPBlxTGoSPJntYpgyE&#10;PzIZjMMu7torKRyuZMSnfugInA4InNLxViqDC3FeuvPIrj6iS7wKDb4POor2OLdE4wnIYRxWnzII&#10;lyKMeg+gof0AC9mWdQtX7vEHyupFmh/j41mPZs0qyC+/HFNGtC1ID/j/tED32OKUXssfEZ9nUP7K&#10;YWXKB7+7oex9JxiV71a/tvqgTxDv5Zr5a2hftOmZ0zP/WVbuulJSxUswtd8DPCRA3MBigGF5EAcE&#10;ZDGsIfhGNHsYattPgsnw7fr5S8kn1t2L+NCq9P16+qGHHnp5f8Hhfi5ZvgrCr4ciSi3Bu/ahAp/g&#10;QV3S2Bwi2wz244KK2MSBkW/q0Asw9XsCGdhuNRu/aR/Teuvs2bPtDWTtR1GU4mlkIDHY955l/mgg&#10;vVOio57vIWsTHdRRIp3LkR9k59SyPyWyzwMXx/SBBTKGBjFa9WOZQ7069yrKY0L7NO/6JblfgfxX&#10;tCUNRnpXw5+sL7rYrnAxSEA9RT2vOmBxLwI2YCE8B2x/8KJRe6JedwMWmoLocjpD2qnCZqu4XFMN&#10;wBqdoSI6YPHaDF5rNStWtoMo4Oiekq8vWzCi4X8htq4pAX1NfrBG47e1Tduum7vyT5C8P+vBrH8X&#10;FduuFCXXJSjvHlhlnoBS97Z5DQdGxccN2IB2EcAMSSnqE8qCPQA5+otgFr5Zl7PqN3/sVypcT0x4&#10;ZMIL5QWOS1wu11XQcHoqktQSNbElaJwi5710VNUJjIoDKW9vZhBZpvl2DLIg0zfhdhP8ObtCgbsc&#10;Pgf9oF91lkWZrK2YHWVPwnUjH80Bbdn8dc9zuv+MvsWr2Hn4yJmcQ64Iy5KSklYqccZesiiRIk39&#10;Dma8GO3zuzDYFmEYcAgSeZvZav169etuucouyfWQCepsj2r1nrHk2LMorzSkVYwBzcxlb7zhUV5Z&#10;bDX2M6dyds2EHRTlUwNzBkMJBqEHDYIRrmrCd2vmLdXkz9pTg+pPTiME0G58m8VpxHnTsaqN5Jou&#10;eT1lHYEzB4FRd6f0d9nFz6F4aqZ9KI4Ok1m4ce281VsCzSUpqUPTkzZApxpKLhdkGUEjfQWzA1iA&#10;cXoetBMG/K9XV7qQ0JR+aWKLhGsXz87ZFmiO7s/Ojt+7d8fXoNGDlFfCBYPDpW8uyx0fKA09nI6A&#10;PwQ03042xvHWwsZbXOePjzPl2dnk01l06TUvmE6UzrA3QPc823w6AxngniltQc+HjkBEEWhnbvUD&#10;DEA/0PQjHVAWzS679GpSelKnQBMemZl6L5SqIaSg0YFrhTOwoZk4A000wuGircZNmPk4BIuSe5oU&#10;i9RKiornzMiekRhI0nPxAYX9+357HtZjTeEkOvBztFmMZs03OxAaehgdgdoQyFuUl68rnLWhoz+v&#10;EwGOrebuU2dY/aWGgK506hVBRyBMCMyZM8dpMvD/gKpI3z/XFsVhQcrFTlV9b8TElMGYVqx1mnNc&#10;1rh2w8YnPydJrucwaNZmIGiVPY51fTpe+GWYWGwSMuRGgl0dniJM6KCFGfh++MB9ew9/NHZq+u3f&#10;f/+9X5cdsvpOeGBy3w+2fLIWltIJngUd5DsJF5bXVy9Y+lOTZEhPVEdAR0BHQEMgONcpHTTsR9sQ&#10;ENLS0qLKOMdYdA5dDZzwwdrFqzc3hF6k4o6ePK6v0+4aBr+dspgY0xLPPnpJWVnYzqUkHd/9bWcy&#10;ChvzFqz8X6R4ILrp96S3KCl3pEMpaWE0GtbmzVv5cyTT02k3PgJrF675aHha0r8Ujv03KUm0EhdK&#10;Ui/RKb6DTbS/Hp6e/Dmml3c4nM5jBoHDfvtCZ1GWryy122/AvHNHj08oTR/Dr2+bYDY9AGXVbfZs&#10;/OyELUXDYCXH9RZzKXZrmEQrjwkbOENdVlpW8d6Tc575btTE1P+aTaZdxUWlR6xRlmhYi7tho/Br&#10;sN3OALSXKPJvpQN4Ia68yRjdJlt70Ah/sN3WneAXfub8762vjl1d6X/IjMxI7S4qrlSsQXHFWqxL&#10;l76x9HAjsKMnoSOgI6AjcNoi4DY9hMA+OkIOGxYvwJYSGdR7oCNwYovKO0JfXRwCEwFEGTMpvU+F&#10;0/YhVg7ii0OY3lOUDxO6Rg3rwnSR8IWPdXDSHwKlmfgvgzXmlvWL13wTANmgg9AXmY7ZC98GHzdQ&#10;ZEyfFmA1/fV5i1cE7NcWdKJ6hCZBgCx0IzNT7hVl6UkspIvBfovQm2gnB6xfgobibi9QomD5o90d&#10;PPdUD+meFg/h8r8mkzkzb/6yvU2SiQgkikUiRpeV+T9Mkz8Mq6d3n0Uo4V4cCAOy85JVlBZj0XZB&#10;Huw0vBh1lcHA3pu3IK8wAiyeQhKK73hREheg7Nx+ugz79w1L1jxJi7LKnM7PYY3uRJEUSd5qMsXf&#10;kLdgQaPwdQqj+gMdgWaCwFnl09lvwBzTseJ7dZ/OACofrVHAPp0hT68fdzjisDhzMH3xBKtgaRsN&#10;E3qJwQEk3ahBKhwVN8Fq1BabPWP3Z/xk5aayA672+wsKEqCA3ki8V/Ifg9WL2CcuModdUDrDr+16&#10;4oN+UD5boEsdFJnUdKpNiQAUJhWDlzmw3F0PPjZAjbRrC1+0KXca4LitdqRZku+mW9ms3E6FYXdB&#10;wXmwW8tzbj+TFE4qj7y8PNebS/L+bjAYB0Ov/ATbM4jkQkAKJtqGhgthoSmblT6thJumrGOrHeyX&#10;nmm4MzmtsRRO4hkr/cdioMCTjKBywwBiJD3HlxKuBG+dPO0ZmejLsfL59E4/dAR0BHQEdAT8IxDy&#10;9PpOs7ksFnt5YrrsTpr6whQ1vgTEfOE/maZ7ium4LZiis6Fzwyb3+CqSLP/cxhx/QnI6nbA7fcMK&#10;PG3GTp2/YhD4ryPFaQxjPFjCMVhkIvSjjhWWEbsiGCJiVY1UHnS6wSFA+xAixogxd4/v5ZDst+Bj&#10;ANjTkekOpaoNTJ4G7CZEVaEcI7+juPgFSszHAh/9yZluLaNtdpDfT8ZMSb/M6XDdisn2q+AZhS13&#10;1NbABVooaZ5MCeydh2Hq/BFt9+PoFsbPlj23rIJZvDq4QmhgaAxE34ep9WaP8gs5t5lIyqz8C9wE&#10;iiH/4lGmJFd2KzK7u4HJ6dF1BHQEdATOaARCVjo3Z2dLI7LGZSlO1yMY5XfDNynWX9TlwrfWNTO4&#10;aLp85KTUJMkp3o195YpMMeanXqvcWDklI2USvgH4IDq7LuhUlubNX/VxpNinNOEDlopdIh+Enasd&#10;lN356xev+C5S6el0mw8Cq+Yt2QFu6Dc7KTvJaMmPjjHHJRpdxS5VLCmxLV+2vIyso82H48hzUpnf&#10;75ES/ZiMjAxzRQwbE2OJMnBOh3yi7ITtzQVvljc1Lm1M8a8cdxZjSK3eBkX4xxbtomcRv7Rn5qiM&#10;lCEuRZqKknMZjIaX8hYsyqd3+qEjoCOgI6Aj4B8BjNH1Q0dAR0BHQEdAR0BHQEeg4QhEwKfzFXx7&#10;vVnuU1yk+3QGXmEa6tMZeEp6SB0BHQEdAR0BHQEdAR2B4BFQRYf2RargY+oxwoGAfKI8lgvjPFzI&#10;C4nCkRmdho6AjoCOgI6AjoCOgI6APwRoyaVaLrVl1OxmqquoZ/xsMWextPds5eevjIJ91kwLMths&#10;6OF1BHQEdAR0BHQEdATOJARk2i+NZXoU/vVITLPMl8w4w8IXNsYIC50wE8lVc3nFJV4UTuZ0pTPM&#10;haST0xHQEdAR0BHQEdARaDgCEkgIotyB+3xnv4ZTCz8FucKej63fGkYY0dUy+4mGEYlM7NtGLO7G&#10;ilJvkZT/MB260hkmIHUyOgI6AjoCOgI6AjoC4UVAUFRWLnFkQe9poHYXXr6IGt867neJPvDRgMOF&#10;6Fzr2D8bQCJiUeV9RePMsmoNn8qJvEaMW52wjoCOgI6AjoCOgI6AjkADEHBi216DzTU8f9DAOxtA&#10;JiJRTa3jv8OG39iCO7SDPnMm8twJe+vEZvdJ7JODb+rJlNjvcXk+ZhJaFk+JFSpWpxDSH+gI6Ajo&#10;COgI6AjoCOgIhBMBsrKpkmwwHCqZXzzoppuak8XTum7dYdZq/MCMD8+EclA8Ptr4drvcvJOhxI9U&#10;nNLhd5wv7CpcJbjkxHD6cxK/IW8OH6nM6nR1BHQEdAR0BHQEdAR0BDwIaL6dTqm1uu/EO4W9LlvH&#10;Xhm9SZG5Up7xv3pctvJxLM/yTOUXh4kOB72QExlRlZUdcVuu+55hs33eelIK8kwf9bjxxqcctvzB&#10;gshEE5+BHqR82Y1cMd82/jk4DoRnBltV2bLrb+2lFtvPUwS+Vv2OFEk2v9imymI1DNSEaBNn5K5S&#10;th7OEFxKW2eY2PLFpGHOCL6U9GsdAR0BHQEdAR0BHYGzGoFwbg5fE0hSWEy0cAc/zLrXetS2tofi&#10;iywrqzHGdVz3c6bFbthQUCuRIF4UXj5gnCG/dB4vKWYXFLU6WNOoGqFlygbeJbWPnZD41ecrgkiq&#10;1qDld9zRVtqX/xJjcw01KKqpLnyIiD8uWfBFNluXGoHl9JWbw9eqCdeaM/0FM336dJMoiC2PFhfE&#10;KYrCJsS3KIsWhULP5zV1iHQEdAR0BHQEdAR0BMKLAClz+HQ1NKZ61Lo6XkPx5KNKncm2nQcS1Kys&#10;YWxOjq2hXCZ+98XyogEDDion7Y8wTvFSxSVbqtF0K8oCLYXCpShbjFvFljFPt/jisw+rhQvxpihj&#10;WLxry4ENUXbpqgoojI4Q6ZAqGumDFH9mxITk6yVRuRSX5Nfq/2BZpyJJRWarpRxG6nxJFI+0Pjfu&#10;aE52wwssKSu9k9PuuINhlFj/ibufqqpSYrZYTmCLgv3RUaZ9C2YvKKwrfDjf0behS3nHjaqojJRV&#10;5QrQxoapipXM9xzHOTBqKOA4dhfGCVsEnvs48arrv8uZPFmsj4fRmeMulTh5KKMo+S1axy3LmZVT&#10;Ul+c2t6PzEy+leMNAyRR+sMR23rN+3Pm1LqHWNqUKa1trpJxGNlE8Ry/ds38ZTtroxvu52kPPRRV&#10;cfLQCODWVZGVQwmJURsaWpZDJiRdYFCFVEy2lPKcsD5v/rK9gfKdMmFCe6dsG87zXCJk2f/WLlzx&#10;Ubi++T1yQgq2+mBvUrC7LsczH61bsPqnQPmqL1xWdpb1xJ7iEZwgdGNU+bApMW7jqudzGuQbRPW8&#10;WLUNMQiGHpIq7evbqWdudnZ2SDJsWva06OP7CrJYjo9nWW5p3oLlu+rLU7jeq5hmGjVh7C0Qolfi&#10;V8yo3PvrFq9s0ArRsZPGnuNQlHFo6ybeJKzOe3357+HiNxg6t2PQa6nIH4d6foGsSF/36dTjTZRR&#10;tWmyQOll3J8RX1LiyOQ5tq1LlD94a2nuZ4HG9RcuY1pG27Jy+yjOICTKivxrh+hWb8+pQw75o1Hz&#10;WerE1M4OVcmErIpBH+C3V1RZDt5xqqgqSimKfr/JbPy9nbXljtmzZ9tr0qvrPm1KWutyh5jJ82wc&#10;0tuYt2Dl/2oLD8zNOw79+SDSTEBfUFswTACjx1IVCUFKZVU9ZBL4P1p1Stj2WvZr6EvPvCOSls5w&#10;ohWF+XZbq+i/Jv6wZVbY6GIT+9IRXyRwXx4zMFFVVFnVzIoXdDUzBoUVi0sd0768+3gemxw2d8nC&#10;Plc+E1Vsf7g8zIt+qnIQhqtKSyc7YcbkZ/JPnLyfF3iDpzWTJuq5rkoKolZ7iLO73ZehUR6BLfZH&#10;uE68GxPd8oOlr74atKk6KSsrzmkv/Izj+UvQUVQlV+NK4wnvtX+QtGjHR1mW/9BoFN7Im7/yhxrB&#10;w3qblDlmoEsSn4JY6U97cmm789fkVRvBABF6D2kLhep7oyDMyFu46uvamBl9d/r5doftC47nWkMx&#10;Ab7q0o2L12SEovAMB4+yJH6MdA1uHqQH3ly2bra/tLPmzjUc/2rTRpbjoOirjCwpe9q0iO8//6X5&#10;x/2FD+eztLS0qBLWvgZKyGCiq5WromyxWhKHrsoJTWFKmjYt2lF6/CtBEPpQ/VAkZZvJmjggL6d+&#10;BV4b8NgqPkb9O59qHzoQlCE3a+OSNY+FUg6+WA3LSB6myOpy1NUoyies4uWCQRi7fuHqt3zDhXKd&#10;kZ1hLtpdsYrh2GEUH9UO9U79Lsok3LVq/qqQy3FYevLLKJTpHp5QJ5cZuzKT8rLzXJ5ngZ6HjU+e&#10;BcYeobxLsvw/c8uOg/KCVAICTatmuGHpo7IhpmaiPWivoPQftlrNw1bPXfZ9zbCB3CfNmGFxnjz4&#10;PtrqQAqPNv57fKz1mqWvLg1a5gWSXl1hgOuDKKPnSEijTjGoUyNQpzbUFae2d0PTRy1E3c8kmS7L&#10;ssNgEK5Zv2jNj7WFr+t5yrTMjray8o3A6FJNlpO8VpRc03kXpeVlZwddfygt0GFRJ9/kBO4uymtA&#10;hxsXksG/4resVZe4VwMxjkCJ5H7evSOXFbiRxD/k4smYqOj+K+cu9jtYwYxX7P7io78jv221/AbC&#10;HPEmYw8gnvudY9jV8YnWlxa/uLg4kKinS5jTRemkaV7JbDjIXdu3T8Li07cMCkaMOIf5efcvvEtO&#10;CJsWG4nK5vn2enFxycMQDQZJktDIJDQIfAOAhEW1n+JWNPGMBF3lEaOy6gVQs8bIqry8uOT4/4aP&#10;T36IrFieAIGczYLSHjR7w3KqpU88IHFE9fnhnhQ9jScIR5VlBdx2ZFh1ktPp2jw0PfnRQNIKJcyw&#10;tKQspyS+B276k0JCgo8UT1g1NYkINqXKH/oBekYKAEQKz18pKspf6krT5rT1RJTWsEySwEf+lMty&#10;cnJCcnlwOV0XksJJ5Ug8AqbLa017zx4rsOxLWFPaYLprfkFxt1rDh/FFGSsNBz6DKW0tfZyBVn+7&#10;s3hKyMm4ylqh07xAlEQtP6ghPSwGtU0g9Fx2x0hO4M/31H+qY4oiPzRq0viLA4lfW5hsKIUo03+h&#10;jkZ588mx0bIkZ9UWJ5jnpfscI1B3hnlxRDmiTl5ud8n3BEPHN+zc7+cakP8bqf4QHvTDkSbtZUOj&#10;qaoXA0s3HVXtaWHsib7pRep65N1jekmK+iiVpScfMIN1sNnsM/GMdOCgD3vBoUS0/4tRfu42ozJd&#10;Zc4SUB0LOrF6IoCHQaQkUt4woCE5dFU9Ufy+/uyzzwQI08u1PIEWz/Oos0oPv4EDeOgsr7iP49lL&#10;vbIcMg3CMFnZ9/utAUT3G2TaY4/Fo8z6aTIS2BOvKNbqh+ceZ8KF6i/i8PhdBAvkM8d2F76X/pes&#10;TtUjnXr3w5EfzBgcXaLVGbQnYNsSxDqfGtL9xGKxUMp24snzQ5r+g/vyBtARrgf+ZhcVlm8aPS2t&#10;p/9I+tNIIkDSzSjKHdXf9g6IZDqRps0dPnGzRVabt8LpAwLnclUNQMlCBmvRHhg9V+K8mn4GXlhl&#10;NBjXm83md42C4VPE/Z7nuKM4KzShQdMKGLlB11K7QjF8tvT4/o9GT0zr7ZNGvZdoj14FHTzY0CDn&#10;yaL0kueHdJYaDIY1RqPhY1ih9mi9Bnh1CyA1GmLmP0PGjZpZb0JBBkiaNOZm5O5l8GPVlE2ymrAM&#10;LLzqElZl060WS//YhJhLE2ITLjNy/M1QRh+AtFuBMNugvBcg3Cd1JQmaNWQUq/XydcWp4x1mbmoR&#10;eH4iAUNvWhTPrV/4CRjGR7AkCLLimkgdg+9BCjd+mWNhOfB9Hug1FBsyMXuJ4kKG9cF7XxcdROvq&#10;ixtdQ3nnZdE+rq549b3bus85AExdSG3Dc2gdoqx0yZqbZfA8C+WclJvES7I0EW2uWnQaMMLIPjYL&#10;swfVXgR449yCHec0//wqupoCqih/Hzt57IUBkvEJVlWfqbn6vIjopeyS0yGjzFSWHoxIVqBt3jKm&#10;AYMJVFtvHrQ6JstVQEU0R3UTh8wMmQ/KhyeyhhdGvnWn5v8tTUtLijxGw9knCPUpGAxOA+2QlP0y&#10;R6EZ5LztBQMrp9VsecVsMj/p/ZnNT6KPeBbNdonA81uQZhkG/ZrySfzgfmBxYWHumKwxLX1Y83+p&#10;1VM3q8HigXRki9k638tXJY+oi8+A74XoVz9H/1VEvJEBQ+u/GPYyW5ltHc24+GdIfxpJBATUdqXM&#10;fm0k04g0baXU2Z8NqdVGmjP/9KtZ1TDdylhM1k0r5y6a7C94peBgH3/68RYHjuZ3k52uG5xO5xh0&#10;db2pQyXlAaPl/g7R8XZKVlrK6pxl3/qjU+szUnp5vuKCHl0f/c9j/ymqGQ7Ckf3rfx6NPbj3xCCb&#10;wzYTOF9CnSL5VUJM/H14xpgtGxav+rhmvFDutSnbkuOzMdrFKjBYN93TdN9aDZbJaxYu31oLzU30&#10;XPP12bOjRd7i3CO1hPM+JvHmEfreh01xUa0mRIaBX/b+eiUoD9DKDBcoazssCxaqO8C3q70s/048&#10;XhmZ1P1TBfYdaurqGn8qMwL+bv8KdeoLivAYdELuud3KpKkTw7NExy8GUq5DnpYVPzRcpqrOAR7l&#10;3YMjzQYQjvnOEsIxLCsiiWfQTCyrcD6Pen0Xft7Bin9Em/bpxBkTE/NPFidTmRLvUABI6dEUEMg3&#10;o0O0TwCHXveBpuX2zEkdfpDko92B+gAcKhRAJ9oAWftR57lByVlj++J50Btgw3WAvkPjGTugLvLO&#10;AX17P3nPPY8c84ceypyb/ND084uLi+63K47JVAe0fkkQrrQ55CcQJzSrvb/EajxD/pWu7bs+/3R2&#10;9m81Xmm34IWd9sC0cwvKy6ba7Y770a8INFDkBaGn02F7Fm1rDH6nkfrgL5en1zOSmbyRg088ahnV&#10;s9PtUJN4rs+BLrA4nTacV+sUiWtY9mpdTIQOEzPbrPL040/nr5gz/5vVOUufuurCS/tjcc9DmFYp&#10;wzutgaNxdbE5HKtHTwp+2gDYseVF5RZ/CEJBU2f9dVYJlOI3u5/b6Q4ouD/S9BIJFnQogqSID6HR&#10;npInf7Tqe6bYiq8D7V6kgFC+kPRRa1R0Sh0Kp5ckeHDkLc07TJG8D/ULmFSU8RDMWv0CphUJCQkz&#10;YFpzO9MDY1jvMsJVfoHATWmhfM9BBdKCU12iQ6tPPNultMQR0rRgEhZTgO4dnrrjrj8aaXITibWX&#10;nEhw34X2VxHFNOCoWX9A2xEfG/8ArOwlNPKiA4r8pNzc3FrbsTtU4H+pYwTt27bu3ZkWeKymCVlc&#10;YLsDDbYLlSEwYuLiYv6F869UBlQe+CVT+TQNd2dmqmhHAvzJx2vtBjhDLv8ZGx31N0+9R99gFp1i&#10;mOqOyh4tLPXbPxC6SFPJef6V39bMXz7VarXA+unuDsiqqChSRurkjO6RLAW7q4Iss34P8Ka+Pvv1&#10;Pbnzlj8cbbX+o4o3eGgp6sidh/+8zG9E/WHEECD7u1pqa3laKpyVqKiqXGudixhwDSDcYAXt0Ucf&#10;LcvNWfZ8fEzccEwbHPMId8ieLlgk8wam+qwN4K/WqM9mP3ss2mx9HMMTbWitjbBlpf/OI3vPrTVS&#10;EC8w+THIo4S4hQP33uo3Fu8LgoQe1AeBzOmZreDeN5g6fsIT1rmfL7m192LewP9A9+T7B3PGdTsO&#10;/9HHJ1pEL08wjBX1tSV1lnTAXeJPTNPZPYmKkjwWbypVOc/T+s+SzXYHptPauBUfvhSuKfsplrtT&#10;ZqJ4s6ld/VT8hxiTlUV+ZsM8OKLN/XzHdTdjMYjwnebuQoMkhrlmzQfrL/FPIfCnWMHuMhoM2sp1&#10;MjVBmf136j2pnQOn0LghgS8rqmI6pUpyCIp4Qes2ibOxSHID1TGtnDmutVjhGNy4nJ3ZqW0/vOsK&#10;tJN+njqJPanfv9LeJZUAAEAASURBVL5fz3loA1jsqS2shNuHMip16tQGDbaCQRHpqj3bn/cfWFkP&#10;Eg9ofWQltdrttgHB0IlU2Mtvuvgl4KMNhigNuAPxTqd4W6TS0+nWjoDqUIy1vz0N3jTAvaYpctdg&#10;pdPD9JJXF3wSHWUZjwauddqaLw3HXZcvFvudqvfEa8i520X9vkJ6B9xCBR0Nx0W7HI6wOGXDcR0W&#10;sCru4JdzoOpOvwoWgeKyirvwfYj2bsWLZYxG85r77rjPaTaaV2nlB6yhGJicLleDfCmD4Wvvn3/G&#10;w602nuLAOoNpWGUWdmP4FB0A9DowpKo3pExK6xEMTVJ8YBnE9C6mbUATJow1aAs5UHw0MuTCUm53&#10;tg+Gpm9Yu6v0TmhT52g4wjJrNZnWJCcnu8xGY25VO2ANSHOMb7xgr7WBgKpsE4zCFFzDdZs6bbZ9&#10;RZn4FGgFrYgHm34o4VOmpPUB7APIj5b4hx/4x+SmE2eJ3YiyrNy+DB7gspielJQUNktwKLyeSXFE&#10;pysFbUZz0EG9lKJiY9ZOnPhoGdYEvO2diWLZTjZHcaMq+7DAFqLd/UBtTjuo1mL2qjlg/0DyA3ae&#10;N3zt4Y3GvdCNw9J3NYf8nS48aN7QsaYy9PXNUqadLjgGw2fYlE5KdMVrSz4yGU3PUqdNB418JUme&#10;QVYu7UGY/8ycNs0Oi9kJn86WpnBD7tCrscezmoWHnmlWHkUKYSFFNYpn7Q1NY8MSPY6UeK1lq0xR&#10;dGyMtm1QXKsW70AhKKAX2oI0SYVFJLVRLCJxMXwrCPo4UuDon0FgD8JKs0wrKDzDtGAU/JNTgim4&#10;lEnpvaCfXafRxB+D0bQGi6f2Ud7pIKMLtvnq7L4L7q/mDiBL7mlK0FFltSQqNu5NotLWjaPWFqjd&#10;hcOyhDITLmzfnfDIJQWaZhOgfCaPSE8ZFhznjRPaYXclQzHWppoIf4vZpPkHp41M+RlK6NekiAIz&#10;YuYqJtagT2WGoVjI8q7I0khqu6RAAePt/br1/o5IR5mtq1Hv3T6K1L5FMRXlgqvGO2SXeFwzdFKS&#10;JH9Yttap+cbjyp2SS3RqM4OedGGZbwTPek9q+tmDAGfkq1ZTex7q54ghEFalk7js0LH7bE5l95Ai&#10;SIIfU34dYeWKSCeVl5fHo3PFhsHuHp1OcM4uDgdaAsv9qmkIIKYJVIa5a9j40beEg/bZRmPHoT8u&#10;QdH0J2UI2yNhhwT+s/nPvXKAcHjjydmHBcHwPmaXtPoCy0hnu12+qTEwsldUtEYPCLdS1FXY8uDc&#10;X2g2J3yEdWPoqLRntOfnyGBcRFySYwQGXZbK+v8H27H7F2aTpYiUWu3AySW6OoaSv22Hfu+Nun61&#10;x5IHBfnTec/O2Ue0XnzqxaOw7H0Apauy3cGyVNEwyxJcVzgougp8mR+DL6q7g8RaP1GRZiVFaCAZ&#10;Ci4UZ8IjE2LgopGk1TGUHaZVd7fr3HMzvbv++uslo8mYp5UJygHKkVEUpUazqBMPZ+rhhOUdLh7a&#10;DAbVPZMJMxj33ad9lKLr5QOg6LM7NGsnRmL4NzBlanqjWRqRHssbhK5kpdcO1Au0HXjVNI8DBppu&#10;ns0CwBq0c7WweXB2dnGB2tGoA6GzC91Tcxt2pfPF7Oxio9G4lqwKdFBzx95vIyIxwt309aYL0Mmc&#10;61U6cRMVZd2jJdzAP5yJfwfTpDbqqOiAQmvFnvSrRmaOGUcWpwaSP6uiu5zSWNQHk5ZpVAiTxbwC&#10;uFb2BLCIWM1r0EG474E3BhLjI1FfaoLOGwznkBLsrqWMMzohpmTl668Xoeq+RfVXU2A49sICV/mg&#10;mnH93ZNyiv0hk8maRvVG4PiNtCm2TZKOQ3n1rvrGl486+Ytf3zPJJY0hhdYTzmQxrfbFES4LK4Gi&#10;hiP9UeDfGGpdJTIszxpefvllE/kyCxz3b1IeCBMoEt1dJRX/8PDRHM5FJypuBhbnkSygssPAZv0z&#10;8Df38BaX0OItvCqicqE8QEEdnjRxYqPsG+rh4Uw7U92CTMQXmnBATGKwVhFjjdYs7/QoOzPTQUoo&#10;+Rpr5cJzVpfN2SC3D6Ib6DHl4SnnwTp/GW3rRwdtU8Qa+a8CjR/JcH95/C9tRFH07kBB+IDNLyOZ&#10;pk5bR6A5IBAR5clsMn2A0aW780NDR4O6PG1yWthXjBaUlD8AYad1wpqSyzI7Y1XLr+EAdl3Oqt8w&#10;pQhn70rlmbKjMomwUi37cc+Od0benXorlAxtBXE40jtTadBn9hRVHkrWBurw8dvXunv8p775jW7V&#10;eTPe/K4pBNoUrnL9qKzUiLszQBHUXDGQNrFTji86lNAFbzAuh2LiVhLBFHZFSKfn9R0FUnl/UOpJ&#10;u9YivkPApxIpDjriAihsmq8zdS6wtrTG2T2aqY9o5XvawxQ0kzWrO3CEEedA587tqm0P1r7bhV/C&#10;wveHhiMpVqo6YOfB3WHBUThXnYeGvMkzzY4yzRoxIfX6ANmPeDDgkoZ8a5gCW1dMTHSeb6JzZ710&#10;ENvvfEjtmcoAFfEcSSq/3TfM6XqN3Mih8D7o+kEyENPkdCjxdx7YeRF8n/ur5EMLxRJ+75/Pm/3q&#10;b760Yqwx64G3jZ6RDMA+ssljp48NaT9eX7r1XT+Ynd3yZEHJK0g7kXLo9q9Wv4t2Clvqixvp94/M&#10;mhVz6Hj+S+AN27VplnfCZm9sjPn9SKet0z8DEQiyL2lqBCLiQxIXHfVnSVkpOnCWviZBlocEpyR3&#10;Q2aPBpJhOKDXKQixHYwx94ONj0EBTEdH7CYJ6cmzwmx80UcTcIGkU1+Yjpe1eeLg98fbQGBNoHQo&#10;L3SgZ7vdZXfedpx1fTN8/OhXo1sZNy57bllFffTOxvelhY5boQt0JfxI8BsEYeOLM16s5gLxWnZ2&#10;+aiJqW9i5N+D/AZRX6zY4Jt8KSNqTYPi1BlrnD3FcpJvy5fSDd/x/G+kXdt+wTTspWQdQanfSps3&#10;5+UsPeAJ7O+ML7GMRV5plhFmRvZ/TLG4jcKxnLVIVYvJylbpCsK2wxRkDF5p6VGY+g57Rf6Nvjia&#10;jMY3a+5l+9zDD1ck3z12vdOpPkY4Qgkww2+MLEt/q49+fe/pM5hJk1L/in15P6N8QFE3SaLrWXyB&#10;bOCy555r0rpPn5O12SturpQ18MXlfxo/LPWnxS/N82YLRaKOwaKrClF0++hCXmA1PlmCV+FXKUS8&#10;wU+bC8qzKjOdUqekX0FVLxjGM/hJvFqiRkOwBRPNG9Ypq6PRVi1am4XSaTGbq1neKSApoSMnpG6W&#10;JFHbQgzhz3OUKjfj1TovoaAuWDU2Mda7w4RvVGDBTX/00bYnS0/csmfvzhlQcPuQ3EGaJLvzsTvF&#10;/cvmRVZOW4xRDl+ePNdIn5368MOtSkuPD9y188cHUPeuIt6oyFA3RcFouL8pPqnq4e8sP5+27Z/K&#10;DXXotPJJjYjS2btb78KDx47l41tf8STOqCMGMp0CrdgOu4OEJ3Xd2gEl07DrxK6YPbsOtS53lF27&#10;6r11aRB0A7RGi86DGi4EywsXd+mxaKMnUhjOc+6b40SHNPXn3b8eQSoP0tQmCVht30Lwh01Lr4Zg&#10;u7r4uGPryAkpb8THReUumL1A98upxJ4E7ZD05HQUkXZgNC+ZzdUtUJ5igmUqt6CgcAbujVSu0PRS&#10;pk2bNuu1115z7+PpCRjGM75W2o7WOaB+0q9k0cxFzsXZixmaEh86PnkVeqpLiRcoy/GS0zESSc+u&#10;Lfkxf5nUpqKg6A7qv2kaGorPiry81ZoF6vC2bbaYc1qcRBqdgAlIqPHHnCXxuAhY6cRuCuPBpJY8&#10;aCjoQKtZ8jx8WaOsuQ6n8wHcm4h3IJkEK+msFXPmBJyWh1bNc978lT8MTUt6Dq35CWoHwOWyshMH&#10;KK1/1QzbmPdQrGlj8ijiibA3GUyryI+zJg8dY1p/8kdFxZ9ot92pDaM8Bu48uusihNtaM+zpck+W&#10;b4VxjZPKxZB8VN31MfjckrWytMi9yI7aD9rr8VYt4j+sSQnv1NTJ49dUyNId9I7CirI4Fumup3c1&#10;w9d3j3Iz/7h12xOjs8ZpsxKSrPDoL7BmzJw4csKYTviE5Xmg0UprZaj/pHAi1T+MJtPk1fOWR9TK&#10;ifbG7T2066/gTfMbhbzj7Ha7RTAaE6B4d8Rept3AVzvKI7VNN2/qQfi0P7B+4eq36Ll+NC4CZCBQ&#10;Ze5446YaztRy0ateeTKo0WY4kw+BVkR4PXr0qAPCoFQTRpVM2R2OhHr5Q4cMJS7u0In8dwanjvgf&#10;/e4cO+Lb5W/n/vjd91t/OXHy+A92myMHo8QBJFRoGxqkUYBVf4+n3jHykUhYLEDTtXFZ7j9MRsMt&#10;UIOxUAMKLm2Fg0Pr1CE8MEPVF6v0X8eXUL4aMT5lYkM/c6gRPwP+JE9MOx/60UDycdRw4/ifB/Tt&#10;p61srZm92/vftBU7EXxD4bSOkGXOO+YovKFmuHDd06ckZVlqS2ZMqJy0Mpv2FKRqpR1RVmE9ylf7&#10;4AHxAz/TsagLRs/7mmdnadldGPy0pufobAoMFuO7njCbN2+WMP1YiGS0vIFeLKfKbTzv6zuTJQ8x&#10;b9B80tBpw4L586Xd+/zPX7w7+t+8jWe5bz04Ik/dHaXHybIUliM63vgi8kerwd31X1UeGpE57tKw&#10;EA+BSAa+cQ9Fg5QYTaEBiZLEFi3e9kfqmWeeKYMC8JZndw2cTQ67c6y/sPqzuhGoKBVvQ93S/OlJ&#10;0YcP7bsvPfWS3847Orrleyiew1T/SWbim+M3jZ2SScph0AdcRoz48EgWBlYP0w8W1AcEAz9VlF2j&#10;UQ+uRj1opaVBcpljVYPB+EKHDi2vWjt/+eagEwsyAtLmbS7HeA9vTtH1ICfw0yBbxoDPa8F7O0+f&#10;Qe0Hyub8xJg2V6xftHptkEnpwcOFAOQpZ1B/Q930yv5wkW4UOtRnCcyfaIuNklw4EomI0ulmrIbP&#10;GvqEQBhGwzVgfvJiLLboRz80zstRG3pBoLRHo9UsjUQIHe93YP6fJoP5mo1Lcp/GXoUh+TUFwhOF&#10;yVu46kvj4KQ7jQJ/F8+yG1DILpoupsImQUJWFvDZQ1bl+ce3FL2VOnVC10Bpn6nhRMmVgnKK0hal&#10;ACezybBm8uTJor/8UvlBIfDda5LRrHv+AofhWYdfO8SgbpFvJWmdDPz9qrl+rHx95R4oih95lCsk&#10;eckvB/+4yl/SoMFi0DGGpBaFxyDo47w3lh72DQuL6gFSbulAGFaWpICVTofTMQoKrTY1TwqT0WTO&#10;86wQ9k2DrglHWH1WeoUQksTipvE1w4V6v2LOilKTwfAglGAnYYd0YmXJOSspO+lUhZzz7I0Zamr1&#10;xys+YL8ePFxIbZAmVOCa89lrT7+wt7aY1hhzLkyDWh3UrISKPKIxfAxr4ydMz10oi3LIx4pgfhQH&#10;6Yc0tYiBB33m1c0+GrjZYl1TW15ynn/+pFEQvDtUoP7H2G0VIS8oqky1WnLEi/ZD+yMlmA7wyLpc&#10;rpHHjhbMSZow5tpqERrxhmAi3kg2eHij+gp3nNuKyvJfGTVB3xWlEYvDmxTVEgdEMdsy9r/eh6fh&#10;BWex/FeMoCYXbkgiwqqlY8coKGQJ1Cl5DpPVWM2Pz/Pc35mUFN/D22ArhRzdY4udX2PiExbkLVz+&#10;u2/YSF7noUNfu2jNOxuW5I7Al1quw5B9KfSIMlI+SZ+AkNOUT/BwW0V52TtJWWNp6u6sPNIeSouC&#10;Ap7iqQMo07K4+MQ36wKjTXz8m6gyNA2tbVOFuDdH6rN1Bw4eiJMVlfwqqUegrlebEvPlDxujLwcP&#10;WmUET5wsulJ933uuR92dehGCXU2WSOpMDAbTUs87zxm+rF6lljoeSVE6et7VdZ4xY4YFNFOobtGB&#10;c1lstGl9XXFatm/7rgdHigdFZODIyand64oTzLu8Ras+hUI+j2YatMEWLFfSXvbuU2iorNOjaJ/y&#10;LkwPVFHx+cY9tpgwmUjhri5AfNLKHDLuR+xY8B0pAFS0KNZulT6GPqFOn0uSPQaDsFCWlIslVgrq&#10;ZzFZ+7Ec/zu5JwVzkOUdK8JvorKntor6/Hu7c3t+VReN6KioFcBbc3mgOimpSgrJiLri+HuHcnPC&#10;teRZs8H4mNnk/pmM5sejrFFPYWsyWvi5RuCEHeAK33+nfKmdUf/HOkTx42HpyZisiNzOI2gTcpTF&#10;OsdiNP3Vl7doS/STFrN1Ngajq7DN2VZgJmn1j1HPQb8x0umS3huSNmq234GbPxD0Z2FBwATwFRP/&#10;bdyoc8PrXkMGtqofBA1pBz5HzXufV6Fcxt1+wVeiUdh56qg/FGqRjxMRn879e3aQv1qiR/Kj0TP4&#10;Pp23060tWyTAIMXyo6KjJimyWqaFw4ddRNHZEh3vpXg9gjoJEnboMcYXFxTekjRpzLi8+as+rY1m&#10;pJ6vW7T6W9D+dszdY56pcIoPQ8ilQPhqfnT0NSYIlZ5Ou3NVyoQJt6xeuPBIpPhornRtJ50DgUkP&#10;UsLIOodFXpvmPvvyn3XxO+eZOYdGZqZ8JMpqqjYlz3MxNodtNOL8u654obwzG6LbuBzlsZpKiT9Q&#10;Fw/WpNPGlLDpoOP4LnTK3SkfOIamTZnyf8veeKOaggqLLDYl50g5RL1k/mxtjvuiJi1Rkg6RJc5z&#10;wJ+0s+e6rvPBkhMDUO97eXBEp/XZvBfm/VFXnDnZzxwakTnmPXzLPp18FzFjECs7pLDiaDHG/bvC&#10;WXQ78t1NUyJYZea4aRM/XP7agl118RbOdynTMjuWl5QOJpGuKT/YGSG+TZdT/Ap90yRfz6SJ41a5&#10;FKW/9hzgYjer8VCIQvIx9KXdJNfIO9wpit5fs3F3sOmr2So3bE+ys3I8E3B0p8uRjDYdXfnVOfry&#10;0xpaxFYXgfEjx3750uLXf0GfoPlJo970sBe4rkecd+qKV/Md4jkv6dP7hUfueeRYzXee+0WLFpk3&#10;fbP5GpvT8X/oK67TlGOGNau8OnPr3l/J5/5lT9hwniH/lW7ndH/13//4R62GEFoE++7nH15eWlbx&#10;N2w3dbvWl6EIcdzv2quWgp+Z4eRJp+UfAZLEssBhPxrrv9jJOX5n3/zHrP1p8V13ncvuO5HJ9FUv&#10;kRjVgKZJKpDKOGWzeo7TSjc0HOa7G+zsJeYvpXPbz22xfv2h2ikG9obNzrEVXT7gGey+soh1z7gG&#10;FrGJQkVE6awoLjkfHVEsFEO3FQlLd60mY50Khyf/GA3ae7Q5dxNGpDVXoa9Ompbxgqu84jX4VA6n&#10;xgoB1M7pEOen3Jty7epXVjeJYrdq3qod4D0jKWPMCqcszgFPtHeoZvGCIOlll8qfwPtTrUCeDIfp&#10;jL6T6nSzOeDTS1vYuPkBZ5Zoyxcz/jajg2Sgtuj/EERRPVlS8mlJSalmUSRlBh5gKdia6oVw7kpA&#10;qZfb7W1RVmylMslgejC/Jle0iGl4evJ6hVUfhSWJeoa25Y7ioQg3zxOWLJG7Th4Yhorunj5j2TX+&#10;Fj8ZzeZDLofTE43BooJO3ps6LrCiHwuxqrRVi8X6eUA4FpZ8XVJRmk6kyaKHfKaGE8dV8+cfH54x&#10;+jEotmtAH8ZDrlVpecmTaLdj8NM09DqyFZZXjnLbCCjUiZpSgYENXCS+jDG4oqZnP1L7ljyQKqJq&#10;++nIseOlKDJsQwVrHcPdkHJ3On3udGdYGGtkInBkqhrNBJH25oGbOXU3qeyBHxnZ2eaCP7fRANsd&#10;SVXlhNiE7+urk+//930Fm6F/BVeRS8kPCnWadcnKeFwGpXSiNrOlhaWWujjOxP6geP8J6uG3v+zf&#10;uUaSGG3lPLV1pP13GALWRsoQUG6vmzf6ZC14+wrK57DcDzYsdGHHC40v9GdQSB5ImjBuZWPO3tWF&#10;Y3N+RxUeKiNqA2l1wR0GqvICxzjjTU+02PLFh6iMwRHwE7p40KCbuN8OLzU6pHYy5K171UdVQNUj&#10;wpEU65AZg9M2yF6+b1zJrbeOjvvwQ7/++VWx67+K/9+NSwsueufK6DJmigt1idpYzSNQnAINV5N+&#10;oPcRUTrtTucNEEpYnYGK4daGdtpvuvMwk7M0EL7Y447jJgSsqXQyea8tPobPrmWV2wt6QmHQrGiY&#10;4jvXUaY8jPAzAiEeqTB5i1d9nDYp7fZSp4M2Fu9NgoR+qGLJKVMynqQNtmumDaUKfgI1n4Z4rzKE&#10;WdVBmkYTHchvF7gX3KYNOsAD4VBeVvpEeWnZTE/b88ca7eEMprHpgVtnoXjAstdJZ+n1CO9dmOMv&#10;brDPOJXrpHJIh/5j9ZrL7vC7CAKfSFspOVz3g76JIMXioxR0Zgs8itW+omNk0e1JG1CTC5nZYvK7&#10;FYwqyfmITxnjSJmG9ZT26KO+t9Zyom2aHLaKwRSeDvJBLCsrnVlWWvqP+nCk2UXt+/EUT8OR7VEo&#10;ltyA2yA7eUrZ/9G3S891P+/9dS0WhiRpih/LJv2y7zdyoVjpP0b4nkIMGI7aC1M93QVh41JcI7b/&#10;9sedEDmex6cmiBJAq4MnhOKd2uUENsrpcpIlOPvUCPoTXwTK9v8xELK9J9UpOnDmjucfX3Ec/jN1&#10;1km8Ry02kAtKZTyc2BtJVviTjVqgBv5BGy2f8MhfHig4dvgaKBba525hsGjlkMqpHSxvIPkGRSfl&#10;8/7HH39476E/r4cMcH/RieejJdl1KwjXailtUKJnQGQjmraCAY/MMwWySahQnZKZFRVDrULUJ88k&#10;FPDBC0WxmH6TEsyvtdjy5SrUi0Ci+lA59bJo2G1dmG3Hl7FOqW1FbSpwjVTgEM+Y7WIX5578lcfS&#10;hvdvu2xDtdmzU1Op+wnLZitqbu69xU+/sJMrc05WRbkjknTLQbogPYxnjLULxkrlXVUFM+x5cD2D&#10;43sNputmIeC3NGAI65E9d64V+2cO8wglyiysIG+TP2Q4ElqVk3MS0zmPgpZGjzob6AwZo7PGdwsH&#10;/YbQWDZ/2V6BB29wWSI6pKRAEMc67LYr/NE18IbqZn0U+Pbt20MqE3ScLbwjNtQspH2K5c4fD5F4&#10;hvyOhLKo7dHqoQ8oYtDvxEERqvVH78F5NSsV1R9ZETXLp4dWOM5QPNpqdNyt0G4yWwv80eVKJFiy&#10;We273VSngeu19FlPT1hVElPAI2ymWCTAsF/26nD+L553vmdOkkmolFN+6EC9bYnFQHW64cgu51DC&#10;UYtQ+QfpB4Qj4e0bDyzCsiSn+T5r6DUp3lZe+CvKVPtsKIk2URL/nZSR4ca2oQnUEf+kXHEFCuMS&#10;j5ypDGoFPvF11TGUICkfhKl3uEdKPZTmUaH4GNbB4hn5SpJcNIPhK6MwSFRj623bhLmqehV9xMGA&#10;kk1wOuxJkQRqwawX/4BLyk9k/KCDTpDKfSKZZqC0X3zqqaNY+Pa112qMiBiX9g00/lkTzl10jBmF&#10;J1kN3yvt44dKPc/pzWT06+NMTOxlELkexgB+FE5IjO85cecjAxO//nIlBHbDtSpUJnV3wUNml9zW&#10;FSQ5B8JbnVI349bD94WjLFnoWAk/ffNy6V2D+ln6XNCbu+TCi7hLul7EXdj1IssV5/dhrz6/n7GO&#10;H70Xere/ytkqZqocZdhGeEfiCLul8/efvxmNjuBCEirUweK61Gy2al9mCVcG+nTq8c5Pu7Z/Ar+i&#10;W0jpxLRnvMNpnwL6ZPFs0qN9TItP9hcd3Q015ALPFjfYGqOLP6aioywlpeW0gJQOmgJVYwoLC8li&#10;WTUPq72r/w98JuO0yaPKoEazya8SVT+lhoVIwrZCjt3bk73VFXUA1zSlFHADp3qD+qNZbiuVijvC&#10;bRFRFbkLpaNxxzK2uBhTib+c5+XlycMzkpdh5DeI3kMJNLqcrrG4/AHTdO3LXSV3sFBa8BxbeHG5&#10;HgsohfU9WnZoWXz4UH45Omf4kVLbYNqUyXICwvj1TaNtt459UZCm9ZJECCBiY9gG4sjenDQp7dw8&#10;DI58eWvI9cqFK/eMyBj9JLaUepmsnWiL57oUWzZoTgHvyG7AxR4UG5LLOQ6YGyjNygMDPRY/DCcC&#10;OFD2KAbVTEGpjuG+V0WROAi3YbWoE/0z5SAf2orS0jtg0teyVNl2gpJVwJmA1wZb5OuvYLur6S9P&#10;f5n2RI4ETpRc8t3jiuFT7SUPTwyv8ut92EQXWGBY4MsbHOCbDW9NBMmpyaK6kQIkRpk+ik+5OonN&#10;rtxz+L1Tg9b7hOaz2C/qDRZogNL/b+86wKMquvat27JpBJBuAyyA2Lsf2H7LZ0MFFRHBAgoESCON&#10;skpIKCEBAigoVWxg712xAioIHwIqKk1ASC+7e/v/ziYbNslu9u4mgQB3eMK9O3fmzJl32pkzZ2YG&#10;PxAnObff665ZndMbzxvOY1DtFAcffuSOGe2WvlO9j8X7Mcxn1/x8F6LuCTM6ifZj6ZODXxW/+m2Z&#10;pVK6M9y8BUq/WYXOx5LHnF546PAUdCqe9MhAjBHg+eYc5AhhMrDjmInZoihfj58sETzhhg9+dPD8&#10;l5a8tJv8OFYuLi5O2l16sIpMorzDLa6J877WYUtWNCy5Um5gZPEsudJ0e9nCdEYgYlAekoNt3dm1&#10;+gekBkx2hkSgmQLLu3+7Avm5mAzkpPzhfoqMiXyYlmmFalSvd4QBTuHo4rLiZ+HTj9Ahk4oajcis&#10;I6Ga9obBqAOpp3iSHeGFe0VzwAbPRUa8KxdX7EfYTjVC8F3x8fHp+8oP3URsGYkf8D4UaTG/E4ir&#10;7ZbtFZFUHNEIkqO/EEyzF1X9G4cXv0Jn4YbKK9A7ejR51TjSP0ZG2IdBK6IfR5dKl7grcRUgdX01&#10;jkysLAn3IM3cQHyG48+eds4iaedWopW9ngiBeD5y/2NDXhEkyem34oeTiE+c4fHD2xWWlN/lLT80&#10;tLJIu/0OjjMdVDkF1S+4Y2RWq6gsGw37q7FksxUmiZQiycMQ0xA6A8DnrqwkZRzrmVwwLMR77eWo&#10;2KinAgRv6I0pEybG9oqKyjfwsRuZlINen4NbCv+D3582jNB0H9QR+u5hD7T1paRoaonv72P5jjGs&#10;o+98HJPh0mPJT2tMmwgpgok5SPXp+HitwNlKGNX2HriYl9VT6i5Z6meOHLQI84DT2b+cRMP9rf6Y&#10;LRsy5pmXSsoGDnxE+OXP73iXdHZzLrU3m9A5ypHS4eCuPcth23YqGQzQmWBCrG63W+NyWgKe3t3O&#10;+eLnP7d+iyWafh5tJ8fGOSV5ONJytER6emn+efDPtlgi6VIbHqOupEp7a3/7vKj2uL2My/kXgpxL&#10;NEIY+CyC4LHpCWlDA3bjdhcE15XQlHqoQ8AQLZxlq09SR+0VA1Ltxhci0GFZa/mLBcu2hcrA3cPu&#10;Xw6ziX4kHqlP2Ck7eNiwYQXLly8nmwSa5AYOHGhyqcopZEmcOGxGKX5n3jyRLijwS3dNwbLDdw4d&#10;BGFEe7xGqDr9oKv4LrwPJLMqUtfx+HjV4lUH/BKA51eOr+Q7hw4sInmpKWszzpjthE+/+oujCOJg&#10;CJgcMSKpwXH1i4tCxxHXtK6ESEwmZx4ccVTTEAjMBXDNplkiNzjd8+j9KZIgfQ1e7UiKdwrCHI5l&#10;xJoJob8shu1XUlH5X6TToVqQhvCjaZ+8tGjF16ESHDjywUVylftxFJ6VCEAomf8jZjqvLl7xZ6i0&#10;TvTwNTa0D6Geexym1KrJxC1eNXfpb6Hm/a6hA9+BPnqMZ/c7luoFUSIrBy0idD48fhTuh5fPr57o&#10;eZoeuYrXrwlMqPloavjRSaNP3Xvo0BWePqGWGNsqeKtlpxW84OBuSrbDBnPNu03R3rVITuTiql5k&#10;W3q4QieiovOhKFdheW+8thqhk4AVvWZNcfEl10xjhLIXvKsbxL+prnrUbSKVh+If77d/154PcVPQ&#10;fzy7QcnORo2qtHCmJ4kNZhPJ+40ObacMLdNCMlIQRwY3LPENf+iJh9pX+zT9/4FPDjkLI5q3n9VF&#10;sMIlPATh0XPoOBEWFNzMZDZb1/uLvAZqcAgW75MjhYgjAx9ykUSESH/h/fk5cOwJDkCeijSjCRbV&#10;AhCzMdYUscNf+Jb0e+Cxx05BQdxChAHiUCZlZqstLM1RhIX/ABooj62ghx5NnVfOiND+Nd3FdusW&#10;hSPc23k6++oyOoSyqqlJ/unzJtML4MOzRkfiud3CTCwOejSx8NdYln/Rf8wjvmgbe732W6Ru4OaS&#10;zke+HnkjdRgi0B0k3yQcnqUc73+D0pFY/t84xvYh4v9TQ4fQ6/NvVdE1/kOH7/v6klc2YQt7HtEY&#10;Er6BTV/0B5fUHVDDp++NiXbPKIoGs4NqH0Ifu9ZXeb+H8uzVsccO4OGx1yV00HaiRNF9dyg0Tpaw&#10;xWr55Wgh3uOOiKC/1d7Fsi6c/JsZ04voGzxtyVNXFPW/Dz722JGJejhE/cRxLHDYK8pLpqNhe+6X&#10;J20Afew/JiZirZ/gR9Vr3rx55oOlJdno9aGkqF5xARYVOP/5k6PKSCtPjDRzF0O5+W7t17RGVhme&#10;74jG0DTWEJ22WVrcDj4sJi/o8K7AsXvZsCL7j9RA6ETD9HQG/oMf8UXnbyfC5r2PPrCkrLTkIwgI&#10;55MOpEbr44Qg9SgOkW7Rxh1D28hy5k8kzepBg+5W6RYfOcJl+G/3Pfbg5UKV8M0dw+57BfeqX6yH&#10;0t2P3v9fCJmZRHgkjgiT0MS+1ph5QYzFtgi4FXs6xOrK20UQ3G/oSXPY+GExm/6+bx40yvcTDZzX&#10;QXM3H0cMhTT5gqjQZA2iWy6/Axnu6CkLHFqNcvko3J2pLzz7wiHg9wEpW+KAD4NbfB7y5rEpz5LS&#10;PTHQfBCNHOiScmL/CUaP7tJ9PWzY/ke0oyR/GCy64WHzCJE09VvcqfZvgtFgWe7IUjrS5Vn2NH9x&#10;nG7pNuTbgyMR4pDmV43VIX80vH5rli07DG3zB96JDcFRkP0fcu+NE+4zjo3MRd3f5GmP0LqT/qC5&#10;3fb9O88H9leRSaYHe0370xrBfhVOOsRMB5dMrPLYJoIAKVeiUYeNoceeOBhNMwbDYGFOlO+SqJJj&#10;kjiSH9JX4XrHV5c7wlt1uO6K//yM6l9dT4A52l9bl1wxQC9WcXZro7ijHJkhYx+/cvOP299Fn1E7&#10;CUY6FDYVPUOO+9KbVqjhrKaIoLwNHz/iwq82fv+6JIqDvW2E8AYlyoo1S1btDDXNEzm8p8KZuD8i&#10;p9zWOlcfeMbiGQ6aWgjYEtBUEi0Rv82iNeWUhV/nOWaqmRLwlKmXFul0cXXh2UOeePhBT5dOdkjA&#10;kbEDAybGLibG5axsh4Neztn01zbcwqJ2J4MYEbJIQHJDCdSwu2mae/KtFa9+6KXbUk+y1HrP8EFz&#10;JVl9gaRBGjB4Gjl09NDnVi5YGfZGmvuH398Vy4PPg2Q7dI6DsPxzxx1D7/0MtoVvMByzwWJh9q6a&#10;t6oKd2rTz61+LlIW6XPdkvCwJBChSEMlrDYvgK3gAdxEMaOx/K/AUt6A4fclw55sCenNSR4waPeB&#10;rc/nWNJ92cSyq9kI644uljZlSqdO6r4dO0yMUtZVUKjrS4qqHoMetjfy7EkCOyGJdvG1dubo1Y2l&#10;6eebhs1O9w98bPBl4B1ZDu7QedPYIPbJ8nmL/iChV+Mu81XvaEM8h6cRD2DA8tyr5DVcZ2L5VYIs&#10;PYz4OP7Hk8fbBj4xtHP9KyZDpc+x1g40XRVByglDKFleD3pcBVlCHvDwoJcgrF5Alryr44IxCKEQ&#10;Wl5ZjAN6g/GBBnSAnOHmcXjIqgR7rrqOaPI2/rl1qFeTR3DkGCYsTZ6XssnCvyi4xOH4zWE1gJxJ&#10;dXtz4Oil730uXbq0Apc1pOLs3Pfgp9OC1xtb39PtFslB/GaYXpB2Qsw3XiNXc+qL3TBUhJn/qKzK&#10;TW7BIhdQkPLsc2Dz4asR8vOGoX19NLbY6RyONnNAb5th0GasZutHKwoWt84B1Dd7Pu/EhraopHxA&#10;dWvxaN6rbCbbmz5BQnolV+Fiif1F0LuERCRtCZtpHsIS/rPBJstYVOA37fzzgQdGDj1UMx+tHp9w&#10;FIgm021cblcXXDBxCa5NvgT9qamm3yB24WRsetd+Src5ITEbQmCMg8yeQ7vvGfzEw7uwcOLpR0m3&#10;hb4S4ywd63RVdbrnkQcuwWUSl6J9V18mAfqEN2DwdXSk1RFCcidFUFw0Ta7x/Zu+aKQuZdjRB6Xx&#10;FbKjz08zp0g2p/RStkN5RtpPsxCvK3SihQhuoZ/ESP38UifNCOmSLTJk4wv5R9oWmaWhccvouF9k&#10;ef7p17Gj1W/8FvC0xZnfLD3o3IwBqK9n0GDY0yoqXA8jqbxwk5M16kzEbYf8eARZ5Bi7XJnboE28&#10;DYd1C5KTPgCBsMyTeVVrA0GkMzoO2rN7HPgQrRIEkWKeNY149bmVvwfj481lry6DQBMnq0oWBj3P&#10;rUZIOwrpjnRL4kiqVCj6nSkvpv/djT5XtQD3DtDQmAn+Ho0P0TwgTexX+gDLqU8E67j98IOLDJQU&#10;0Pbzyb8X8kypzqrB+OoROtd8zF8Ec+/LcZOURxOCTnRnTFvbZ/5j6/PtEtPhh52H92xD2XrOPQXG&#10;7SSnQDQi8/VR8B/KJbhPIWVLBjvyJ0pCUE0noUSWuN1uZwbi1l7xijrnttgsZGNEUAd495D0iCNP&#10;tJ3TyLuv27J75/n4dlnNxjKEU3dHxtqDCEC+FBq+9+p81g8bd/5vK3CsXo2AZklyC2QZ2b8Ra0MS&#10;un1wO9indz486DlWo0f7at91E2gkIGxRo3aV7B9Iys5TfqoqcGZzk5bdiB0uJpQfoQUNIfxCm8dK&#10;okL6j0YxRxnxsixN0rdtqTpTDClzhRqEX8eV0FlaUXU7NO4dyYYrTNBIr//Vq8+/EJLdef1i5U2W&#10;d9CWnkJHiSPUPBPtiwoVsnmO+rp+WN/fCGsprSifjRrg641LtGt+onmRtkX6J7x4JiaeLzT9Stu4&#10;yNFLcnOr6kZsvl9Ik62orMhqwBtJooZd0q49/SzYI5MmUo/h3o9qE/v4yjmLw1aUECInovOgE2v9&#10;F/gBMcMdCwTodjH71crDzZY0ZBxUfJ8/tILaRusRLNBwSSP2/pGUSaPyLNfBG4rOvzF6Pmvm+X5v&#10;LV89LFSBEx0ZqVcmLw+kMw8ldy/kvlDFsexzHkEP+SAO9/qOHzB0aFwodHzDvrb8la943nQF8jYf&#10;eS3xzJIJBugw8NsMOfs09Gh94XUeWkIXxIXQ5tGSeARw/P6FZ823v7bsRaLx0eVwn3uumefuQGCY&#10;C2B+h7yQzpjgDvJxSLsHLD7Pwo9T8RuanmoBkWiXUWSl6Lwmx53Z6543V+rT8CIPvBdz8iSpQKIN&#10;6Q9pkmgeh53Kwxie85QjmdhjqeidpTOXVni/h/PMh80rsH+1tmyRUdhFPgrho87yJ4SFOnUIP0wQ&#10;xomfXwemTycTJU/+QdNqjgiq6SSEyBI3BorPPZgDM6JZRiIbenXq4XczUP3EsXPoMIlQjbunF+1C&#10;Nmj4hlNk98PAz0LCEPrI/7vL5yxv0o5WB7S0LMPVwRHLjsOHDRuGyVQ9p9XUC48ZAWXFEV5QEYXm&#10;YiNsWai3f5N2U51XT/3ikWbAMtGTAk4LuB3ldgYJ62mTFL2hV5eem/TEbSyMiTN7VkqIEECaG9rd&#10;AHJEl28cTx2jcbUdwnj/SNsMrc2gBdesHvnSDv1d47w8kCcab8hlVJsm+luP8OPNFzq92m94Qd3h&#10;cLvYcCIckXCks4HG9hXfMOG8k7YEmp942hDoolwZHIM11D8tgjt63hoeSWflHZvIk5QD6ZvJH3Ek&#10;bHW/iDMzKOp7huMHX7D83AeX5C8p9k//iC9o1cEDk74gdbZ+nfDDWw1/hG8f3kgH/jPHsI9ecEav&#10;u1fNWRxwE+IR7k7ON5riyBFAhjtGCHCYh3sEhGZKn2NpenMwWmgrZB6JvlgRIWUexFL7AQyZv1lt&#10;ti2WCG5bUwZFs83i5txVP6OxYzkOHQvL/MtZOCUYT77fo2NtL5aWOO9Ev9WeqIB5LGNxZu0yhPnA&#10;N1wo7zXCczw29czFUt7dOKD8NsQnQma0p/PFD09vhE7Y0+lpWhU60V84jl0ZTdleJkuNoaRHwr62&#10;9NVPIIR8W6xU3gGN6gPA+iIQ7+xNz0MPiZKOFv6YsWs7MUa8w7Gml15f/vIOvenJ6Ek5htuCAvUI&#10;QXrj+YYjc3TIFJ6jR0aNGmXf7yzqAhF0M+oT4Q2XRZhX+oYP990M7aIgiXfifmkedEn9UEoV1xmg&#10;V6tpgbArcKr2MxImF1aQwUm02G1e3UeDpE0myKSSvAVZwEgFjQNH7WsQKIAH5Oqliib3IPkkgyCW&#10;vhdiYNalIsZ93/8g1gYsCZur+aQKAaANSZWR5B5KTo6oPLwXedM8OCK7KstaVgRgJSRvXMO5Bicc&#10;DACOZoIjqVNChEY0+rUCc4cOHTQM1r9CE+Py4MKyBw5RhyBphOaW4+awex5+IAUC1iTYiyAywYqt&#10;iDRzYmiUjoRGG6PvfnTwhayqbZFhH4CJCKoCW3sz1JGQob9Z2zDfyYeoDyH4dCKTOWxMgjmHDNtR&#10;apeXGq+aJZqTf0FOoqobvveL/ifENZqnzU2aQJDU0P/+gfbXidRf1CUagosuTX19Tg/3P6yxK1hS&#10;/pJHqPQQpOoIZr//u6cb0jChPmz2TP5UqrhNjC3sftWXB5wlvEyVlZ5QWgBSSM4M223Y+PExy+fM&#10;qcXIFGGVkd9fIFDGknANHSai6G/QHAWsJGCuqRzieP4Aqsg20F+HSclmtE/5rWUNY9b3sURYNMlN&#10;bQUWZQQPwIGxxFRZP5z3N/pP2ARz/8PRUUXkZjN/DhyTL27yBHOFhDd0Or9F2Cw/tDPH/EJOkXjd&#10;X0TD7wgCOk2+jkQw3poTAYhUdPiz2oac0IsWLaqjaWkYhKIgCHnsKdAQ/bV6f1F0+5HBBMvBdZb5&#10;YfND0gspLdBhQKcWG3KzT3MeC0P4fHDMY91w93t3jB3dnII7hmTSbOJdLMPvBjZ/9Ora/S+9Aoge&#10;gHDlZ1u3u6KHycJ1EUUhDruBTTaztRSah3/NJtNf9gtNuxaPDG3DUE26pNzrYK6Hn/phDhw4oJD8&#10;4ggi9pprrsFKp7m26yV2W/XDh/vb8eWXXMfff8coQFEHYjHf2UapZCDxodcgP6TOBqqv5OD1i6iL&#10;aqOHWt9820yI+WyUT+SJKWpTxPc29255HA8ARwyE9XCkvgTWv9dgTQAKFZtaUPHii1NTaSE+HT9v&#10;nql3C9Wx+v1HDb+1ddhfP0XChOq8bSbUeL7hcW83W1JSUjsZiI2NVXGtYkgTdS8937ZF/OrzR9La&#10;Rm1jO5Z09PTHTUnLm6bv07eObBUEJq64WCJ9Sm0Y9LuL6o0Ptd9qXghP6IPUQO29fvhGfjdon/Xx&#10;qB/Xl//638jvAz17alP69ydCMVzzj5+EamtzlXfccYq4efdWHDPRNqxK6ZMhK6YjQoeYgtifvhnr&#10;491qXksuvqYAxxCM8czSw+QKu1Epd+eYrNh1X08Kk0SLRivt/3+P8n8dfN5ds7oadmJYDWYvwFw5&#10;bAJGRAMBAwEDAQMBAwEDAQMBHwQModMHDB2vJ5vQWTtb1oGNEcRAwEDAQMBAwEDAQMBAwEDAQCAs&#10;BAyhMyzYjEgGAgYCBgIGAgYCBgIGAgYCoSBgCJ2hoGWENRAwEDAQMBAwEDAQMBAwEAgLAUPoDAs2&#10;I5KBgIGAgYCBgIGAgUBLI4Dd/oac0tIgH0X6RmEeRbCNpAwEDAQMBAwEDAQMBPQjQKtSlP7QRsjW&#10;joAhdLb2EjL4MxAwEDAQMBAwEDh5ETBO2TmByt4QOk+gwjSyYiBgIGAgYCBgIGAgYCDQWhEwhM7W&#10;WjIGXwYCBgIGAgYCBgIGAgYCJxAChtB5AhWmkRUDAQMBAwEDAQMBAwEDgdaKgCF0ttaSMfgyEDAQ&#10;MBAwEDAQMBAwEDiWCNBq7fXizcGGIXQ2B4oGDQMBAwEDAQMBAwEDAQOBEw0BtyuqOXdyGULniVZB&#10;jPwYCBgIGAgYCBgIGAgYCLRCBAyhsxUWisGSgYCBgIGAgYCBgIGAgcCJhgB3omXIyE9dBBKzErsq&#10;tEWcm5n9b90vretX/Lx4M19sP/Wsjqf9PXLkSKl1cWdwczwg8OWXX3Jr165VHQ6H2tz8gibpK+vQ&#10;1jSN/uqrr9hrr71WwTetudM06J14CExwTOhEsVTkzEkzf/PmDnXLVuoubR9jidnTEnXXm47xbBEE&#10;jHYfIqyG0BkiYMdbcKFSyWc44S/wPYHwnuBIaCOJ9BKaplcXTJv9cmvJj7Us+owqd+VnW/b8fiV4&#10;2t1a+DL4oKj4jOT/Miz1JMWyoyRRGs5QWvu2puhxGCDl1oLPCMcI22ufvPMJxVCzwdObzc3XYaFs&#10;BUNzn4Luci/tselJ52u0tiwxM/H2vGl5e73+ep+jMxIfQTt8iOLZB2lBzsDopf57wd6ENYPWECHW&#10;cCcgAm5ZHaEKSn9kjfx5XIlacQ1m2QWHDh26EB6VNd7G4zhAgNZkW3OwCZvJ5jSbbA6WWoyGsbze&#10;YtC2DsKqSvGaqtZOLmiJjqAp+mJVU/q0Dg6ruVAUhVY1ykSerYkvgxeKUlTldJXSLrGZGButaWdq&#10;GnXpLmpXbZ1qDRhxFMdA89iHVqk2LcEPaPeAMrOdL22FpSNUTevrVjSzr7/ud03rgA74NLvZZqJo&#10;rSPumO7da1svo/7rBvD4C6iqKoO/OruBUeAMJhzh1aHjD4ITh2OsdKgVbrTbpjutouqUplM5PigY&#10;QufxUU5hcwlNioq/2nZBNDKq3XT+eaeeMyVsoi0UkaaNJcoWgrZJZNtbop+lZLF3TkbODlO7riN5&#10;c/SNyx3L3U0i2jKRiVlGsy+t17AKra5WhzajKqRdSSzH1bavULLVzhw90xrJnT893bErrkf0g9Y2&#10;7O2tSXscSl6MsPoQ8PTFPv2xNxYEz7DqkDe+8Tz6COzNT7SgR+guN7HoFMziNZk6k9IcJ4U81qq0&#10;FUe/2pwEKTJUZzSMnb45XZCRU+T723g3EGgMgRpB6DAJk5+Y6MKD/BmuiQjU4FpGyDiGO1qjEN/E&#10;HBrRDQROXASi3tvch5LV05tqCyNBaNVE5bzKwb+1s1NUq9570RylaQidAVBMnpUcYafsEWVVlJzv&#10;cBQHCEYNXD2Q7b6zO+wkzTQqTCUGEmegsP78E/ISrBY3qWsVlFk0lyG+6C9cID+ymSEjJwNLipFM&#10;mSi6FjocdW2CNMpGM0c0nYHo+PMHL3YqgrIVSYJ2TfcLigcNGqS7fSEuI5iEWNgAYinJTjFWp2tm&#10;6swKf+k0l994hyMGFdoElYF62bnnloTCry8P4N0Glm2wrirFe0C7xbSctFhZsPAIIM5xOEp9aRzN&#10;93iHIwprcxYlCnU1MXBdbSpPAwcOZHv16qUBkzoav6bSPdnjE3vUG869QQi3vvrDL3V6arRSqbRx&#10;KS7eZI6UzWaqZHr69BJ/YY9nP9LPFFHOTqogdmV5k00VpENmK3NgtmN24fGcL4P3Vo6ARtFy36rH&#10;rIpG+v8mOdKZWlQ1zv37ntvx+nyTiB0HkU96oXOgw2HqLFcmsbT22eyps39MmJRyjawpj7lL1Yvc&#10;VEUU7CGpMRkJ+2mGfT2Osy9AJ+cRKsc7xscoEjtW3aTdVk65O9KUm6h/3OMmJm1RKWZRQdasTwKV&#10;/+rVq9nvt/x0u6xKI6RC+kyZKYrCSh1D0e7i+MykdZSqLi3Iyf8mUHziPwa7IDVJGhmfmXgHfnak&#10;GREGJppzTEbiVvC6oDb9ekvWIxYt4q37diZpqvL1vGl539dPIyEhwarYmEEQ3AYWimU9KZHGEoJK&#10;f715XRHS+hnvS+fnzPmufjzv7/j0pHNphoovksovUwWtLYU1c1oro1W3JsdnJO4H3U9YSnl2bvbc&#10;ZpnRJTuS27slbRiyebsklJ+hMDRDyuzrTesOj52YvJlgOS8778vk5OQI0UKlMGbLq3MmZW0n/MZP&#10;TDmToan7+Chtbm5KbtU4R9LViqSNLRTLL2XLmDhFVuYjWLo3b+Q5KjOxK0vRwyHs31JRIXZlGInV&#10;FFUG7n8jp2/bNdPynJyGmuT07PSeVU7pHjdXPnexY3HQiUnq06m9XKJyrymayiW8kbTHTkq+H+bm&#10;1nlP5y5DPeQKpfJ7YH/+qCaWny0wNK8VaurodNRVmv7YTNPPzZ42ezeJF64jA3qhWHEjivBB5LcX&#10;bNHMhUKZijq6C5XtbdHFvL14dmiDO2haSpTKEbKqvb1AB3/jHRPuolRamPP0jA9DyQfBpxS8Y+nr&#10;ForYejIMB/73MTS7kWWY9+ZkzfTUgVBoNlfYgWj/7besuwWGfIPRHs5W3WrbtZt+qED72odV1ndV&#10;1fLyAj91SE/64zJTr9ZoZVxlmXgxlmzNlGaiFVlSXCozDvFfD0bD035p+k5VU69GO26P9qtRqraf&#10;YpjvTJz2LoS5HcFoHI3vAx0DTR2lbg8USRXxmqZ2wsDtpCSRQi/KirLGjMlI+oVj6elzpub+cDT4&#10;MdI4uRAo/r8br2QqDg1x17W4CRsERYHUUFqVUvrk4NdjnnnphJsc+gJzUtgQ+Ga4/vuplZW8pMgZ&#10;Ks1cPSY9KU3W1KfRzf6PVejhZt50M8PQg2iKWYOO7QkMuB/Ex8ebsVu1qyRQqzGQdcYANs1qZm/h&#10;ORKWTcTgrEEAemtMekJa/bTIbxL3m1/WfaxSykKe5//kOX6C3Wa7i+fMd5s4PpdhmDYaQ3+EAWj2&#10;iEUjeH80MDDcTUvydyzF3Ix4K3mLZWA1DX4sx7O/I/352Bn7rCe+StWZiEVUVXGyLKdhACa7xOu4&#10;+LTEC+QI9nMMhMnYMPIdSzOPmE3mmzkL919KoaZRNMPRLPsWOvQFeXl51jqR8WNsWsLNMIn/BiYq&#10;bbHBYiZPc3dYEJ9gwzHMIxRDvwHB7F6MCZ+Md6SdVj9+qL/HZSb9RxDVHzG4PsrzprUWi+URe4Tt&#10;Lo7j7jWZTXk0+AWWr8Snj59N2+lIWZYma5JwrjcdVRROU2Q51c7ZeQiNmaqoPQcBZT/LMhMZln2U&#10;oenPvGHJEwLdwyxNfw+h7iaz2bTaxLIPEtw5s/lh3sR/BI3y0Apa2DA6Y9yNvvHIu8st9QDuqUqZ&#10;Yqn/zd9vtyD1lhXZUVoiQQte7cDrA6qkDIZAZS8USl9nWXYyz7MbTSb2CcKH2cTfZ7aYlqMO9RMo&#10;bcOYiZ4JiTd6SE8ikGPi8CHy+gLkeJPJZF5hs9imm622+Zgd7UWbmGS2aD+OzkwYEApht9ttlWXF&#10;IUtSdz3xZFEeAqHpXj1hSRjUO/eYicmnQxj5UGOZfJah26IcvwAmH6JcixiGul/RlPWkrROhWi/d&#10;5gqXMnXimR22rPuc0ZilEIAp1NulVhOfarFa81ma3U7T7FiGFTaSNh5qmmPSEkaplPQh2m8J6ukj&#10;Fht7FaeplzEcf7Wrc/d3GqO3CJNRtIEstN/1+LuPYek/zGbrCxbe/AL6uC0A6mZJoT8dOzEpb8KE&#10;CZGN0Toa3zqIXeKhbJqN9rpGY6kbObNyoVTkPI+lrJeivg5iWfovSVHeHZOZiImZ4Y5rBOgWs9MO&#10;C5bim28+j9ldtIKVVCvaWrM4YoxuEpWe2trflmojBkY3C9FmIqIxjO4VTj1JnvSaTg9IGlXMcNwU&#10;TXZ/ESGZ7poxY4bHzsoHwHXQcK2GMPc1E2N5WpTlOByfMnfe1Fnv+4Qhr7/i792xmYmJqIwz4ycl&#10;flgwNW+zN8zo9PQ4t+p6D4JmUawt4koHNhB4v9U8iQZxSepTGTc5RfcLpt12HgMjVo2PLGeOTk+8&#10;Fce0rDTx5om39/u/+TgjsI5QifjvOxbMnF20/988676YlbSZagNhpc5yKIQ0J5SXpJ7XuvhJqX01&#10;RXwf31aZY+inclNme7RrtQEoagve14x3pJwvCfLLfxXuWwy+huPPkz5Z2paEsoUQ2AvmZ892+MTz&#10;vhJsvpwwY8LiqhL1G0kQnsbvod6PoT7HT0q+ArPD11mOfzGmbefJjrFjy+vRIFjL3v/LAAAkr0lE&#10;QVQuT50+qa+r0vmcIGvtMaD/q6h0bQPCpAE7QWhnaZk7EUL4FWaWviF/Wv4/9eh4fgL3J6H5mQlh&#10;c/ysidnLIIzVwRSBvoAGO//7rT9NkGXtjXETEx+Ym5X3npcWtnORdJ0QhnX2UyyUdKqTk3if8Fql&#10;yWw+vViufBUTnF2xsZ0ediQk1F/W/xbznmcSp6QnSLL4wtiJCffNy8r/yMuHnmeCI627KLjXsgy7&#10;PSLCfnVOhuP3+vGgzZ142F2aJsrSSxBWHp+fnbeqfhh/v90Wi0YJgpNg7++7Hz8BfuQvqEPdlSEd&#10;9xVlcZSJM30Q1bbLgvr1gqwybNjxy31ut2tpsVRBzGYWByXcTAFSIMi7XFUfcRz/t9Vi84vrvHnz&#10;Jv9d/E+qpEorx2QkW+Zn576kJ/lER2JPt1udhbCpC7NyiYZetyOYfL3ph0WYNN3K8fyjZ3c8401/&#10;Z+VOyMq8VBClhZWM9MYIh+NOdABBNfb+mECfYSmVKy+HUPgfnIrQARNRhaNpoqH/LpaPXIfvor94&#10;vn6czfaK4hQ+xirGVl9/vBOeiP3x+viJib9jFSIvyeFYO9vhCHm5HXyYikXnNZi3X61o6ikQvGUo&#10;IQ7hWK5v4tjo77x9X730jZ/NiADpZDVZO6Xs2lsvo7HzPxzSkqbSWrkgMYVFuvqR2jR4imJ7dXRp&#10;EZyKtGlqlztWVYT/0n8cHM0KSlvo1WuDNseLG9oaS4V0V8mXO78uu+Dy55nYNpuxWijSHPRYYThN&#10;FBVl76Gm24pXCl3qD3ZhsFMbxRA6AQWqDgcNTKnJRD02w9FA4PSAtRC7vsdkJs0ymfgFLlXOnj8t&#10;t77AWQuqVi4toOxcPBrL/fCsFToxdk7BQG4+NbbjvYmJiQHtRGdMyf54wlMZ9zkF9ydYQiXL7GsI&#10;8XEZGafIqnMRx5um5Tly5uRROcS7gXOMnnDQsdoxrGRL5YecydQNGrb6gmmdOGRJXZDFJdAIfVqQ&#10;lTuhzsd6P+Y4Zv0CTdKtmiKvPyyWEQ3UKySIIlXcAhxjGFNUXr0odX4Su874ickLNFlOGTFiBL94&#10;8eI6wm+dwAF+oLO3HXaXLeE59kMsu44PEMzjPSNt6ubU6Y57q8rLvoMGtAOEy1phR4L62sTSHWRR&#10;vMdsoa/Jd+T7LZNECOQQZGaZTZbRuZNyVuDPb5KwyYOFBfXU+MkTeEkSn4nPTl9fkJHj2YDjN0LI&#10;nowETXMfWlF+x7LhGAzSfnu9GoF4NviIkySpAHhdhL/6Qrnf1InGa8vu7UugRf2ra3SHO1NSUupP&#10;Pjzx0tPTyRJQ6vjJyS5oLheMmzjhx7lZRw689ku8hT1hji9BiEmxmCxPznZM9ytM1thNvgRszhUl&#10;ceKEGTNenpma2qK2xiTb5PID50FpKdr/wQu79x4wdOhQv7iOrZ48ZSZMSnVJirQEk7xtpM0Fg04U&#10;tOEwg9gxPytvwcJp+cGC1/n+7eb1Q7CM/oA9IqJ/TsbU9XU++vyYOXHaBsczs24t3HvgO14oS8Sn&#10;LJ/Pul6hwb0X5itPYRS18xz3l6Kqu/CuQhN9E97HQkP9D/qHNPRDdVYZ6hPPnziNTA79ThC9YeO4&#10;qGWHldIJglx5J/yWeP31PMekJ95RJFdMhoDZmaGY36E9LaI1NDhNvUhTtbFFasWfozOSJi/Inv2p&#10;HnpGmPAQwIoNRRU7b1JK9t0U7gZ/j8RW3VPql50QCTvKKWXbITdWy6pji4rNioYiwnwr6KwovOxS&#10;ZLmed2nncYIyTyhyki1GYVIC/4hK2lbYBGoiqkVOOjRpvfEUw5o5NE7y+PuKguGht3orkNDhzRE0&#10;nRvdTreL1ziPEOj1r/8sKCgQVErFMixztvdbUmbSqahAQ028Ka0xgdMbfuaU7C/REb8G+8QECAye&#10;clJp10BoiKRuvTvM8YYL9HQMcojWCGsaNvLIEEI87S5QWDmCuQV5O9NqYlMDhfH1n5+V+zfa3krY&#10;ffXx+iuqFoVkFkPCCSrcQFtQjLkbI4pinfPqvLSCPYulyhtBo1tcdPSUYGHJ9xlpjj3QLs8DnhTn&#10;kyKZcXmgobW5jZW9IEspEPZ+yp2cvVJPep27t8tB2bu1SuEJPeF1h9E0RnQLos1qnwi+g/ZGMbEd&#10;Z0KLZCsSy+/Wm8ave3bciqK53G41xwcSOH1pnXF5N+SV3q0oUoqv/7F4R155VVbW5U7JeT5Y+mab&#10;fQ3Cd3CVHzwnWNjm+E4fslwPoeUSq902KpDA6ZvO2V3OmAFcf8Wqgi5c0bdcBFvuDXrqhW866FtM&#10;sqokMiy3sDGB0xvH8WTKIQj1pN2NIfbUXn89T5inTMay/fOY/L0SF9PhsjlTZ12LCyqGz5s2+1G8&#10;94+LirwEJkcfwA77DUzwm9x2kDc3yhjaTrm3Hv68YcakJWaCz2XoM96Li4y8aF5Wbr95U3Pvnps1&#10;awB4vSrCHnUpz3Pfos98Y2xm0kPeeMazhRAgPR0EPdjOhP2H2QJhjoyj+v40GIORPwiajAsjJP6w&#10;Z4J2gY9arQWh2AKO7GYn6ZC9CUc1z4GxaVR+CBUCjzATaqQTLjwghWZnZ7B8oWOXsbRdZTLRQZdq&#10;OJbDLPyIWlyg1JugSSzNnZL9TrB0vN9NZg6zc+aCYrnqTOKnqtoACDPvJg7yHFvjDRbwedPl122C&#10;XeCfaKtYKAjsNEUbBOlr7SzHrIOBQ9X90u/8K1ILd+6f7PVdmJO3aEF2nl87Vm8Y8iRLeYok43B6&#10;MgkLz+Gw8uswuG6alDJxl14KVrPtc6LwxQpNbbpQr9DAx8nS/NpAdNLS0mJRjjdAq7pU74CeMjSl&#10;CgPrGmhEsOF7oI+YGygVff5YJEI5aluy06f8picGWXqHHeMX6L7u0hOehMEGnweQz2+yM7ODatdI&#10;+LG3jhWgeV+MPv2/MJ04prZ+GFbQ7LjPwX/Q2b2VVQ9gKlYFu+VOJB8t7RRFfhCTnm+hef+fnrTI&#10;8jbPkvZPXU92ogeNo9EdsJTsV3vaWNxCpews9Ck9bTazrmV8Qstub/MJluLNWM6/pjHavt/GZSbe&#10;BwEwjbeaHpzz9MypjgkTGvQ1jlTHvjzH9MkwQXkSI+5s2I7f4ksjrHeIDejbTtUbFzagA7FJLg37&#10;zoaAFwd42l8/LjlXNc8xIwWa2vHElCV+UkK/+mGM382LABEZj8Uf6UiwsO75I+kfTXcs8usvzebO&#10;s7G8ThAlSLNU0GVeFQaBxMkcXyu46C0QbC+6hIMEkJEzZSQ2E3iEfbLnCMo31OiGVMhKDvTjXTie&#10;s8iSfBaOZvqL2kj1tJrNrzYM7d+H2HvC9nGHIte9AcM3NOEBu8rPhXy83Nc/2Hug412gXbAVSmXn&#10;YgPH2UT7iV35sH+lT0dGcSqEEoFdul0AwxnQSB2IjIwMqx1jifwsaET2Qk+pO77NzBWVV6oSlkpq&#10;yw7L1Fg1YytjOaUoUH6reLEbrDEjeMb0c6Aw/v3p7zDYPXFqr15x1Jo1h/yHCc0Xm09YZHgzqqDu&#10;fEM42ICp+Vii0cJfo6tCZEKw9pcfzoNG7sVQODOb+fWw0Y12l7lPRbz6NnahkGpyWJZjGggz/og6&#10;VacLkwKnR+/hL0Az+pFj1bRNWm9s8ns3FLKwS10nSGK0s0o6A/E2NRaXdBaYxumuF15arMqdLWtS&#10;lcXM/u31C/ackpRUHJ+RtBfYkZWO14OFR72zHxJKp2NGMCc3M/v9YOFnT5n+4rhJyZdikpgFs4Qv&#10;CsYWNGl1j/RxwdIk38mkqapUysYG0tl5Ok5LyH965pJxk5OvwOEAc5HHS4O1Lz08GGEMBE50BAyh&#10;s6aE9XZM4VYIaDlMsAfiKisrh4EGOkEyQkB3SdXd0ONLH4FU7KL+FIJpYezPsXZEicPQEpL9GYQq&#10;F45QCdjpQqPCcW1sMFXl/Noz+vLT2Ds6XK5IqnwCm1xGQYCNhmlKGcvwTkqViiBwHjbxfJmqcX9g&#10;oFpq4U1nlpVXPFlRURGQr8bSgtgYCbkrJFtJmffcGuN3UBagug6UnuJUTIyZk9rGRoW0aYLnmFIo&#10;VjUFO4EC0Q7Vn9RRDuUZSjyXy10IjYyF6kiRtt6o0PnDDz+YKAtl461cSNhCYClBpTRBJu6ANI6p&#10;0IkJiZ8pXEPEXC4XJHc2YLk3jBG+Ty+qF3uYKot2u4TfQ6FSWFl62MRw0CSbo0KJF0pYbI6L0BTK&#10;Wba3THe9wqRHfTJtXDlWh3SNH8VC+X8wu4tq3yZmgV7erDZ7QWVF6TDqsOVSxPlGb7ymhHOWyzcj&#10;b+2jImyL9dKxcNa5lXLVhmKp/GLEaXAEnV46RjgDgZMFAV2dxskCRkvmEwIDFI7y2mdy5j4QTjpk&#10;sw/OmTwEVX/wpTafBKBdNDWmGevUqZNyWCiTcdRk7dE8PtF1v2JzgAOr1Y+YeHaSOTLmoxsuuOrf&#10;/v37K/7STs+e/BAEx7AHfAjSOyCud9TNHAKKojsKmkceS4l+Bc9AtFiOFXEMD1dcUWUNFMafvySr&#10;MUT5xMp8UA26v/j+cCN+sqpiuV+/s1jM7aApl6kDdY/O8kchOjqa1AUV5g82f98D+SkiY8Y3zKv0&#10;rwCwmIEFolff3x8W9cMc+d1SFkOQUcMk3bGkI2ZIZQqOR4o7wmfwt9hIi9XpbL5Ji78UUUUL0W4j&#10;OvXsFInv+gVPzJahEdfVlhRa648NVNsmJk78xx8P/vxy0qb8OW5i8i5oEfvj+1EROlEjr8fKwEZ/&#10;S+r+eCR+Z9x6547/vfHSHuBITA0MoTMQUIa/gUANAmF2owZ+oSKApfmNOFS8dygaVWgPTaPSEroT&#10;LWJ+fr4LQsxeWRLIkpYut3q1xkLS7QHNoxIoAmjDZoDaBZXrVYHC+PNPzMrsGp+ZQO6KZhIyEzqD&#10;t/EYVFNzp8xcMg2DC1naDyQs4KgjaH3DFzpRab9TFKXXypUrI/zx5s/PXeW+FKYKtMogpyE4Wyy/&#10;C3mrEkTXhSFEI3rsa1DWeyHJV9v/1kzvzBazrvRxRgcmC3VThJ+CMzL7hFKHAHNfiAc7UE6NajlJ&#10;Sp4wmrYbCF1RN+XGf1U5nefChpVmiOI+iIup/s5THKNPeEYGsGHtmE6OSR3HooMVmxHqlUiQzNZ8&#10;JvaZKLPfsAR+pb4Y1aFUiusLZSKZAOgW0EOhT8IqlPYrCo0rLCo9O9S4esPDjOFcaDp1mT14aVZP&#10;sJSdOG+zh9evpZ+YB52JVYF9oaQz8uKLMamk/0YBna4nXqA+UU9cI4yBwImAgCF0HqVSZCzMZypF&#10;dx37VNJlepPEcUljIXg8u3//fs9gB43EWxBeb5u1cpYuYWvjn5PPYzjmXEhAjWrbcLjyKvD0fxNw&#10;y5Fe3sQq5yQsZOK4Poeq8szpGLho3Lf3nZ74btENG1KNDtem02riPoLQGrn57+3kyKag7oMPPjBj&#10;p/yTQQP6CTAjDUdo0dRXkiQP1yvs4dghG+zR7oXu72WCDyErU3QphD877abb+EmmgRduQ7oCENVp&#10;n4zmMcU4N23G5N4NIvjxwHmzkbCdvRmCqu7Na9i1+zp2Td6SmZXV2Q9JP15gSpWGYDD1862hVwnl&#10;IqccRONig1Mafm3oA4EzBrKsTl4axm8On8qICCs05J1xpM+/4dIDru9g5f9Gx4wZutuY5JYGo85Q&#10;lISzW1rIteXsu6Gv3CQI4sMtlAQUxDTR8Napy3rSwlFF5BapdnrCNjUMadtYfOmit43XTQ/TCVXr&#10;WtfP/y+sKJ2Kfrzc/1fD10DgxEcg5I7gxIekZXI4H9fHofP9SBO0meRWo2CppDhSyG7UcQzLLKw9&#10;y9JuWaloGr//r8L4YPG//PJLrqrK6YDxPhQ0ENEace3Y6LcQZJ9TULIaCVb7Kd6RdC662btx68kc&#10;4qkoXBmGRhbrsm1rAwV4ceQ4uqODHo7BNKjmLQAJaqZj5n7sQc8RBPeslGkZjWogCQ4fffd5Hg7k&#10;7ghhKqzRG9cw5UDwuTLpqfThgXjy9d+xf2c6BktzlN1ce3SPKrB/QNAWFJ4lNmqNOnIbEASzhxCo&#10;7gYK2NKZLGbOWenMIpt+GiWCjweqilJRTpWyZnolWFjvd9whugbmBFUVQtnTXr/GnkmOjAH4fodO&#10;U0qY+MpXmeFwAsF5jdEl35JnzYqAJNAXf5eTe+6DhW+p71LpwYuAow039KwPNw2ep1ajjZWXVhye&#10;jmdQCT15ctoApDnAc2xKuInqiEcmRTgOLEtWlPsSHSm36ogSUhAykUVuz4Gw1UFPvr3ESbvFUnd3&#10;xLkYZ8bpmqh544bzTHoqowfSOwMXaXRzaESzrc+hHcIgXDsNu1EvSchrnM/4efNwLSndH39f6aNu&#10;hDIQOMEQgCiiu3GdYFk/JtnhaEsCpL+uWiT/Cu7iDmjflZCZ2dkpyG9hA84XOB/uTS+z5KBx7Pwe&#10;I4pSRuJTqU8G6sQdeXlt3vri/WXQiuJiI+FjXF/ZqJCLgcfNcuah2Nj0f7hnfk5CXkJA+0XcsnQB&#10;bkl4D0LRStwG8gXhjS51/o7/t7rdQgI5XNzLb/1nytPp/Yoqy5dhc9Rr6KQr4+LiGtXA1o/v+/ua&#10;86/Ig03ZC64q4bMkR+qENAizvmnDHCEGpwT835ufv/8hBKKe2IBzK7SPOLcv9Do/Nzt3CwaWMYIo&#10;zE18Kv1x4O633SxbtsyS6Ehz4CKIcbA7HZGTceQOdnKXNrRlL8MswJExLSOgPWoCzCk0VZ6JKz23&#10;wmiuzmQB6ZpwDebP0MiUffPL+sXZ2dl+tUAEh3GTJ6TiqskRPMuOfGb69BJf7Bp7n5s991/QH6kq&#10;ypCEKanTcENOwLqT5Ei/SxDF5zGZeg6C6l4liOlCoiO9J2yMp0J7+Rfqy4PkVqnGeHGXHEjG5AS3&#10;sDEHKyoEcgNWQFtTuaMMAR06O1rVVafiqIOkLpCT+BoNT66thR3tfFBejQsZUM/Dc+QcWNx69hBo&#10;3ZbkSMvNW93wGlkv5eSnMgcIirQC10+S9lUEBlXvt0BPVBRYWGJLUBiu+iB2dY4oqqsSJ6eOdCwK&#10;jHMteVxNiKJpND3PbnBByoddNObKWu/UmVk9a+MHefn0+7Xnod12xRFYrCyWz2qsT2qUFDo1fG8U&#10;PyLUYgI7F/0SNjtq5ws5VPdGafp8XL9jY190KafjNI124uGyZwLV0RFok9q/f5ONVDRLW17wIXHC&#10;varl5agXdfuuEy6TRoZCRwBVwhIXG75dXegpts4YycnJES5OPgh7v/S5Uxu/Pm50+jgsjdNf2KNj&#10;ziEHjjeWozETE+Zg0/hZBTl5t/iGw40c52LT7EJoMDpD/FmjytrXuN/Ys2wnaTIEUfUGDB+D0OF+&#10;3c4cPQqdWINd0zhLjpx5NxdC6Q7Yib5ittl28CwjuVxCGxzSfRUEmzthN/lHhMo/WEEJL7E8u2v+&#10;tDyPdjQBd6ZLh/fuh+Zu2sIZc3J9eUuclNhXULSVGIxxDC7u3GbYH6HHrERaDKWoZ2K5+GYM0zfj&#10;7shV7aZFpjloR21nPjYj8VrEWYMTiX6jGHal1Wr9A3uD3Tib3i4rYk9F0W6HwHEOBu/Jdrv5/fIK&#10;16/YXDARB5EXxfIRb5cprrMESViHgfk8z+Hzvow18o477h+F4JCAdE/B8UyF0AxXwDaLQf0md25j&#10;RVR7o605auphQeApzbWXNXEPzHs6921C8snk+BuQ3htWC9s915F7qJFkPJ9w3eMQaEOysTy2G8cX&#10;vWo2mXbwFlOV2+2MhqB5ITRT90KLG4NUR82b3vDqSXLeYlWFtAr2beejfJcxHPUl5MhSQlxTpA4o&#10;z+shcF7PUGwObaKdWF59V2S0Ds9DECRhcLj2q9D6RbQ1Rd+NKygXsTx3Oc6ZfBt2b99YrRGlkiJa&#10;3U7pPFVTBmOshUDKPBrsZhdC158jd1ZDSJ4HjfJeXB+6wsKZNpQLVYfsFpsNQmNflOl9sBe+ATgX&#10;/Of8y6es3fT9WuTrFxyThaV8mJ7iDDLiEFaD4NsRk5T+ECCvR4F8ZI/ik6vKpVTk5RG0p4XA82PJ&#10;7dztgnASwWp2lrF1h9BLNL39Ue8eYS3aTkViXoVEaUKZvg8t6RZs+iC4IZ1qB4nLgrr1Io4le0mW&#10;xI8hqQbUJoIXKN/IvclsAejNg5bvO/DuG54IVKdgd/ZFyN9dEJg2tDVFPYa2WGdZND494RrYRH5N&#10;mekeCx35Qc/5JZyOn5h8naypuHedKcFE6HnOZF1f6Sr/NzoiKkJUhN64zGEI+oZ+YPCZtlyU45BQ&#10;9gGE7n2YML1cj8eanAMEYAyGn0Mt+gm/nsWHWlxqA/m8MJTmbntTzLeOa6uvsPV+wkHnIyC8TsPv&#10;YtiSfg4hdhuW3Q9qsOvwhiFPXAmo0SzzFOrHLzCxWQEv3/RU9BYx4LUvcLsLbaLUYmIedwvKctj9&#10;bkcf+7AvLX/viEePn5zymiIpZvRBaajLi1B3cHqH9iHq3GZwUFQvTX9kiB/hZRrkH8iS9KQjcYis&#10;zJJvbdB+LiDn2CLEXrOZHiUI6nKsDu2Ym5X7CCHQmCN8jpuU8h7pb1jeNEORxDnouwEL/S6pozj0&#10;tgSTzyiYOPUB/VuBRSzW4YfNz5lTxwwJV+beJkrqErpCPHPhwoWVjaV5PHzbe8UVVtuBqs2crPXA&#10;AR7HA8sGj0cBAXIBtNb/vOXcUUirVSdht9sFl6t0MQ4E3h6MUVVjDuOaghWimwraMTA0u05j1F31&#10;aRbkzN4GTdSN/9v9x0BKVYZgbBwkyIIFvTrGVJoIeNsgfIxZkDP7g/pxvb8hQL6Kqyg3oPN/Ao16&#10;tFRZEYvTlzjEFzGQ/4qudlI7S/QbGCTV0enjP0enWytQRWMWWkhTK6C52+Cl533m4Z54SLlXsWLF&#10;/ZAm79YUZQwGQDP4QS9Nl+HI7Z9gmzZgwdTc9VS2N1b1E1rPL3EV4lWKhhtUZHUshKtY9PTIHkOu&#10;JjyA+F9hABlVMG3Wn4hBQ4ArwFA1DoPptqI2Re9pxdYSSqJXipxWUZdy47/m5+QvgbnCKibO0ktV&#10;5AsAox3bWWTwvN0WwW2anl6t5RsFcwXaTUA+ovXAgPAPhI6VjJVxNZ5K9Vdyv/j4tPHfqhw3TFTk&#10;oZIqd9KcThxJSuNye20PhIOXzTy9Indafi3evnSJfSjOHbxXO8g/CP9BiqQ9hBV0suUbwxdVjOc3&#10;PGsakj91xq/jJiVdgrJcwJhi6+KBg/5RrsQ0Yfi4jKSbMFF5AnvTcZd4qQXCN2Qg7V8Me69jGX/p&#10;whAO+/flk7yjjr0OLd8GhWJGY2l0TIUktYWgxlbh0EgMqi7Un285ir8xP3vmhvkIP3Zy4iQYL8xE&#10;gd9cfQB/9WBDsMHgvB+C6+8UowxdkJX3ZU1aGaMzE36EtDJCVrRHaNZEQ73OQneGkxQUcsf1D7i0&#10;4OaC6fnbSPgJEybcgMnhPahTWHKmyNE2MRjsAVm1Ax3Ih9Q/ECCvw6TnBnyo/eYNU/tEQKg4yf+H&#10;IAQPRgEOJgKE9ztwJ6LDYQTaDqJP4tacj/Ab4es6jYPgK9M/MxSOBtPp5mTlfjEuY9xlsO9+FNdc&#10;PiI6pXS0XUtFZRnaLlOJXKyFvH7d/Kl5mwhJXAmJ5Xg1FwLw1WiLtTz6Jue5pk+jULvpPmBzIXj2&#10;G47EQR0lmd9T+VPlbfhZx9wEt+0sjndM+ICS5dtlWboZmPSDWi6CNJo6DsfFIo3O1X/qZcCmNj2C&#10;HdA7iLa9D5raabGsnfRD7rGZieMxGf4Y2u5N5ArfOvR8fpDI0LBPxqS5P/rCG+Zl525F/BsL5coH&#10;0P/ciqSuRQbI0XG1afpEr/NKeEFdIRNjUnw+uAADSH9A4yAuXNiDdDL7nHbW22TD17jMpAm4E/5T&#10;rGj8mDcl55k6BH1+kPqCq1QzMXm8gDLR181xTN8R73D8R5MqyKThJqBwE82xsZDPy8HEAY6hX8Ze&#10;uxdmO+YU+pDxvCLcPuiCV7dt375OedQPd7z87vr9D+7C7udv5RW1Bxr/8cK2wWcLIkAaK8YkTf5z&#10;z7NBG24L8mGQBgJkKevggUo7enY18tTISsdwBwYP/Y7Y9v2wbVu0i6rkOrSzOx2jHUEFYr3UHQsc&#10;9pJ/SiJsdptsFs1l6Px1dYpkeXdX0a4o2B5ylqiO7hlpaWX+0gQ9Ti9N3/gDHQNNp8mndS3r2n3P&#10;YgwUvt8CvSc40rqLgvATw9H9CiBcBwoXir8j3xGz73CJuUuHWJdjbF0tmB46yLv9IFVpI2Xfs2PP&#10;MjLoNRbPo+nE/fYQtG/yDTcLto9/Vv0bEYPzRHPSckrJCOv7vanvZGnQeuCvjhA624huubK9JXo/&#10;eG8gaMGPKWrTBuYVf9QmGVccp8G/UfvdBEdCG5eodMINPFCKqiVcBHc4NyW3qpZIvRcy4I8tKDD5&#10;puOTZL3QOn72aBhG74HkyFtYdZikSPAqFcVTsFPoFFqVy6n21IH8RJxSUc+RcPVxrRfkCBR+8lI/&#10;bJ0ygfA2IXWC3WazuZBOnfZdnW4RXx9baxerqapM+h9kutl0hbKYqpdmIOxGpY+/F4LoMxB8P7NZ&#10;rXPadOmxNaXmDnqyOfLQruLzcbpXCiaiV0ILfD8R0OvzTn6Te+z9+fv181bFejySPJHriv3FQTt7&#10;GEvt+Zhgv29lLfPanx271XsL3CycmHFo1/bzBUlKgvnSpbBrv3/utNnfNqCDOhqPOhpXXCwBRyL4&#10;nlSu+KyLnrC6pGec+o7NPamwORkzS7SbipX/WxlwQV9D6DwZa8BxnufxGeM7Shq9EUvjgwqmzvpG&#10;T3Zw69IwLEJOi4jpePbM1NS62kM9BFpBmEBCZytgzWDhOEWAbJopyih/H+y/AVOg5/RkY8ykhD6a&#10;pP0Ik6R+WC5fryeON0zCpNReoiJOgwb8SmgaKxVZOgDNuYZl7o6Qfy04RvcLmuKy5mbN/M0b51g8&#10;x2QmXAzF+1MQrIkmtxCa38N4YgGF7QQdK0x1qE+gjc1ZOF2fWcWxyMOxTLPwius6M/sPb8EaWRss&#10;vxxLVoy0WwECEbBlccZZZ7X5Zf2Ek355vRWUh8FCiAjMyZ5zELacW7EM+DiiBhU6kxxJbd2imgb7&#10;0ZeOV4EzRIhaZXByD32XXl1Oj6aid5VFlfFiEdN+wbTZuxtjNjUVdrBWLWI+TixoLJzxLTwEiF32&#10;6PRE6P20UVg1WRroets61BV6CpauN7q6lG+s46/jBzEdQbC7kicmny5oVG+YhJyFRXAWdqPbYMPz&#10;y8KsvL06yNQJQjTfuKe9h6mdttefprhOYJ0/5k/Lh30s9d+xE1N6wKa0L7az4RxTVYB8vJ2xWDfl&#10;T5z2j05SJ2Wwtj988U/RWRcusTjllCpjif2krAPeTLN4cfFMCXNm22epX3AosPeD8TQQOI4QwH2Q&#10;9ARswvp47MTkbNxwmTfbMbuBrVT1YJRwuShTBRjYSm0x/NPHUR4bskrs2KAiavjh+PBpd2aXG3Hi&#10;17slWtX9MCzuja07STB7uDDfMX1noBxU0OJ8WqCuTc/O7puTkUE2kBiumRHANa8zNbd48zeb1z0/&#10;xjEhM5CAjxM32lVViU9js9h1ZjN/6/yRi6VwWcnNyv0bccnfu+HS8MbD/ecX4lSP9UqRlgG/mV7/&#10;5njOy5oFgby+gUFzUD7xaYjtI2bRe8vuNin0maIheJ74BR4gh9gNSAltrDkxr7//FwliCJ0BgDK8&#10;WzcCsMvcBKP/u7HxIFeUqME46mkrNgTswm8Rh0qTXdMx8ZmJOOOR6YCtBDh2yjplZmrOcbmsXlsS&#10;nrNNtUbtI2vDtsIXrE7+hV28b2OD0G8wOyXj0JtmM9WoIIlNPl9i85CC0/0b2Dq2wiwelywVOGbu&#10;w/FXd+D0iBW0pGzEJr/vkZEduFjgT7I5DeV2OjYEnl1RKVyOKc9BnmNvz3PMXNdaMmtmmX8EWV0J&#10;TWmr4am1YHMs+ej4zTeHC8+7ZKRWJrzLKZTV2Ml+LEvj2KTtWVa3m9+JfbzPHOqnHzxMHLdak2MD&#10;oZFqa0MARvpcsVjeD1ZDF8M27CwIndDmQ+hUVReM/DfiUp/PC7I8O+ZbG+sh8xM/Ib6LxLDcs9Pn&#10;7Ao5shHBQCAIAmhLpkKx4noMCtdilaAHhP2umBxgyzy9F21rH1axP+pzas/Pgm14C5KM8fkkQ6Cw&#10;72VDTKWu5ylFM0uGfedJU/pE4HTZubXsJafeE7XyzVrlgiF0njRVwMiogYCBgIGAgYCBwNFHoPCc&#10;i+4yueVnOVk9xY0lDmNr0dEvg6OVIlk+51iGkqKtr2jXnfNk7JzlnrOovekbQqcXCeNpIGAgYCBg&#10;IGAgYCDQIggcvviqs8xlzmxNkAfwOAlXqDlEtUUSM4geVQSIIEmETR7aTdHM7lFirdNHbhi/eA09&#10;CFYvdZ0hdNbFw/hlIGAgYCBgIGAgYCDQEgjARqOozyU3sE5pJJbb+7OqFicqkEvIpQWGO/4QgNaa&#10;g9paMbEUw3NbKTP/knhO3LL2az44GCgzhtAZCBnD30DAQMBAwEDAQMBAoEUQcF53XWeFNd2mUkqB&#10;8ut+HjdrtUg6BtEWQgBX/1na2imlV7ePqIOFWZG3n7+R9nO5Rf3U/x99FA+APfpj/AAAAABJRU5E&#10;rkJgglBLAwQKAAAAAAAAACEA5csamTMiAAAzIgAAFAAAAGRycy9tZWRpYS9pbWFnZTIucG5niVBO&#10;Rw0KGgoAAAANSUhEUgAAAfQAAAH0CAYAAADL1t+KAAAAAXNSR0IArs4c6QAAAARnQU1BAACxjwv8&#10;YQUAAAAJcEhZcwAAOw4AADsOAcy2oYMAACHISURBVHhe7d3RkdRG20BhZ2DfmOHyC8EZ2DdmuHQI&#10;hOAQyIAQNgRC2BA2BF+7WBch/H+/o4aBpXtbUmtHI81zqk6Vy8AC4l2dUatH89NW+Pzz7798evXm&#10;r/9ev73773B8eHz99h+SJJc09eXj46s3f0dzcn7Qy7+//vlbBPzT4fj+FPDD8XOK+f+RJHkh71N/&#10;PkSLBH4Cpyvww/GPdADvxJskeW3mK3iBr5Ejfi/iJMmNGe16l3N2m3y9H344PhQOEEmS2zJduX8+&#10;HP+XM7d/8rL6+9OyRemAkCS5ZWNT3Z6v2iPk8erFsjpJ8iY8HB9ic3fO4PYRcpLkjXu3+aX4eGUS&#10;Sw+FvxxJkjdl3G7OedwWcf/AVTlJkt94OD7EhvCcyusmL7G7KidJsuLVX63H+8ntXidJcpT3OZ/X&#10;RTz3tvCHJUmSNQ/Hh6vaMCfmJEnOM/abxQp3Tup6iDlJkv3GZvKc1ssj5iRJLucqURdzkiSX96LL&#10;72JOkuTLeZGoizlJki9rbJR70efAx9Z6T38jSfLlfbGon54A9/rt/dPfkCRJvozxsLac4eWIx9SV&#10;fjOSJPmCHo4fcor7OT3S1VI7SZKruMgmufxhKw+l34AkSb68cVGdszwfn5xGkuQVmHqc0zyd+MzW&#10;4hclSZIXd/ZnqadfbFc7SZJX4qyl97gBX/piJElyPVPUpz3v3b1zkiSvz0lX6fFkmtIXIUmS6zv6&#10;Kj395Lunv5gkSV6Ho67SPa+dJMnrt3mVHo+YK/1CkiR5PT57lR5PhXN1TpLkNqxepXuQDEmSm/Iu&#10;J/x7vFWNJMntWFx2t9xOkuT2/OFxsJ4MR5LkJv1+2f3x1Zu/Cz+JJElesT8su7t/TpLkNo1V9pzz&#10;dIX++u0/pZ9EkiSv2xT096eYe3Y7SZIb9nD8eAq695+TJLldv95HtyGOJMltG6vtPl2NJMmNGxfn&#10;driTJLl14z56+o/7H36AJEluxtN9dG9ZI0ly+wo6SZI78CcfykKS5PaNe+jFHyBJkttR0EmS3IGC&#10;TpLkDhR0kiR3oKCTJLkDBZ0kyR0o6CRJ7kBBJ0lyBwo6SXITfjoc35f+PwcFnSR59Z4+HjThceV1&#10;BZ0ked0ejh8i5oGP/K4r6CTJa/b+88+//5J7LujPKOgkyev0cHz4NuaBoNcVdJLk1RmfBPrvr3/+&#10;ljv+FUGvK+gkyasyYv7p1Zu/csO/Q9DrCjpJ8qpMQX+X+/0Dgl5X0EmSV2FcmT8X80DQ6wo6SXJ1&#10;n1tm/xZBryvoJMlVHRvzQNDrCjpJcjXjyW+l3ew1BL2uoJMk1/K7h8aMQdDrCjpJ8qKeNr/lZ7NP&#10;RdDrCjpJ8nIejg9TltifIuh1BZ0k+eJ+uSqfusT+FEGvK+gkyRczQp4i/KE35F8Q9LqCTpJ8Ke97&#10;ltdLCHpdQSdJLubpPeWH4/ulQ/4FQa8r6CTJJbxf4h55C0GvK+gkycme7o2niL/k1XgJQa8r6CTJ&#10;pl8CnoL6IUX8j5e+Eq8h6HUFveHXIeYujcdOhum/i//+vF7z7umHk/HvGSf6Ob5+e9dtily3pa87&#10;x9LfcYznX3/688SVdzrG7+Lqe614l8h/1uJM3LqC3jKdLPIc4Qb4fDj+Lz4kIk5m6d//Pr+gK88G&#10;L278e3xZ4r2myOByCHpdQW97l+cIN8op8sPVirivYD7u9/FCS8Qh6HUFveXh+CHPEfBTRMUS/QVN&#10;J+9LbrjC9SPodQW9YVyZ5TkCvhJvzynNC5cxrsrnfngH9o2g1xX0hoKOGnHlmE4usSGrODuc5+k+&#10;+as3f+XDDHyHoNcV9IaCjhZpTmJ3cHF+ONH0Ain2LORDC/yAoNcV9IaCjjGkWYm3wRVniOOMvQk2&#10;vaGFoNcV9IaCjrGkeRH1Di2zYwyCXlfQGwo6xhJXl3bAz9S7STASQa8r6A0FHVN4PBzfleaIzxj3&#10;zS21YySCXlfQGwo6phKBKs0SfzR2tHufOaaQ5satrYqC3lDQMZU0M3+UZokF09VWPmzAKNLcCHpF&#10;QW8o6JiDe+njdHWOqaS5EfSKgt5Q0DGHmJvSPPEbXZ1jBml2BL2ioDcUdMwhNnmV5oln49ZEPlzA&#10;aNLsCHpFQW8o6JiLZfdn9LHEmEmaH0GvKOgNBR1zsexe1/cV5pLmR9ArCnpDJx7MJZ58Vpopvv0/&#10;z2vHXNL8CHpFQW8o6JiL++gVLbejgzRDgl5R0BsKOnoozdSt63sKPaQZEvSKTjgNnXzQg6fG/aj3&#10;nqOHNEOCXlHQGwo6ekgz5LPSn+i57eghzZCgVxT0hoKOHtIV+ofSXN2s7p+jkzRHgl5R0BsKOnqI&#10;+SnN1Q17lw8NMIs0Q4JeUdAbCjp6EPQn+txzdJLmSNArCnpDQUcPPh/9e+O9+fnQALNIcyToFQW9&#10;oaCjBw+X+d70/eT57egizZGgVxT0hoKOHgT9ewUdvaQ5EvSKgt5Q0NFDvOe6NFe3qvego5c0R4Je&#10;UdAbCjp6iGeWl+bqVvUMd/SS5kjQKwp6Q0FHD57n/r2Cjl7SHAl6RUFv+Pjqzd95joDJCPr3Cjp6&#10;SXMk6BUFvaGgo5fHw/FzabZuUY99RS9pjgS9oqA3FHT0IuhnBR29pDkS9IqC3lDQ0YugnxV09JLm&#10;SNArCnpDQUcvj6/f/lOarVtU0NFLmiNBryjoDQUdvQj6WUFHL2mOBL2ioDcUdPQSHxlamq1bVNDR&#10;S5ojQa8o6A0FHb0I+llBRy9pjgS9oqA3FHT0IuhnBR29pDkS9IqC3lDQ0UuaIyegrKCjlzRHvp8q&#10;CnpDQUcvaY6cgLKCjl7SHPl+qijoDQUdvaQ5cgLKCjp6SXPk+6mioDcUdPTy3+H4sTRbt6igo5c0&#10;R4JeUdAbCjp6EfSzgo5e0hwJekVBbyjo6EXQzwo6eklzJOgVBb2hoKMXQT8r6OglzZGgVxT0hoKO&#10;XgT9rKCjl/T95LkOFQW9oaCjF0E/K+joRdDrCnpDQUcvgn5W0NGLoNcV9IaCjl4E/aygoxdBryvo&#10;DQUdvQj6WUFHL4JeV9AbCjp6EfSzgo5eBL2uoDcUdPQi6GcFHb0Iel1Bbyjo6EXQz+ZDAsxG0OsK&#10;ekNBRy+CfjYfEmA2gl5X0BsKOnoR9LP5kACzEfS6gt5Q0NGLoJ/NhwSYjaDXFfSGgo5eBP1sPiTA&#10;bAS9rqA3FHT0Iuhn8yEBZiPodQW9oaCjF0E/mw8JMBtBryvoDQUdvQj62XxIgNk8vn77T2m2KOhN&#10;BR29CPrZfEiA2Qh6XUFvKOjoRdDP5kMCzEbQ6wp6Q0FHL4J+Nh8SYDaCXlfQGwo6ehH0s/mQALMR&#10;9LqC3lDQ0Yugn82HBJiNoNcV9IaCjl4E/Ww+JMBsBL2uoDf8dDi+z3MEzELQz+ZDAsxG0OsKekNB&#10;Ry+CfjYfEmA2gl5X0BsKOnoR9LP5kACzEfS6gt5Q0NGLoJ/NhwSYjaDXFfSGgo5eBP1sPiTAbAS9&#10;rqA3FHT0Iuhn8yEBZiPodQW9oaCjF0E/mw8JMBtBryvoDQUdvQj62XxIgNkIel1Bbyjo6EXQBx8P&#10;x8/5kACziTkqzRcFvamgoxdBHxR0LIGg1xX0hoKOXgR9UNCxBIJeV9AbCjp6EfRBQccSCHpdQW8o&#10;6OhF0AcFHUsg6HUFvaGgoxdBHxR0LIGg1xX0hoKOXgR9UNCxBIJeV9AbCjp6EfRBQccSCHpdQW8o&#10;6OhF0AcFHUsg6HUFvaGgoxdBHxR0LIGg1xX0hoKOXgR9UNCxBIJeV9AbCjp6EfRBQccSCHpdQW8o&#10;6OhF0AcFHUsg6HUFvaGgoxdBHxR0LIGg1xX0hoKOXgR9UNCxBKXZ4qCD01DQ0YugDwo6lqA0Wxx0&#10;cBoKOnoR9EFBxxKUZouDDk5DQUcvgj4o6FiC0mxx0MFpKOjoRdAHBR1LUJotDjo4DQUdvaQ5uns6&#10;V7eooGMJSrPFQQen7V2eI2AWMUNPZuomFXQsQWm2OOjgtDwcP+Y5AmaR5kjQk4KOJSjNFgcdnLb3&#10;eY6AWaQZEvTk4+u3/+RDAsymNFscdHAaOgmhlzRHgp70vYQlKM0WBx2chpYJ0ct/h+OH0mzdmoKO&#10;JSjNFgcdnBF+/vn3X/IsAZMR9EFBRy///vrnb6XZ4qCgj/DT4fhHnidgMvHWx9Jc3ZqCjl4+vXrz&#10;V2m2OCjoI3x89ebvPE/AZAR9UNDRS5yLS7PFQUEfo7euoQNBHxR09JLmyAbTZxT0EdoYhx5cVWQP&#10;x4d8SIBZxMVVcbZ4UtBHamMc5pJeEL4rzdQN6pkO6CJWeQpzxaygjzROynmmgEkIetatK3QQF1XF&#10;ueJXBX28numOWdiZ+1XfQ5iNW1dtBX2k7qNjLoKePRw/5EMCTCbN0P0PM8XvFPQJfj4c/5dnCxhN&#10;zE1pnm5Nt60wF99D4xT0KbrCwAzc+xuMlYp8SIBJeOvnOAV9gpbdMZeYndJM3ZJWuDCXND+W20co&#10;6BN1lYE5pNm56ROSF8OYi+e3j1fQp2unLiYTt2sKs3Q7essaZmK5fbyCPkNLh5jKre90j5NyPhTA&#10;aGL/idtV4xX0GTo5YSq3vjHOrSrMId4ZUZonlhX0GcYrRlfpmMotP7bSo5MxFVfn0xX0uboniInc&#10;7JOufK9gBje/72SGgt6hZURM4VaX3d2iwlQstc9T0DtNJ6s/8gwCTW5x2d3tKUwh3qZmqX2egt5p&#10;DF4MYJ5F4Flu7srDZ6BjAmLep6AvYAyg5XeM4bTR54au0i23Yyyx2inmfQr6gjp5YQwxJ6X52Ztx&#10;crbcjhanvSWH4wcx71fQl/ZwfEiD6VOlUOVmNsfZ3Y4GcVUe58zi/HCygv5SCjue4Rau0uNknf+6&#10;wFdOt53iLZxCvriCfgnTlUqcwOM+eyxBlozNIC3jBFk1fe3njBcXz5q+wZ4z/R7vvzV+zelrp987&#10;/vz5exUT2PUJzUcNL0pE8OSM80bJ+L6tWfr5LZ/+ub41fjyfK+JF7H06d1hafyEFnUt5H9+wcdLJ&#10;5yA0iJNd4Thu3tj0Zw6mE8csghovoOMiIF7wRfwEkGMVdC5vOhlFrPJ5Cs+Qr1rKx3GDRnziaiz/&#10;9dAgIp4DbvmZ3Qo6X8R8ZWEPwQj2dDL3bz6OuBJP/+52dnNRBZ0vq3upTeIqLVY1isdvQ8ZqQ/4r&#10;oUL+txZyvoiCzkt4n89neIatLr9HnCyzt8lX5ZbW+WIKOi9i3CfM5zU8w+mkXzh+V+y9/RJtYqe3&#10;q3K+tILOixmxyuc3PEPe/X739Phdmfeuysch5ryUgs6LGSc1V3PTOO2ATvF8eizX8BSlw/HD6X3H&#10;3pY2CjHnJRV0XlaPA51NvBiKq+IUiB8eDHR6cEd4KD8gJH7tl//+9ud8/XVPv256IfHF+HleiE3n&#10;tAHuSl6M8TYUdF7cCEQ+5wG7Ja+uFL8HyJdQ0Hlx40li+ZwH7JLTA2MstfPCCjpXMZZ187kP2B2f&#10;dvYEQG5DQec6Ho4P+dwH7I5YhSrOPfmCCjpXMzZo5fMfsBtig2Fp3smXVtC5pnf5HAjshngnR2HW&#10;yRdX0LmasWkonwOBXWAzHNdU0LmqNsdhT8RtpNKck5dQ0Lm2lt2xG+IFamHGyYso6FxVy+7YEx4m&#10;wzUVdK6ux4piL9gQxzUVdK6uR8FiL3j/OddU0Lm68VStfD4ENo0d7lxTQec1aGMcdkFhtsmLaQC5&#10;vj5SFTsg9oIU55u8kILO9RV07ABB59oKOq/B+3xOBDaLh8pwbQWd16CgY/PEuzUKs01eTEHn+voo&#10;VewAn7LGtRV0rq+gYwd47CvXVtC5uvEwjnxOBDaLx75ybQWdqyvo2AOCzrUVdK6uD2jBHvjvcPxQ&#10;mm/yUgo6V1fQsQcEnWsr6FxdQcceEHSuraDzKsznRGCzpDm+ezrX5CUVdF6Fn3/+/Zd8XgQ2SZpj&#10;QeeqCjqvQkHH1klzLOhcVUHnVSjo2Dr/HY4fS7NNXkpB51UYn1SVz4vAJhF0rq2g8yqMT6rK50Vg&#10;kwg611bQeRUKOraOoHNtBZ1XoaBj66Q5vn861+QlFXRehYKOrZPmWNC5qoLOq1DQsXUsuXNtBZ1X&#10;oV3u2DqCzrUVdF6Fgo6tk+bYg2W4qoLOq9CDZbB10hwLOldV0HkVCjq2TppjQeeqCjqvwnxOBDbL&#10;fz4+lSsr6LwK8zkR2CyCzrUVdK7u4+H4OZ8Tgc0i6FxbQefqCjr2gKBzbQWdq/v4+u0/+ZwIbJZP&#10;h+P70nyTl1LQubqCjj3w+OrN36X5Ji+loHN9D8eHfE4ENsvj4fiuON/khRR0rq+gYwd8evXmr+J8&#10;kxdS0HkN3udzIrBZPh2OfxRmm7yYgs5rUNCxeeITAwuzTV5MQec1KOjYPPEBQ4XZJi+moHN9D8eP&#10;+ZwIbJb4PILifJMXUtB5Dd7lcyKwWQSdayvoXN/D8UM+JwKbJp56WJxx8gIKOlc33u6Tz4fApomH&#10;JJVmnLyEgs7Vjc1E+XwIbBrPc+eaCjrX1UNlsCM8LY5rKuhcV/fPsSNsjOOaCjpXNZ6ulc+FwC5w&#10;H51rKehcT8vt2CHuo3MtBZ2rGZ8fnc+BwG6w7M61FHSuYrxf1+527BXL7lxDQecqujrHnvFRqlxD&#10;QefFdXWOW8BVOi+toPPiujrHLeAqnZdW0HlR46olNg3lcx4axLGKMDy+evP3aff04fjxYr5+excv&#10;vuJhKfH2Qqsq00nH8eHp9wD5Ugo6L6rnto8jAhpRvboP+xj+TO/yHxMNfEY6L6mg83J6KlyTHPJt&#10;XNX59xzFaXWldPzIhRV0XkRL7W3ixH91V+Qt04sPS/FtNvMijZtW0PniRqT+/fXP3/K5DQXiXnXp&#10;2G1Fy/DPc3rYjKjzhRV0vrjum9fJTxW7e3rMtmi8KMl/LRSIlYzNrcBwUwo6X8w4ecUycj6foUDc&#10;hy4du63qxdvzxB4JUedLKeh8GQ/HB8vsz7PXzVL+3Z9nT6syvC4FnYsaVx+x9GoD3PPE8dnrlVps&#10;gMx/TTxD+vd/52lyXFJB51LexxWnkI9j65vgRniX/6pocHqi3OH4wVI8exX0C5i/Ue+TdxG9+AaO&#10;e2lhLE/O9cvXmGT83jM9XVFk42vFnyE2+oj4NPZ8df6t3s42nThmX7+3C9+DTb/9Xu+x9LUbns4N&#10;cX6LF6vD3pC4rXB/C7N+LQr6C3laSktDfYqe4OEb9nrvvKCrdJyIFyqn8KfYu83wcgr6wsawWnrG&#10;c6Q5idWa4vzsTVfpKBGrAGk+bAxcWEFfyFhWEnK0iMCV5mfHukrHs9zQitWLK+gLGDGP5aQ8n0CV&#10;0/3FwgztWVfpaBG3Ji3F9yvonUbMYxjzXALPEu/PL83Rno0rsPzXB54lb6YrzhHbCnqHrswxhRtc&#10;bh9ML2LyIQCaWIKfr6B3mILuAykwmpiX0hzdgpbdMYU0MzbMzVDQ53o4fsyzB4wiZqY4SzegZXdM&#10;Jc2NqE9U0GfovjnmcNObfrwAxgzidk1xnlhU0GcYO5XzvAGjiBeApVm6FeNFcD4UwGhu/ftmqoI+&#10;0TgxuR+Iqdzy/fMv+r7BHG75VtVUBX2qlg4xAzt3bSLFPOJhXaV54o8K+kTjkYV5zoDRuMpwqwrz&#10;SfNjg9wIBX2C7gNiLp6ClbS6hZnkZ7+X54pfFfQpHo4f8nwBo7FkmPWAGXTgRXFbQZ+gp8JhDnbq&#10;ZgUdHcQFVXGu+FVBH+lpd7tPUsMMLBcOxhVWPiTAZG720ckTFPSxuv+HmXjL2qA9KOglZqg0WxwU&#10;9JHaoYu5eMvaoKCjlzRH90/nimcFfaTun2Mugj4o6OjFffTnFfSRun+OuTgJDQo6eokLq9JscVDQ&#10;x2h3LjoQ9EFBRy/eMfK8gj5G7z9HB4I+KOjoxTMdnlfQR5hORJ5BjdkI+qCgYwlijkrzRUEfpQ1x&#10;6EHQBwUdSyDodQV9hD72ET2kGfLBEklBxxKkF8gPpfmioI9S0NFDmiFBTwo6lkDQ6wp6Q4+rRC9p&#10;jgQ9KehYgjRLHi5TUdBbessaOklzJOhJQccSpHPyx9J8UdDbCjo6SXMk6ElBxxKkc7JNphUFve19&#10;niNgFmmGBD0p6FgCQa8r6C19yho6SXMk6ElBxxLEB2WV5ouCPsa7PEfALGKGnszUTSroWAIfdlRX&#10;0NsKOrqwiWdQ0LEEaY7eleaLgj5GQUcXgj4o6FgCQa8r6G0FHV0I+qCgYwkEva6gtxV0dCHog4KO&#10;JRD0uoLeVtDRhaAPCjqWQNDrCnpbQUcXgj4o6FgCQa8r6G0FHV0I+qCgYwkEva6gtxV0dCHog4KO&#10;JfA+9LqC3lbQ0UWaIZ8OlRR0LIGg1xX0toKOLtIMCXpS0LEEgl5X0NsKOrpIMyToSUHHEgh6XUFv&#10;K+joIs2QoCcFHUsg6HUFva2go4s0Q4KeFHQsgaDXFfS2go4u0gwJelLQsQSCXlfQ2wo6ukgzJOhJ&#10;QccSCHpdQW8r6Ojiv8PxoTBXN6egYwkEva6gtxV0dCHog4KOJRD0uoLeVtDRhaAPCjqWQNDrCnpb&#10;QUcXgj4o6FgCQa8r6G0FHV0I+qCgYwkEva6gtxV0dCHog4KOJRD0uoLeVtDRhaAPCjqW4NPh+L40&#10;XxT0MQo6unh8/fafwlzdnIKOJRD0uoLeVtDRhaAPCjqWQNDrCnpbQUcXgj4o6FgCQa8r6G0FHV0I&#10;+qCgYwkEva6gtxV0dCHog4KOJRD0uoLeVtDRhaAPCjqWQNDrCnpbQUcXgj4o6FgCQa8r6G0FHV0I&#10;+qCgYwkEva6gtxV0dCHog4KOJRD0uoLeVtDRhSfFDQo6lkDQ6wp6W0FHF4I+KOhYAkGvK+htBR1d&#10;CPqgoGMJBL2uoLcVdHQh6IOCjiUQ9LqC3lbQ0YWgDwo6liB9P30ozRcFfYyCji4EfVDQsQSCXlfQ&#10;2wo6uhD0QUHHEgh6XUFvK+joQtAHBR1LIOh1Bb2toKMLQR8UdCyBoNcV9LaCji4EfVDQsQSCXlfQ&#10;2wo6uhD0QUHHEgh6XUFvK+joQtAHBR1LIOh1Bb2toKMLQR8UdCyBoNcV9LaCji4EfVDQsQSCXlfQ&#10;2wo6uhD0QUHHEgh6XUFvK+joQtAHBR1LIOh1Bb2toKMLQR8UdCyBoNcV9LaCji4EfVDQsQRplu6e&#10;zhYHBb2toKMLQR8UdCxBmiVBryjobQUdXQj6oKBjCdIsCXpFQW8r6OhC0AcFHUuQZknQKwp6y8Px&#10;Y54jYBaCPijoWII0S4JeUdBbCjo6EfRBQccSpFkS9IqC3lLQ0YmgDwo6liDNkqBXFPSWgo5OBH1Q&#10;0LEEaZYEvaKgtxR0dCLog4KOJUizJOgVBb2loKMTQR8UdCxBmiVBryjoLQUdnQj6oKBjCdIsCXpF&#10;QW8p6OhE0AcFHUuQZknQKwp6S0FHJ4I+KOhYgjRLgl5R0Nve5zkCZiHog4KOJYiLrNJ8UdDHKOjo&#10;QtAHBR1LIOh1Bb2toKMLQT+bDwkwG0GvK+htBR1dPL5++09hrm7Szz///ks+LMAsBL2uoLcVdHQh&#10;6Gf//fXP3/JhAWYh6HUFva2gowtBP/vpcPwjHxZgFoJeV9DbCjq6KMzUzfr46s3f+bAAsxD0uk42&#10;bQUds4kl5sJM3ayCjl4Eva6gtxV0zObTqzd/FWbqZv10OL7PhwaYhaDXFfSWh+NDniNgMnFFWpyr&#10;WzWdjPOhAWYh6HUFvaWgowMnnycKOjrxPVVX0FsKOjqww/17PS0OvQh6XUFvKeiYyefD8X/Fmbpx&#10;vXUNPQh6XUFvKeiYifvnZe10Rw+CXlfQWwo6ZuLEUzEdl3yIgMmkGbr/YaZ4UtBbCjpmEM8sj/vF&#10;xZm6cd1HRw9phgS9oqC3FHTMwPvPnzf2F+RDBUwizY+gVxT0hrFLOc8RMBrL7c/rPjrmkuZH0CsK&#10;ekNBx1Q87nWE7qNjJml+BL2ioDcUdEwlzc3d0zni97qPjrmk+RH0ioLeUNAxhbg3bDPcONNxepcP&#10;GzCaNDuCXlHQGwo6phAfPlKaIxb1wUeYTMzNkzliVtAbCjrG4up8urHfIB8+YBRpbgS9oqA3FHSM&#10;Id53bmf7DL0tFBNJcyPoFQW9oaBjDJba5+teOqaQZkbQKwp6Q7tx0SIeImOpvU8f2IKxpHkR9IqC&#10;3lDQ8Rwe8bqMcQzdT8cY0rwIekVBbyjoqBEBilsypbnhdEUdY0izIugVBb2hoKNEmot3MRulmWGf&#10;cWzzYQZ+IDZSluaGgj7KWFbNs4QbJ+9m/1CaEy7qvQ9wQQmrYnUFfYSWAZHvlb9zdXBh04snYce3&#10;WBmrK+gjFPTbJXZfR1ScRFb2cPwYbw20Gx7F+eBJB2eMcVU2PDTkLk7u+cSyqPFxkos63ONdzHhr&#10;1qKmE/PSxguvXuPrxPGLf+fTv3tpHri6aSY/56XX2CDFvTucgx8stz+voJMkuQMFnSTJHSjoJEnu&#10;QEEnSXIHCjpJkjtQ0EmS3IGCTpLkDhR0kiR3oKCTJLkDBZ0kyR0o6CRJ7kBBJ0lyBwo6SZI7UNBJ&#10;ktyBgk6S5A4UdJIkd6CgkyS5AwWdJMkdKOgkSe5AQSdJcgcKOkmSO1DQSZLcgYJOkuQOFHSSJHeg&#10;oJMkuQMFnSTJHSjoJEnuQEEnSXIHCjpJkjtQ0EmS3IGCTpLkDhR0kiR34E+Ph+Pn0g+QJMntKOgk&#10;Se7An/47HB9KP0CSJLejoJMkuQNjU9z90/9JkiQ35OH4Ma7QPxR/kCRJbsLHV2/+/unT4fi+9IMk&#10;SXIbfj4c//fTp1dv/ir9IEmSvH4fX7/956cgql76CSRJcgPG/fNT0H/+/ZfiTyBJktfv4fjhFPQg&#10;LteLP4kkSV61ces85/wnO91Jktyopw1xX7AxjiTJDXo4PuSUD7iPTpLk9oy3nueUn0k/4IlxJElu&#10;yBT0P3LGzzweju9KP5kkSV6fX99//hTL7iRJbsficvsX0k+4e/oLSJLk9fnd7van/Pvrn7+VfhFJ&#10;krwivzwd7jk8ZIYkyev2u4fJ1LA5jiTJq/Y+J7uNq3SSJK/TuPDOuW7jyXEkSV6hT58MN4b4RcUv&#10;RpIkV7H4IJkW8YtKX4wkSa7gtx+TOpXYFl/8oiRJ8nIejg/xALic5+nEL7ZBjiTJ9Xw8HD/PWmp/&#10;iqV3kiTX89lHvE4l1u1LvwlJknxBe5faS6Qv7ONVSZK8kLHUHo9kzxlejtOnsXkrG0mSF3HSA2Sm&#10;Ep/sEq8YSr8xSZJcxheN+RdskiNJ8uW8SMy/IOokSS7vRWP+BZ+dTpLkcq4S8y9E1N1TJ0myz1Vj&#10;/oXTRjlPkyNJcrJxUXwVMf8WD58hSXKCh+PDi7zPfAl8jjpJkiNMF8GLPwFuaU4PoPFUOZIkfzCW&#10;2OPiNydzGzy+evN36S9DkuSNen/1V+U1YsNc+gvcPfkLkSR5S94v8vGn18DpPeueA0+SvCHjHWCx&#10;Wr3Zq/LniK353uJGktyzp7ei7TXkTzndX3fFTpLckXHB+ulwfH8TIX9Kfia8e+wkyS17HzvXbzLk&#10;JeKq3XI8SXILnt5+lq7Gr/bBMNdAXLXnt7x5LztJ8no8HB++RNzV+Azy0+fuTrsFh2fekiR5EVN/&#10;4i1nG7gS/+mn/wfa3bZnp3QChQAAAABJRU5ErkJgglBLAQItABQABgAIAAAAIQCxgme2CgEAABMC&#10;AAATAAAAAAAAAAAAAAAAAAAAAABbQ29udGVudF9UeXBlc10ueG1sUEsBAi0AFAAGAAgAAAAhADj9&#10;If/WAAAAlAEAAAsAAAAAAAAAAAAAAAAAOwEAAF9yZWxzLy5yZWxzUEsBAi0AFAAGAAgAAAAhACZ4&#10;FvQIAwAAcQgAAA4AAAAAAAAAAAAAAAAAOgIAAGRycy9lMm9Eb2MueG1sUEsBAi0AFAAGAAgAAAAh&#10;AC5s8ADFAAAApQEAABkAAAAAAAAAAAAAAAAAbgUAAGRycy9fcmVscy9lMm9Eb2MueG1sLnJlbHNQ&#10;SwECLQAUAAYACAAAACEAIeyq3eEAAAALAQAADwAAAAAAAAAAAAAAAABqBgAAZHJzL2Rvd25yZXYu&#10;eG1sUEsBAi0ACgAAAAAAAAAhAE5HA2sipQAAIqUAABQAAAAAAAAAAAAAAAAAeAcAAGRycy9tZWRp&#10;YS9pbWFnZTEucG5nUEsBAi0ACgAAAAAAAAAhAOXLGpkzIgAAMyIAABQAAAAAAAAAAAAAAAAAzKwA&#10;AGRycy9tZWRpYS9pbWFnZTIucG5nUEsFBgAAAAAHAAcAvgEAAD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6;width:40741;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VVwwAAANsAAAAPAAAAZHJzL2Rvd25yZXYueG1sRI/BasMw&#10;EETvgf6D2EBvsZzQFuNECWmgkGNrB+zjYm1tp9LKWIrj/n1VKPQ4zMwbZneYrRETjb53rGCdpCCI&#10;G6d7bhVcyrdVBsIHZI3GMSn4Jg+H/cNih7l2d/6gqQitiBD2OSroQhhyKX3TkUWfuIE4ep9utBii&#10;HFupR7xHuDVyk6Yv0mLPcaHDgU4dNV/FzSoI07V+fa+v9ik7V6Z5Nq6qy1qpx+V83IIINIf/8F/7&#10;rBVs1vD7Jf4Auf8BAAD//wMAUEsBAi0AFAAGAAgAAAAhANvh9svuAAAAhQEAABMAAAAAAAAAAAAA&#10;AAAAAAAAAFtDb250ZW50X1R5cGVzXS54bWxQSwECLQAUAAYACAAAACEAWvQsW78AAAAVAQAACwAA&#10;AAAAAAAAAAAAAAAfAQAAX3JlbHMvLnJlbHNQSwECLQAUAAYACAAAACEA1gAFVcMAAADbAAAADwAA&#10;AAAAAAAAAAAAAAAHAgAAZHJzL2Rvd25yZXYueG1sUEsFBgAAAAADAAMAtwAAAPcCAAAAAA==&#10;">
                <v:imagedata r:id="rId4" o:title=""/>
                <v:path arrowok="t"/>
              </v:shape>
              <v:shape id="Graphic 4" o:spid="_x0000_s1028" type="#_x0000_t75" style="position:absolute;left:32482;width:8210;height:8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rOxAAAANsAAAAPAAAAZHJzL2Rvd25yZXYueG1sRI9Ba8JA&#10;FITvgv9heUIvohuDVImuokKhXoRqqR4f2Wc2mH0bsmtM/71bKHgcZuYbZrnubCVaanzpWMFknIAg&#10;zp0uuVDwffoYzUH4gKyxckwKfsnDetXvLTHT7sFf1B5DISKEfYYKTAh1JqXPDVn0Y1cTR+/qGosh&#10;yqaQusFHhNtKpknyLi2WHBcM1rQzlN+Od6vA1/ufdjfsptvDdXOY3faXs7lflHobdJsFiEBdeIX/&#10;259aQZrC35f4A+TqCQAA//8DAFBLAQItABQABgAIAAAAIQDb4fbL7gAAAIUBAAATAAAAAAAAAAAA&#10;AAAAAAAAAABbQ29udGVudF9UeXBlc10ueG1sUEsBAi0AFAAGAAgAAAAhAFr0LFu/AAAAFQEAAAsA&#10;AAAAAAAAAAAAAAAAHwEAAF9yZWxzLy5yZWxzUEsBAi0AFAAGAAgAAAAhAIIbCs7EAAAA2wAAAA8A&#10;AAAAAAAAAAAAAAAABwIAAGRycy9kb3ducmV2LnhtbFBLBQYAAAAAAwADALcAAAD4AgAAAAA=&#10;">
                <v:imagedata r:id="rId5" o:title=""/>
                <v:path arrowok="t"/>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4" w:rsidRDefault="00C87344">
    <w:pPr>
      <w:pStyle w:val="Header"/>
    </w:pPr>
    <w:r>
      <w:rPr>
        <w:noProof/>
      </w:rPr>
      <w:drawing>
        <wp:anchor distT="0" distB="0" distL="114300" distR="114300" simplePos="0" relativeHeight="251663360" behindDoc="1" locked="0" layoutInCell="1" allowOverlap="1" wp14:anchorId="5B4192C5" wp14:editId="7DA87038">
          <wp:simplePos x="0" y="0"/>
          <wp:positionH relativeFrom="margin">
            <wp:posOffset>-457559</wp:posOffset>
          </wp:positionH>
          <wp:positionV relativeFrom="paragraph">
            <wp:posOffset>-305435</wp:posOffset>
          </wp:positionV>
          <wp:extent cx="1609725" cy="4286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64"/>
    <w:multiLevelType w:val="hybridMultilevel"/>
    <w:tmpl w:val="AF6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37"/>
    <w:multiLevelType w:val="hybridMultilevel"/>
    <w:tmpl w:val="DE1094B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49F0416"/>
    <w:multiLevelType w:val="hybridMultilevel"/>
    <w:tmpl w:val="AC2CA1B8"/>
    <w:lvl w:ilvl="0" w:tplc="F6CCBB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C1B58"/>
    <w:multiLevelType w:val="hybridMultilevel"/>
    <w:tmpl w:val="B3E27C96"/>
    <w:lvl w:ilvl="0" w:tplc="EE60924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97E34"/>
    <w:multiLevelType w:val="hybridMultilevel"/>
    <w:tmpl w:val="C734BA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FC50D0"/>
    <w:multiLevelType w:val="hybridMultilevel"/>
    <w:tmpl w:val="137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B4467"/>
    <w:multiLevelType w:val="hybridMultilevel"/>
    <w:tmpl w:val="D736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3190"/>
    <w:multiLevelType w:val="hybridMultilevel"/>
    <w:tmpl w:val="18E68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02ECF"/>
    <w:multiLevelType w:val="hybridMultilevel"/>
    <w:tmpl w:val="39E44C6E"/>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16E349C4"/>
    <w:multiLevelType w:val="hybridMultilevel"/>
    <w:tmpl w:val="E0641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06EEF"/>
    <w:multiLevelType w:val="hybridMultilevel"/>
    <w:tmpl w:val="E138C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3D7A33"/>
    <w:multiLevelType w:val="hybridMultilevel"/>
    <w:tmpl w:val="D5A22560"/>
    <w:lvl w:ilvl="0" w:tplc="28B89D7A">
      <w:start w:val="6"/>
      <w:numFmt w:val="decimal"/>
      <w:lvlText w:val="%1."/>
      <w:lvlJc w:val="left"/>
      <w:pPr>
        <w:ind w:left="720" w:hanging="360"/>
      </w:pPr>
      <w:rPr>
        <w:rFont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2010"/>
    <w:multiLevelType w:val="hybridMultilevel"/>
    <w:tmpl w:val="2B724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8276E7"/>
    <w:multiLevelType w:val="hybridMultilevel"/>
    <w:tmpl w:val="8954F190"/>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50218"/>
    <w:multiLevelType w:val="hybridMultilevel"/>
    <w:tmpl w:val="2E40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4018BA"/>
    <w:multiLevelType w:val="hybridMultilevel"/>
    <w:tmpl w:val="BBF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6163E"/>
    <w:multiLevelType w:val="hybridMultilevel"/>
    <w:tmpl w:val="17D4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03BD"/>
    <w:multiLevelType w:val="hybridMultilevel"/>
    <w:tmpl w:val="4E58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3427F"/>
    <w:multiLevelType w:val="hybridMultilevel"/>
    <w:tmpl w:val="2B724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F61275"/>
    <w:multiLevelType w:val="hybridMultilevel"/>
    <w:tmpl w:val="8D3CA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8158C"/>
    <w:multiLevelType w:val="hybridMultilevel"/>
    <w:tmpl w:val="2B724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334886"/>
    <w:multiLevelType w:val="hybridMultilevel"/>
    <w:tmpl w:val="FFB8C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B5427"/>
    <w:multiLevelType w:val="hybridMultilevel"/>
    <w:tmpl w:val="6792E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847BB"/>
    <w:multiLevelType w:val="hybridMultilevel"/>
    <w:tmpl w:val="165C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27424"/>
    <w:multiLevelType w:val="hybridMultilevel"/>
    <w:tmpl w:val="AFBE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C4ECA"/>
    <w:multiLevelType w:val="hybridMultilevel"/>
    <w:tmpl w:val="8954F190"/>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7269"/>
    <w:multiLevelType w:val="hybridMultilevel"/>
    <w:tmpl w:val="17D4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34346"/>
    <w:multiLevelType w:val="hybridMultilevel"/>
    <w:tmpl w:val="31D07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E2479"/>
    <w:multiLevelType w:val="hybridMultilevel"/>
    <w:tmpl w:val="17D4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65688"/>
    <w:multiLevelType w:val="hybridMultilevel"/>
    <w:tmpl w:val="CB08A4B8"/>
    <w:lvl w:ilvl="0" w:tplc="F6CCBB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16EC3"/>
    <w:multiLevelType w:val="hybridMultilevel"/>
    <w:tmpl w:val="9208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71A73"/>
    <w:multiLevelType w:val="hybridMultilevel"/>
    <w:tmpl w:val="8954F190"/>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66595"/>
    <w:multiLevelType w:val="hybridMultilevel"/>
    <w:tmpl w:val="93220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31C29"/>
    <w:multiLevelType w:val="hybridMultilevel"/>
    <w:tmpl w:val="B57A91F8"/>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60FDD"/>
    <w:multiLevelType w:val="hybridMultilevel"/>
    <w:tmpl w:val="935E0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0"/>
  </w:num>
  <w:num w:numId="3">
    <w:abstractNumId w:val="15"/>
  </w:num>
  <w:num w:numId="4">
    <w:abstractNumId w:val="30"/>
  </w:num>
  <w:num w:numId="5">
    <w:abstractNumId w:val="13"/>
  </w:num>
  <w:num w:numId="6">
    <w:abstractNumId w:val="31"/>
  </w:num>
  <w:num w:numId="7">
    <w:abstractNumId w:val="29"/>
  </w:num>
  <w:num w:numId="8">
    <w:abstractNumId w:val="25"/>
  </w:num>
  <w:num w:numId="9">
    <w:abstractNumId w:val="2"/>
  </w:num>
  <w:num w:numId="10">
    <w:abstractNumId w:val="3"/>
  </w:num>
  <w:num w:numId="11">
    <w:abstractNumId w:val="19"/>
  </w:num>
  <w:num w:numId="12">
    <w:abstractNumId w:val="33"/>
  </w:num>
  <w:num w:numId="13">
    <w:abstractNumId w:val="1"/>
  </w:num>
  <w:num w:numId="14">
    <w:abstractNumId w:val="34"/>
  </w:num>
  <w:num w:numId="15">
    <w:abstractNumId w:val="17"/>
  </w:num>
  <w:num w:numId="16">
    <w:abstractNumId w:val="6"/>
  </w:num>
  <w:num w:numId="17">
    <w:abstractNumId w:val="11"/>
  </w:num>
  <w:num w:numId="18">
    <w:abstractNumId w:val="24"/>
  </w:num>
  <w:num w:numId="19">
    <w:abstractNumId w:val="21"/>
  </w:num>
  <w:num w:numId="20">
    <w:abstractNumId w:val="8"/>
  </w:num>
  <w:num w:numId="21">
    <w:abstractNumId w:val="22"/>
  </w:num>
  <w:num w:numId="22">
    <w:abstractNumId w:val="26"/>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6"/>
  </w:num>
  <w:num w:numId="27">
    <w:abstractNumId w:val="32"/>
  </w:num>
  <w:num w:numId="28">
    <w:abstractNumId w:val="28"/>
  </w:num>
  <w:num w:numId="29">
    <w:abstractNumId w:val="5"/>
  </w:num>
  <w:num w:numId="30">
    <w:abstractNumId w:val="14"/>
  </w:num>
  <w:num w:numId="31">
    <w:abstractNumId w:val="0"/>
  </w:num>
  <w:num w:numId="32">
    <w:abstractNumId w:val="10"/>
  </w:num>
  <w:num w:numId="33">
    <w:abstractNumId w:val="7"/>
  </w:num>
  <w:num w:numId="34">
    <w:abstractNumId w:val="27"/>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30"/>
    <w:rsid w:val="00025B49"/>
    <w:rsid w:val="000435B6"/>
    <w:rsid w:val="00082362"/>
    <w:rsid w:val="000B2DE9"/>
    <w:rsid w:val="00161BF6"/>
    <w:rsid w:val="00197CD8"/>
    <w:rsid w:val="00203C90"/>
    <w:rsid w:val="00220CED"/>
    <w:rsid w:val="0027726E"/>
    <w:rsid w:val="00277F73"/>
    <w:rsid w:val="002D6B50"/>
    <w:rsid w:val="003F6293"/>
    <w:rsid w:val="004715EA"/>
    <w:rsid w:val="00491B3B"/>
    <w:rsid w:val="00504B18"/>
    <w:rsid w:val="00571515"/>
    <w:rsid w:val="00593D09"/>
    <w:rsid w:val="00635786"/>
    <w:rsid w:val="0069014E"/>
    <w:rsid w:val="006903A1"/>
    <w:rsid w:val="006C16EC"/>
    <w:rsid w:val="006E6F5E"/>
    <w:rsid w:val="00707C8A"/>
    <w:rsid w:val="00723E75"/>
    <w:rsid w:val="00743D38"/>
    <w:rsid w:val="00760432"/>
    <w:rsid w:val="00784ED8"/>
    <w:rsid w:val="008507BB"/>
    <w:rsid w:val="00883366"/>
    <w:rsid w:val="0089481F"/>
    <w:rsid w:val="00977AD6"/>
    <w:rsid w:val="009915BA"/>
    <w:rsid w:val="00A00C19"/>
    <w:rsid w:val="00A450F1"/>
    <w:rsid w:val="00A46CD9"/>
    <w:rsid w:val="00A93234"/>
    <w:rsid w:val="00AA1C40"/>
    <w:rsid w:val="00AC1AB6"/>
    <w:rsid w:val="00AE2B1D"/>
    <w:rsid w:val="00B043F8"/>
    <w:rsid w:val="00B57809"/>
    <w:rsid w:val="00B62A3E"/>
    <w:rsid w:val="00B8747F"/>
    <w:rsid w:val="00BB19BF"/>
    <w:rsid w:val="00BC7E3F"/>
    <w:rsid w:val="00BF28F7"/>
    <w:rsid w:val="00BF50F7"/>
    <w:rsid w:val="00C7362C"/>
    <w:rsid w:val="00C85393"/>
    <w:rsid w:val="00C87344"/>
    <w:rsid w:val="00D22165"/>
    <w:rsid w:val="00D312D6"/>
    <w:rsid w:val="00D9152C"/>
    <w:rsid w:val="00DA4B35"/>
    <w:rsid w:val="00DB5343"/>
    <w:rsid w:val="00F02E90"/>
    <w:rsid w:val="00F501E7"/>
    <w:rsid w:val="00F51556"/>
    <w:rsid w:val="00F57930"/>
    <w:rsid w:val="00F84B4B"/>
    <w:rsid w:val="00FE29A0"/>
    <w:rsid w:val="00FE3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08D3B"/>
  <w15:chartTrackingRefBased/>
  <w15:docId w15:val="{8868C6A7-0616-4BE1-A73F-F190FB8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7930"/>
  </w:style>
  <w:style w:type="paragraph" w:styleId="Footer">
    <w:name w:val="footer"/>
    <w:basedOn w:val="Normal"/>
    <w:link w:val="FooterChar"/>
    <w:uiPriority w:val="99"/>
    <w:unhideWhenUsed/>
    <w:rsid w:val="00F57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7930"/>
  </w:style>
  <w:style w:type="character" w:styleId="Hyperlink">
    <w:name w:val="Hyperlink"/>
    <w:basedOn w:val="DefaultParagraphFont"/>
    <w:uiPriority w:val="99"/>
    <w:semiHidden/>
    <w:unhideWhenUsed/>
    <w:rsid w:val="00593D09"/>
    <w:rPr>
      <w:color w:val="0563C1"/>
      <w:u w:val="single"/>
    </w:rPr>
  </w:style>
  <w:style w:type="paragraph" w:styleId="ListParagraph">
    <w:name w:val="List Paragraph"/>
    <w:aliases w:val="aa Number List 1"/>
    <w:basedOn w:val="Normal"/>
    <w:uiPriority w:val="34"/>
    <w:qFormat/>
    <w:rsid w:val="00082362"/>
    <w:pPr>
      <w:ind w:left="720"/>
      <w:contextualSpacing/>
    </w:pPr>
    <w:rPr>
      <w:lang w:val="en-GB"/>
    </w:rPr>
  </w:style>
  <w:style w:type="character" w:styleId="CommentReference">
    <w:name w:val="annotation reference"/>
    <w:basedOn w:val="DefaultParagraphFont"/>
    <w:uiPriority w:val="99"/>
    <w:semiHidden/>
    <w:unhideWhenUsed/>
    <w:rsid w:val="00082362"/>
    <w:rPr>
      <w:sz w:val="16"/>
      <w:szCs w:val="16"/>
    </w:rPr>
  </w:style>
  <w:style w:type="table" w:styleId="TableGridLight">
    <w:name w:val="Grid Table Light"/>
    <w:basedOn w:val="TableNormal"/>
    <w:uiPriority w:val="40"/>
    <w:rsid w:val="00B57809"/>
    <w:pPr>
      <w:spacing w:after="0" w:line="240" w:lineRule="auto"/>
    </w:pPr>
    <w:rPr>
      <w:sz w:val="24"/>
      <w:szCs w:val="24"/>
      <w:lang w:val="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5780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715EA"/>
    <w:pPr>
      <w:spacing w:after="0" w:line="240" w:lineRule="auto"/>
    </w:pPr>
    <w:rPr>
      <w:sz w:val="24"/>
      <w:szCs w:val="24"/>
      <w:lang w:val="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04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832">
      <w:bodyDiv w:val="1"/>
      <w:marLeft w:val="0"/>
      <w:marRight w:val="0"/>
      <w:marTop w:val="0"/>
      <w:marBottom w:val="0"/>
      <w:divBdr>
        <w:top w:val="none" w:sz="0" w:space="0" w:color="auto"/>
        <w:left w:val="none" w:sz="0" w:space="0" w:color="auto"/>
        <w:bottom w:val="none" w:sz="0" w:space="0" w:color="auto"/>
        <w:right w:val="none" w:sz="0" w:space="0" w:color="auto"/>
      </w:divBdr>
    </w:div>
    <w:div w:id="24448004">
      <w:bodyDiv w:val="1"/>
      <w:marLeft w:val="0"/>
      <w:marRight w:val="0"/>
      <w:marTop w:val="0"/>
      <w:marBottom w:val="0"/>
      <w:divBdr>
        <w:top w:val="none" w:sz="0" w:space="0" w:color="auto"/>
        <w:left w:val="none" w:sz="0" w:space="0" w:color="auto"/>
        <w:bottom w:val="none" w:sz="0" w:space="0" w:color="auto"/>
        <w:right w:val="none" w:sz="0" w:space="0" w:color="auto"/>
      </w:divBdr>
    </w:div>
    <w:div w:id="324287335">
      <w:bodyDiv w:val="1"/>
      <w:marLeft w:val="0"/>
      <w:marRight w:val="0"/>
      <w:marTop w:val="0"/>
      <w:marBottom w:val="0"/>
      <w:divBdr>
        <w:top w:val="none" w:sz="0" w:space="0" w:color="auto"/>
        <w:left w:val="none" w:sz="0" w:space="0" w:color="auto"/>
        <w:bottom w:val="none" w:sz="0" w:space="0" w:color="auto"/>
        <w:right w:val="none" w:sz="0" w:space="0" w:color="auto"/>
      </w:divBdr>
    </w:div>
    <w:div w:id="379326901">
      <w:bodyDiv w:val="1"/>
      <w:marLeft w:val="0"/>
      <w:marRight w:val="0"/>
      <w:marTop w:val="0"/>
      <w:marBottom w:val="0"/>
      <w:divBdr>
        <w:top w:val="none" w:sz="0" w:space="0" w:color="auto"/>
        <w:left w:val="none" w:sz="0" w:space="0" w:color="auto"/>
        <w:bottom w:val="none" w:sz="0" w:space="0" w:color="auto"/>
        <w:right w:val="none" w:sz="0" w:space="0" w:color="auto"/>
      </w:divBdr>
    </w:div>
    <w:div w:id="413940751">
      <w:bodyDiv w:val="1"/>
      <w:marLeft w:val="0"/>
      <w:marRight w:val="0"/>
      <w:marTop w:val="0"/>
      <w:marBottom w:val="0"/>
      <w:divBdr>
        <w:top w:val="none" w:sz="0" w:space="0" w:color="auto"/>
        <w:left w:val="none" w:sz="0" w:space="0" w:color="auto"/>
        <w:bottom w:val="none" w:sz="0" w:space="0" w:color="auto"/>
        <w:right w:val="none" w:sz="0" w:space="0" w:color="auto"/>
      </w:divBdr>
    </w:div>
    <w:div w:id="625702361">
      <w:bodyDiv w:val="1"/>
      <w:marLeft w:val="0"/>
      <w:marRight w:val="0"/>
      <w:marTop w:val="0"/>
      <w:marBottom w:val="0"/>
      <w:divBdr>
        <w:top w:val="none" w:sz="0" w:space="0" w:color="auto"/>
        <w:left w:val="none" w:sz="0" w:space="0" w:color="auto"/>
        <w:bottom w:val="none" w:sz="0" w:space="0" w:color="auto"/>
        <w:right w:val="none" w:sz="0" w:space="0" w:color="auto"/>
      </w:divBdr>
    </w:div>
    <w:div w:id="1114787590">
      <w:bodyDiv w:val="1"/>
      <w:marLeft w:val="0"/>
      <w:marRight w:val="0"/>
      <w:marTop w:val="0"/>
      <w:marBottom w:val="0"/>
      <w:divBdr>
        <w:top w:val="none" w:sz="0" w:space="0" w:color="auto"/>
        <w:left w:val="none" w:sz="0" w:space="0" w:color="auto"/>
        <w:bottom w:val="none" w:sz="0" w:space="0" w:color="auto"/>
        <w:right w:val="none" w:sz="0" w:space="0" w:color="auto"/>
      </w:divBdr>
    </w:div>
    <w:div w:id="1461997330">
      <w:bodyDiv w:val="1"/>
      <w:marLeft w:val="0"/>
      <w:marRight w:val="0"/>
      <w:marTop w:val="0"/>
      <w:marBottom w:val="0"/>
      <w:divBdr>
        <w:top w:val="none" w:sz="0" w:space="0" w:color="auto"/>
        <w:left w:val="none" w:sz="0" w:space="0" w:color="auto"/>
        <w:bottom w:val="none" w:sz="0" w:space="0" w:color="auto"/>
        <w:right w:val="none" w:sz="0" w:space="0" w:color="auto"/>
      </w:divBdr>
    </w:div>
    <w:div w:id="1873569642">
      <w:bodyDiv w:val="1"/>
      <w:marLeft w:val="0"/>
      <w:marRight w:val="0"/>
      <w:marTop w:val="0"/>
      <w:marBottom w:val="0"/>
      <w:divBdr>
        <w:top w:val="none" w:sz="0" w:space="0" w:color="auto"/>
        <w:left w:val="none" w:sz="0" w:space="0" w:color="auto"/>
        <w:bottom w:val="none" w:sz="0" w:space="0" w:color="auto"/>
        <w:right w:val="none" w:sz="0" w:space="0" w:color="auto"/>
      </w:divBdr>
    </w:div>
    <w:div w:id="20797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medgulf.com.sa" TargetMode="External"/><Relationship Id="rId1" Type="http://schemas.openxmlformats.org/officeDocument/2006/relationships/hyperlink" Target="http://www.medgulf.com.sa"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edgulf.com.sa" TargetMode="External"/><Relationship Id="rId1" Type="http://schemas.openxmlformats.org/officeDocument/2006/relationships/hyperlink" Target="http://www.medgulf.com.sa"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medgulf.com.sa" TargetMode="External"/><Relationship Id="rId1" Type="http://schemas.openxmlformats.org/officeDocument/2006/relationships/hyperlink" Target="http://www.medgulf.com.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40.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6FAD-A274-4488-95B8-E8FD8EB5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Ghalih Salem</dc:creator>
  <cp:keywords/>
  <dc:description/>
  <cp:lastModifiedBy>Reem Alth</cp:lastModifiedBy>
  <cp:revision>2</cp:revision>
  <cp:lastPrinted>2021-10-18T13:56:00Z</cp:lastPrinted>
  <dcterms:created xsi:type="dcterms:W3CDTF">2021-10-20T09:05:00Z</dcterms:created>
  <dcterms:modified xsi:type="dcterms:W3CDTF">2021-10-20T09:05:00Z</dcterms:modified>
</cp:coreProperties>
</file>